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50135F" w14:textId="5AE98530" w:rsidR="000A63CD" w:rsidRDefault="00A2163F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09088" behindDoc="0" locked="0" layoutInCell="1" allowOverlap="1" wp14:anchorId="2739C3ED" wp14:editId="544C566D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5334000" cy="1986915"/>
            <wp:effectExtent l="0" t="0" r="0" b="0"/>
            <wp:wrapNone/>
            <wp:docPr id="1253485304" name="Imagen 1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03D797" w14:textId="6624C2B8" w:rsidR="000A63CD" w:rsidRDefault="000A63CD">
      <w:pPr>
        <w:pStyle w:val="Textoindependiente"/>
        <w:rPr>
          <w:rFonts w:ascii="Times New Roman"/>
          <w:sz w:val="20"/>
        </w:rPr>
      </w:pPr>
    </w:p>
    <w:p w14:paraId="0B72788D" w14:textId="1EDF6F15" w:rsidR="000A63CD" w:rsidRDefault="000A63CD">
      <w:pPr>
        <w:pStyle w:val="Textoindependiente"/>
        <w:rPr>
          <w:rFonts w:ascii="Times New Roman"/>
          <w:sz w:val="20"/>
        </w:rPr>
      </w:pPr>
    </w:p>
    <w:p w14:paraId="418771A5" w14:textId="35245145" w:rsidR="000A63CD" w:rsidRDefault="000A63CD">
      <w:pPr>
        <w:pStyle w:val="Textoindependiente"/>
        <w:rPr>
          <w:rFonts w:ascii="Times New Roman"/>
          <w:sz w:val="23"/>
        </w:rPr>
      </w:pPr>
    </w:p>
    <w:p w14:paraId="041FA3AB" w14:textId="502DCDF9" w:rsidR="000A63CD" w:rsidRDefault="00320BC1">
      <w:pPr>
        <w:pStyle w:val="Textoindependiente"/>
        <w:spacing w:line="100" w:lineRule="exact"/>
        <w:ind w:left="7006"/>
        <w:rPr>
          <w:rFonts w:ascii="Times New Roman"/>
          <w:sz w:val="10"/>
        </w:rPr>
      </w:pPr>
      <w:r>
        <w:rPr>
          <w:rFonts w:ascii="Times New Roman"/>
          <w:noProof/>
          <w:position w:val="-1"/>
          <w:sz w:val="10"/>
        </w:rPr>
        <w:drawing>
          <wp:inline distT="0" distB="0" distL="0" distR="0" wp14:anchorId="79208282" wp14:editId="3F956CB1">
            <wp:extent cx="306488" cy="63912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8" cy="6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69550" w14:textId="632AAD6D" w:rsidR="000A63CD" w:rsidRDefault="000A63CD">
      <w:pPr>
        <w:pStyle w:val="Textoindependiente"/>
        <w:rPr>
          <w:rFonts w:ascii="Times New Roman"/>
          <w:sz w:val="20"/>
        </w:rPr>
      </w:pPr>
    </w:p>
    <w:p w14:paraId="5F2AEEC2" w14:textId="4199F47C" w:rsidR="000A63CD" w:rsidRDefault="000A63CD">
      <w:pPr>
        <w:pStyle w:val="Textoindependiente"/>
        <w:rPr>
          <w:rFonts w:ascii="Times New Roman"/>
          <w:sz w:val="20"/>
        </w:rPr>
      </w:pPr>
    </w:p>
    <w:p w14:paraId="0D167A5F" w14:textId="19AE3467" w:rsidR="000A63CD" w:rsidRDefault="000A63CD">
      <w:pPr>
        <w:pStyle w:val="Textoindependiente"/>
        <w:rPr>
          <w:rFonts w:ascii="Times New Roman"/>
          <w:sz w:val="20"/>
        </w:rPr>
      </w:pPr>
    </w:p>
    <w:p w14:paraId="32614596" w14:textId="713EEA88" w:rsidR="000A63CD" w:rsidRDefault="000A63CD">
      <w:pPr>
        <w:pStyle w:val="Textoindependiente"/>
        <w:rPr>
          <w:rFonts w:ascii="Times New Roman"/>
          <w:sz w:val="20"/>
        </w:rPr>
      </w:pPr>
    </w:p>
    <w:p w14:paraId="58B75260" w14:textId="1414F7EB" w:rsidR="000A63CD" w:rsidRDefault="00A2163F">
      <w:pPr>
        <w:pStyle w:val="Textoindependiente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13184" behindDoc="0" locked="0" layoutInCell="1" allowOverlap="1" wp14:anchorId="149772C1" wp14:editId="0F9C6BF1">
            <wp:simplePos x="0" y="0"/>
            <wp:positionH relativeFrom="column">
              <wp:posOffset>1094740</wp:posOffset>
            </wp:positionH>
            <wp:positionV relativeFrom="paragraph">
              <wp:posOffset>80010</wp:posOffset>
            </wp:positionV>
            <wp:extent cx="3145763" cy="723900"/>
            <wp:effectExtent l="0" t="0" r="0" b="0"/>
            <wp:wrapNone/>
            <wp:docPr id="146748196" name="Imagen 2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763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00046" w14:textId="0377A866" w:rsidR="000A63CD" w:rsidRDefault="00A2163F">
      <w:pPr>
        <w:pStyle w:val="Textoindependiente"/>
        <w:rPr>
          <w:rFonts w:ascii="Times New Roman"/>
          <w:sz w:val="22"/>
        </w:rPr>
      </w:pPr>
      <w:r>
        <w:rPr>
          <w:noProof/>
          <w:sz w:val="20"/>
        </w:rPr>
        <w:drawing>
          <wp:anchor distT="0" distB="0" distL="114300" distR="114300" simplePos="0" relativeHeight="251626496" behindDoc="1" locked="0" layoutInCell="1" allowOverlap="1" wp14:anchorId="2364E498" wp14:editId="7EE5B5F1">
            <wp:simplePos x="0" y="0"/>
            <wp:positionH relativeFrom="column">
              <wp:posOffset>2073910</wp:posOffset>
            </wp:positionH>
            <wp:positionV relativeFrom="paragraph">
              <wp:posOffset>10160</wp:posOffset>
            </wp:positionV>
            <wp:extent cx="4040420" cy="6210578"/>
            <wp:effectExtent l="0" t="0" r="0" b="0"/>
            <wp:wrapNone/>
            <wp:docPr id="560148868" name="Imagen 7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420" cy="6210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73747" w14:textId="77777777" w:rsidR="000A63CD" w:rsidRDefault="000A63CD">
      <w:pPr>
        <w:pStyle w:val="Textoindependiente"/>
        <w:rPr>
          <w:rFonts w:ascii="Times New Roman"/>
          <w:sz w:val="20"/>
        </w:rPr>
      </w:pPr>
    </w:p>
    <w:p w14:paraId="17905AF7" w14:textId="2541608D" w:rsidR="000A63CD" w:rsidRDefault="000A63CD">
      <w:pPr>
        <w:pStyle w:val="Textoindependiente"/>
        <w:spacing w:before="10"/>
        <w:rPr>
          <w:rFonts w:ascii="Times New Roman"/>
          <w:sz w:val="23"/>
        </w:rPr>
      </w:pPr>
    </w:p>
    <w:p w14:paraId="0A4C878F" w14:textId="77777777" w:rsidR="00A2163F" w:rsidRDefault="00A2163F">
      <w:pPr>
        <w:spacing w:before="122" w:line="208" w:lineRule="auto"/>
        <w:ind w:left="1039" w:right="760" w:firstLine="289"/>
        <w:rPr>
          <w:rFonts w:ascii="Montserrat SemiBold"/>
          <w:b/>
          <w:color w:val="231F20"/>
          <w:w w:val="85"/>
        </w:rPr>
      </w:pPr>
    </w:p>
    <w:p w14:paraId="589FB273" w14:textId="77777777" w:rsidR="00A2163F" w:rsidRDefault="00A2163F">
      <w:pPr>
        <w:spacing w:before="122" w:line="208" w:lineRule="auto"/>
        <w:ind w:left="1039" w:right="760" w:firstLine="289"/>
        <w:rPr>
          <w:rFonts w:ascii="Montserrat SemiBold"/>
          <w:b/>
          <w:color w:val="231F20"/>
          <w:w w:val="85"/>
        </w:rPr>
      </w:pPr>
    </w:p>
    <w:p w14:paraId="17FE63BD" w14:textId="1250795A" w:rsidR="000A63CD" w:rsidRDefault="00320BC1">
      <w:pPr>
        <w:spacing w:before="122" w:line="208" w:lineRule="auto"/>
        <w:ind w:left="1039" w:right="760" w:firstLine="289"/>
        <w:rPr>
          <w:rFonts w:ascii="Montserrat SemiBold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00896" behindDoc="0" locked="0" layoutInCell="1" allowOverlap="1" wp14:anchorId="4D0B0D49" wp14:editId="148958CF">
                <wp:simplePos x="0" y="0"/>
                <wp:positionH relativeFrom="page">
                  <wp:posOffset>0</wp:posOffset>
                </wp:positionH>
                <wp:positionV relativeFrom="paragraph">
                  <wp:posOffset>827376</wp:posOffset>
                </wp:positionV>
                <wp:extent cx="5328285" cy="1021080"/>
                <wp:effectExtent l="0" t="0" r="0" b="0"/>
                <wp:wrapNone/>
                <wp:docPr id="2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1021080"/>
                          <a:chOff x="0" y="0"/>
                          <a:chExt cx="5328285" cy="102108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0" y="0"/>
                            <a:ext cx="5328285" cy="1021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8285" h="1021080">
                                <a:moveTo>
                                  <a:pt x="53280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1054"/>
                                </a:lnTo>
                                <a:lnTo>
                                  <a:pt x="5328005" y="1021054"/>
                                </a:lnTo>
                                <a:lnTo>
                                  <a:pt x="5328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0" y="0"/>
                            <a:ext cx="5328285" cy="1021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A5695EE" w14:textId="77777777" w:rsidR="000A63CD" w:rsidRPr="00A2163F" w:rsidRDefault="00320BC1">
                              <w:pPr>
                                <w:spacing w:before="326" w:line="208" w:lineRule="auto"/>
                                <w:ind w:left="1665" w:right="1277" w:hanging="385"/>
                                <w:rPr>
                                  <w:rFonts w:ascii="Montserrat SemiBold"/>
                                  <w:b/>
                                  <w:sz w:val="36"/>
                                  <w:szCs w:val="20"/>
                                </w:rPr>
                              </w:pPr>
                              <w:r w:rsidRPr="00A2163F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>Training</w:t>
                              </w:r>
                              <w:r w:rsidRPr="00A2163F">
                                <w:rPr>
                                  <w:rFonts w:ascii="Montserrat SemiBold"/>
                                  <w:b/>
                                  <w:color w:val="231F20"/>
                                  <w:spacing w:val="-12"/>
                                  <w:w w:val="85"/>
                                  <w:sz w:val="36"/>
                                  <w:szCs w:val="20"/>
                                </w:rPr>
                                <w:t xml:space="preserve"> </w:t>
                              </w:r>
                              <w:r w:rsidRPr="00A2163F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>healthcare</w:t>
                              </w:r>
                              <w:r w:rsidRPr="00A2163F">
                                <w:rPr>
                                  <w:rFonts w:ascii="Montserrat SemiBold"/>
                                  <w:b/>
                                  <w:color w:val="231F20"/>
                                  <w:spacing w:val="-11"/>
                                  <w:w w:val="85"/>
                                  <w:sz w:val="36"/>
                                  <w:szCs w:val="20"/>
                                </w:rPr>
                                <w:t xml:space="preserve"> </w:t>
                              </w:r>
                              <w:r w:rsidRPr="00A2163F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 xml:space="preserve">professionals and empowering the </w:t>
                              </w:r>
                              <w:proofErr w:type="gramStart"/>
                              <w:r w:rsidRPr="00A2163F">
                                <w:rPr>
                                  <w:rFonts w:ascii="Montserrat SemiBold"/>
                                  <w:b/>
                                  <w:color w:val="231F20"/>
                                  <w:w w:val="85"/>
                                  <w:sz w:val="36"/>
                                  <w:szCs w:val="20"/>
                                </w:rPr>
                                <w:t>patient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0B0D49" id="Group 21" o:spid="_x0000_s1026" style="position:absolute;left:0;text-align:left;margin-left:0;margin-top:65.15pt;width:419.55pt;height:80.4pt;z-index:251600896;mso-wrap-distance-left:0;mso-wrap-distance-right:0;mso-position-horizontal-relative:page" coordsize="53282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">
                <v:shape id="Graphic 22" o:spid="_x0000_s1027" style="position:absolute;width:53282;height:10210;visibility:visible;mso-wrap-style:square;v-text-anchor:top" coordsize="5328285,102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" path="m5328005,l,,,1021054r5328005,l5328005,xe" fillcolor="#e6e7e8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3" o:spid="_x0000_s1028" type="#_x0000_t202" style="position:absolute;width:53282;height:102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" filled="f" stroked="f">
                  <v:textbox inset="0,0,0,0">
                    <w:txbxContent>
                      <w:p w14:paraId="5A5695EE" w14:textId="77777777" w:rsidR="000A63CD" w:rsidRPr="00A2163F" w:rsidRDefault="00320BC1">
                        <w:pPr>
                          <w:spacing w:before="326" w:line="208" w:lineRule="auto"/>
                          <w:ind w:left="1665" w:right="1277" w:hanging="385"/>
                          <w:rPr>
                            <w:rFonts w:ascii="Montserrat SemiBold"/>
                            <w:b/>
                            <w:sz w:val="36"/>
                            <w:szCs w:val="20"/>
                          </w:rPr>
                        </w:pPr>
                        <w:r w:rsidRPr="00A2163F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>Training</w:t>
                        </w:r>
                        <w:r w:rsidRPr="00A2163F">
                          <w:rPr>
                            <w:rFonts w:ascii="Montserrat SemiBold"/>
                            <w:b/>
                            <w:color w:val="231F20"/>
                            <w:spacing w:val="-12"/>
                            <w:w w:val="85"/>
                            <w:sz w:val="36"/>
                            <w:szCs w:val="20"/>
                          </w:rPr>
                          <w:t xml:space="preserve"> </w:t>
                        </w:r>
                        <w:r w:rsidRPr="00A2163F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>healthcare</w:t>
                        </w:r>
                        <w:r w:rsidRPr="00A2163F">
                          <w:rPr>
                            <w:rFonts w:ascii="Montserrat SemiBold"/>
                            <w:b/>
                            <w:color w:val="231F20"/>
                            <w:spacing w:val="-11"/>
                            <w:w w:val="85"/>
                            <w:sz w:val="36"/>
                            <w:szCs w:val="20"/>
                          </w:rPr>
                          <w:t xml:space="preserve"> </w:t>
                        </w:r>
                        <w:r w:rsidRPr="00A2163F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 xml:space="preserve">professionals and empowering the </w:t>
                        </w:r>
                        <w:proofErr w:type="gramStart"/>
                        <w:r w:rsidRPr="00A2163F">
                          <w:rPr>
                            <w:rFonts w:ascii="Montserrat SemiBold"/>
                            <w:b/>
                            <w:color w:val="231F20"/>
                            <w:w w:val="85"/>
                            <w:sz w:val="36"/>
                            <w:szCs w:val="20"/>
                          </w:rPr>
                          <w:t>patient</w:t>
                        </w:r>
                        <w:proofErr w:type="gramEnd"/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57488C54" wp14:editId="7420AA9A">
                <wp:simplePos x="0" y="0"/>
                <wp:positionH relativeFrom="page">
                  <wp:posOffset>471826</wp:posOffset>
                </wp:positionH>
                <wp:positionV relativeFrom="paragraph">
                  <wp:posOffset>46389</wp:posOffset>
                </wp:positionV>
                <wp:extent cx="116205" cy="391795"/>
                <wp:effectExtent l="0" t="0" r="0" b="0"/>
                <wp:wrapNone/>
                <wp:docPr id="24" name="Graphic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391795">
                              <a:moveTo>
                                <a:pt x="115849" y="0"/>
                              </a:moveTo>
                              <a:lnTo>
                                <a:pt x="0" y="0"/>
                              </a:lnTo>
                              <a:lnTo>
                                <a:pt x="0" y="391693"/>
                              </a:lnTo>
                              <a:lnTo>
                                <a:pt x="115849" y="391693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86E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8E66F" id="Graphic 24" o:spid="_x0000_s1026" style="position:absolute;margin-left:37.15pt;margin-top:3.65pt;width:9.15pt;height:30.85pt;z-index:251601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" path="m115849,l,,,391693r115849,e" filled="f" strokecolor="#186eb1" strokeweight="3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8DC279B" wp14:editId="243DD8FF">
                <wp:simplePos x="0" y="0"/>
                <wp:positionH relativeFrom="page">
                  <wp:posOffset>4758330</wp:posOffset>
                </wp:positionH>
                <wp:positionV relativeFrom="paragraph">
                  <wp:posOffset>46389</wp:posOffset>
                </wp:positionV>
                <wp:extent cx="116205" cy="391795"/>
                <wp:effectExtent l="0" t="0" r="0" b="0"/>
                <wp:wrapNone/>
                <wp:docPr id="25" name="Graphic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391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391795">
                              <a:moveTo>
                                <a:pt x="0" y="391693"/>
                              </a:moveTo>
                              <a:lnTo>
                                <a:pt x="115849" y="391693"/>
                              </a:lnTo>
                              <a:lnTo>
                                <a:pt x="115849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38100">
                          <a:solidFill>
                            <a:srgbClr val="186EB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FC2189" id="Graphic 25" o:spid="_x0000_s1026" style="position:absolute;margin-left:374.65pt;margin-top:3.65pt;width:9.15pt;height:30.85pt;z-index:251602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391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" path="m,391693r115849,l115849,,,e" filled="f" strokecolor="#186eb1" strokeweight="3pt">
                <v:path arrowok="t"/>
                <w10:wrap anchorx="page"/>
              </v:shape>
            </w:pict>
          </mc:Fallback>
        </mc:AlternateContent>
      </w:r>
      <w:r>
        <w:rPr>
          <w:rFonts w:ascii="Montserrat SemiBold"/>
          <w:b/>
          <w:color w:val="231F20"/>
          <w:w w:val="85"/>
        </w:rPr>
        <w:t>THE HEALTH ALLIANCE FOR PRUDENT PRESCRIPTION AND YIELD</w:t>
      </w:r>
      <w:r>
        <w:rPr>
          <w:rFonts w:ascii="Montserrat SemiBold"/>
          <w:b/>
          <w:color w:val="231F20"/>
          <w:spacing w:val="-7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OF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ANTIBIOTICS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FROM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A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PATIENT-CENTRED</w:t>
      </w:r>
      <w:r>
        <w:rPr>
          <w:rFonts w:ascii="Montserrat SemiBold"/>
          <w:b/>
          <w:color w:val="231F20"/>
          <w:spacing w:val="-6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PERSPECTIVE</w:t>
      </w:r>
    </w:p>
    <w:p w14:paraId="1545115F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15B81679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5242D2D5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689F1C07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3B0332E7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04C49326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044DDA5F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39BF1F84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7428DCD9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5EAD5F20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3C2736DA" w14:textId="77777777" w:rsidR="000A63CD" w:rsidRDefault="000A63CD">
      <w:pPr>
        <w:pStyle w:val="Textoindependiente"/>
        <w:spacing w:before="4"/>
        <w:rPr>
          <w:rFonts w:ascii="Montserrat SemiBold"/>
          <w:b/>
          <w:sz w:val="13"/>
        </w:rPr>
      </w:pPr>
    </w:p>
    <w:p w14:paraId="47701612" w14:textId="77777777" w:rsidR="000A63CD" w:rsidRDefault="00320BC1">
      <w:pPr>
        <w:spacing w:before="85" w:line="309" w:lineRule="exact"/>
        <w:ind w:left="1886" w:right="1886"/>
        <w:jc w:val="center"/>
        <w:rPr>
          <w:sz w:val="24"/>
        </w:rPr>
      </w:pPr>
      <w:r>
        <w:rPr>
          <w:color w:val="231F20"/>
          <w:spacing w:val="-2"/>
          <w:w w:val="85"/>
          <w:sz w:val="24"/>
        </w:rPr>
        <w:t>The</w:t>
      </w:r>
      <w:r>
        <w:rPr>
          <w:color w:val="231F20"/>
          <w:spacing w:val="-8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HAPPY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PATIENT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project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pacing w:val="-2"/>
          <w:w w:val="85"/>
          <w:sz w:val="24"/>
        </w:rPr>
        <w:t>was</w:t>
      </w:r>
      <w:r>
        <w:rPr>
          <w:color w:val="231F20"/>
          <w:spacing w:val="-6"/>
          <w:sz w:val="24"/>
        </w:rPr>
        <w:t xml:space="preserve"> </w:t>
      </w:r>
      <w:proofErr w:type="gramStart"/>
      <w:r>
        <w:rPr>
          <w:color w:val="231F20"/>
          <w:spacing w:val="-2"/>
          <w:w w:val="85"/>
          <w:sz w:val="24"/>
        </w:rPr>
        <w:t>formed</w:t>
      </w:r>
      <w:proofErr w:type="gramEnd"/>
    </w:p>
    <w:p w14:paraId="320B9851" w14:textId="64F016DD" w:rsidR="000A63CD" w:rsidRDefault="00A2163F">
      <w:pPr>
        <w:spacing w:before="13" w:line="208" w:lineRule="auto"/>
        <w:ind w:left="1644" w:right="1642" w:firstLine="191"/>
        <w:rPr>
          <w:sz w:val="24"/>
        </w:rPr>
      </w:pPr>
      <w:r>
        <w:rPr>
          <w:noProof/>
          <w:sz w:val="20"/>
        </w:rPr>
        <w:drawing>
          <wp:anchor distT="0" distB="0" distL="114300" distR="114300" simplePos="0" relativeHeight="251637760" behindDoc="1" locked="0" layoutInCell="1" allowOverlap="1" wp14:anchorId="20B151CF" wp14:editId="4D81E3FF">
            <wp:simplePos x="0" y="0"/>
            <wp:positionH relativeFrom="column">
              <wp:posOffset>0</wp:posOffset>
            </wp:positionH>
            <wp:positionV relativeFrom="paragraph">
              <wp:posOffset>1459230</wp:posOffset>
            </wp:positionV>
            <wp:extent cx="5334000" cy="1250315"/>
            <wp:effectExtent l="0" t="0" r="0" b="6985"/>
            <wp:wrapNone/>
            <wp:docPr id="829286556" name="Imagen 6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86556" name="Imagen 6" descr="Patrón de fondo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7"/>
                    <a:stretch/>
                  </pic:blipFill>
                  <pic:spPr bwMode="auto">
                    <a:xfrm flipH="1">
                      <a:off x="0" y="0"/>
                      <a:ext cx="5334000" cy="12503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20BC1">
        <w:rPr>
          <w:color w:val="231F20"/>
          <w:w w:val="85"/>
          <w:sz w:val="24"/>
        </w:rPr>
        <w:t>as a response from the European Commission to</w:t>
      </w:r>
      <w:r w:rsidR="00320BC1">
        <w:rPr>
          <w:color w:val="231F20"/>
          <w:spacing w:val="-7"/>
          <w:w w:val="85"/>
          <w:sz w:val="24"/>
        </w:rPr>
        <w:t xml:space="preserve"> </w:t>
      </w:r>
      <w:proofErr w:type="spellStart"/>
      <w:r w:rsidR="00320BC1">
        <w:rPr>
          <w:color w:val="231F20"/>
          <w:w w:val="85"/>
          <w:sz w:val="24"/>
        </w:rPr>
        <w:t>addressthe</w:t>
      </w:r>
      <w:proofErr w:type="spellEnd"/>
      <w:r w:rsidR="00320BC1">
        <w:rPr>
          <w:color w:val="231F20"/>
          <w:spacing w:val="-6"/>
          <w:w w:val="85"/>
          <w:sz w:val="24"/>
        </w:rPr>
        <w:t xml:space="preserve"> </w:t>
      </w:r>
      <w:r w:rsidR="00320BC1">
        <w:rPr>
          <w:color w:val="231F20"/>
          <w:w w:val="85"/>
          <w:sz w:val="24"/>
        </w:rPr>
        <w:t>increase</w:t>
      </w:r>
      <w:r w:rsidR="00320BC1">
        <w:rPr>
          <w:color w:val="231F20"/>
          <w:spacing w:val="-6"/>
          <w:w w:val="85"/>
          <w:sz w:val="24"/>
        </w:rPr>
        <w:t xml:space="preserve"> </w:t>
      </w:r>
      <w:r w:rsidR="00320BC1">
        <w:rPr>
          <w:color w:val="231F20"/>
          <w:w w:val="85"/>
          <w:sz w:val="24"/>
        </w:rPr>
        <w:t>of</w:t>
      </w:r>
      <w:r w:rsidR="00320BC1">
        <w:rPr>
          <w:color w:val="231F20"/>
          <w:spacing w:val="-7"/>
          <w:w w:val="85"/>
          <w:sz w:val="24"/>
        </w:rPr>
        <w:t xml:space="preserve"> </w:t>
      </w:r>
      <w:r w:rsidR="00320BC1">
        <w:rPr>
          <w:color w:val="231F20"/>
          <w:w w:val="85"/>
          <w:sz w:val="24"/>
        </w:rPr>
        <w:t>antimicrobial</w:t>
      </w:r>
      <w:r w:rsidR="00320BC1">
        <w:rPr>
          <w:color w:val="231F20"/>
          <w:spacing w:val="-6"/>
          <w:w w:val="85"/>
          <w:sz w:val="24"/>
        </w:rPr>
        <w:t xml:space="preserve"> </w:t>
      </w:r>
      <w:r w:rsidR="00320BC1">
        <w:rPr>
          <w:color w:val="231F20"/>
          <w:w w:val="85"/>
          <w:sz w:val="24"/>
        </w:rPr>
        <w:t>resistance.</w:t>
      </w:r>
    </w:p>
    <w:p w14:paraId="01DF24DC" w14:textId="77777777" w:rsidR="000A63CD" w:rsidRDefault="000A63CD">
      <w:pPr>
        <w:spacing w:line="208" w:lineRule="auto"/>
        <w:rPr>
          <w:sz w:val="24"/>
        </w:rPr>
        <w:sectPr w:rsidR="000A63C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6895BFB2" w14:textId="7C249200" w:rsidR="000A63CD" w:rsidRDefault="00320BC1">
      <w:pPr>
        <w:spacing w:before="67"/>
        <w:ind w:left="568"/>
        <w:rPr>
          <w:rFonts w:ascii="Montserrat SemiBold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06016" behindDoc="1" locked="0" layoutInCell="1" allowOverlap="1" wp14:anchorId="3E229580" wp14:editId="73BA7CA2">
                <wp:simplePos x="0" y="0"/>
                <wp:positionH relativeFrom="page">
                  <wp:posOffset>0</wp:posOffset>
                </wp:positionH>
                <wp:positionV relativeFrom="paragraph">
                  <wp:posOffset>26388</wp:posOffset>
                </wp:positionV>
                <wp:extent cx="4969510" cy="1714500"/>
                <wp:effectExtent l="0" t="0" r="0" b="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9510" cy="1714500"/>
                          <a:chOff x="0" y="0"/>
                          <a:chExt cx="4969510" cy="171450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0"/>
                            <a:ext cx="496951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 h="255904">
                                <a:moveTo>
                                  <a:pt x="496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60"/>
                                </a:lnTo>
                                <a:lnTo>
                                  <a:pt x="4969230" y="255460"/>
                                </a:lnTo>
                                <a:lnTo>
                                  <a:pt x="496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70249" y="116116"/>
                            <a:ext cx="1588871" cy="1593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3370270" y="116149"/>
                            <a:ext cx="1596390" cy="159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6390" h="1596390">
                                <a:moveTo>
                                  <a:pt x="1595882" y="797941"/>
                                </a:moveTo>
                                <a:lnTo>
                                  <a:pt x="1594425" y="846549"/>
                                </a:lnTo>
                                <a:lnTo>
                                  <a:pt x="1590112" y="894387"/>
                                </a:lnTo>
                                <a:lnTo>
                                  <a:pt x="1583026" y="941371"/>
                                </a:lnTo>
                                <a:lnTo>
                                  <a:pt x="1573249" y="987418"/>
                                </a:lnTo>
                                <a:lnTo>
                                  <a:pt x="1560866" y="1032445"/>
                                </a:lnTo>
                                <a:lnTo>
                                  <a:pt x="1545960" y="1076368"/>
                                </a:lnTo>
                                <a:lnTo>
                                  <a:pt x="1528615" y="1119103"/>
                                </a:lnTo>
                                <a:lnTo>
                                  <a:pt x="1508913" y="1160567"/>
                                </a:lnTo>
                                <a:lnTo>
                                  <a:pt x="1486939" y="1200676"/>
                                </a:lnTo>
                                <a:lnTo>
                                  <a:pt x="1462776" y="1239348"/>
                                </a:lnTo>
                                <a:lnTo>
                                  <a:pt x="1436507" y="1276498"/>
                                </a:lnTo>
                                <a:lnTo>
                                  <a:pt x="1408216" y="1312043"/>
                                </a:lnTo>
                                <a:lnTo>
                                  <a:pt x="1377986" y="1345900"/>
                                </a:lnTo>
                                <a:lnTo>
                                  <a:pt x="1345900" y="1377986"/>
                                </a:lnTo>
                                <a:lnTo>
                                  <a:pt x="1312043" y="1408216"/>
                                </a:lnTo>
                                <a:lnTo>
                                  <a:pt x="1276498" y="1436507"/>
                                </a:lnTo>
                                <a:lnTo>
                                  <a:pt x="1239348" y="1462776"/>
                                </a:lnTo>
                                <a:lnTo>
                                  <a:pt x="1200676" y="1486939"/>
                                </a:lnTo>
                                <a:lnTo>
                                  <a:pt x="1160567" y="1508913"/>
                                </a:lnTo>
                                <a:lnTo>
                                  <a:pt x="1119103" y="1528615"/>
                                </a:lnTo>
                                <a:lnTo>
                                  <a:pt x="1076368" y="1545960"/>
                                </a:lnTo>
                                <a:lnTo>
                                  <a:pt x="1032445" y="1560866"/>
                                </a:lnTo>
                                <a:lnTo>
                                  <a:pt x="987418" y="1573249"/>
                                </a:lnTo>
                                <a:lnTo>
                                  <a:pt x="941371" y="1583026"/>
                                </a:lnTo>
                                <a:lnTo>
                                  <a:pt x="894387" y="1590112"/>
                                </a:lnTo>
                                <a:lnTo>
                                  <a:pt x="846549" y="1594425"/>
                                </a:lnTo>
                                <a:lnTo>
                                  <a:pt x="797941" y="1595882"/>
                                </a:lnTo>
                                <a:lnTo>
                                  <a:pt x="749332" y="1594425"/>
                                </a:lnTo>
                                <a:lnTo>
                                  <a:pt x="701494" y="1590112"/>
                                </a:lnTo>
                                <a:lnTo>
                                  <a:pt x="654510" y="1583026"/>
                                </a:lnTo>
                                <a:lnTo>
                                  <a:pt x="608463" y="1573249"/>
                                </a:lnTo>
                                <a:lnTo>
                                  <a:pt x="563436" y="1560866"/>
                                </a:lnTo>
                                <a:lnTo>
                                  <a:pt x="519513" y="1545960"/>
                                </a:lnTo>
                                <a:lnTo>
                                  <a:pt x="476778" y="1528615"/>
                                </a:lnTo>
                                <a:lnTo>
                                  <a:pt x="435314" y="1508913"/>
                                </a:lnTo>
                                <a:lnTo>
                                  <a:pt x="395205" y="1486939"/>
                                </a:lnTo>
                                <a:lnTo>
                                  <a:pt x="356533" y="1462776"/>
                                </a:lnTo>
                                <a:lnTo>
                                  <a:pt x="319383" y="1436507"/>
                                </a:lnTo>
                                <a:lnTo>
                                  <a:pt x="283838" y="1408216"/>
                                </a:lnTo>
                                <a:lnTo>
                                  <a:pt x="249981" y="1377986"/>
                                </a:lnTo>
                                <a:lnTo>
                                  <a:pt x="217895" y="1345900"/>
                                </a:lnTo>
                                <a:lnTo>
                                  <a:pt x="187665" y="1312043"/>
                                </a:lnTo>
                                <a:lnTo>
                                  <a:pt x="159374" y="1276498"/>
                                </a:lnTo>
                                <a:lnTo>
                                  <a:pt x="133105" y="1239348"/>
                                </a:lnTo>
                                <a:lnTo>
                                  <a:pt x="108942" y="1200676"/>
                                </a:lnTo>
                                <a:lnTo>
                                  <a:pt x="86968" y="1160567"/>
                                </a:lnTo>
                                <a:lnTo>
                                  <a:pt x="67266" y="1119103"/>
                                </a:lnTo>
                                <a:lnTo>
                                  <a:pt x="49921" y="1076368"/>
                                </a:lnTo>
                                <a:lnTo>
                                  <a:pt x="35015" y="1032445"/>
                                </a:lnTo>
                                <a:lnTo>
                                  <a:pt x="22632" y="987418"/>
                                </a:lnTo>
                                <a:lnTo>
                                  <a:pt x="12855" y="941371"/>
                                </a:lnTo>
                                <a:lnTo>
                                  <a:pt x="5769" y="894387"/>
                                </a:lnTo>
                                <a:lnTo>
                                  <a:pt x="1456" y="846549"/>
                                </a:lnTo>
                                <a:lnTo>
                                  <a:pt x="0" y="797941"/>
                                </a:lnTo>
                                <a:lnTo>
                                  <a:pt x="1456" y="749332"/>
                                </a:lnTo>
                                <a:lnTo>
                                  <a:pt x="5769" y="701494"/>
                                </a:lnTo>
                                <a:lnTo>
                                  <a:pt x="12855" y="654510"/>
                                </a:lnTo>
                                <a:lnTo>
                                  <a:pt x="22632" y="608463"/>
                                </a:lnTo>
                                <a:lnTo>
                                  <a:pt x="35015" y="563436"/>
                                </a:lnTo>
                                <a:lnTo>
                                  <a:pt x="49921" y="519513"/>
                                </a:lnTo>
                                <a:lnTo>
                                  <a:pt x="67266" y="476778"/>
                                </a:lnTo>
                                <a:lnTo>
                                  <a:pt x="86968" y="435314"/>
                                </a:lnTo>
                                <a:lnTo>
                                  <a:pt x="108942" y="395205"/>
                                </a:lnTo>
                                <a:lnTo>
                                  <a:pt x="133105" y="356533"/>
                                </a:lnTo>
                                <a:lnTo>
                                  <a:pt x="159374" y="319383"/>
                                </a:lnTo>
                                <a:lnTo>
                                  <a:pt x="187665" y="283838"/>
                                </a:lnTo>
                                <a:lnTo>
                                  <a:pt x="217895" y="249981"/>
                                </a:lnTo>
                                <a:lnTo>
                                  <a:pt x="249981" y="217895"/>
                                </a:lnTo>
                                <a:lnTo>
                                  <a:pt x="283838" y="187665"/>
                                </a:lnTo>
                                <a:lnTo>
                                  <a:pt x="319383" y="159374"/>
                                </a:lnTo>
                                <a:lnTo>
                                  <a:pt x="356533" y="133105"/>
                                </a:lnTo>
                                <a:lnTo>
                                  <a:pt x="395205" y="108942"/>
                                </a:lnTo>
                                <a:lnTo>
                                  <a:pt x="435314" y="86968"/>
                                </a:lnTo>
                                <a:lnTo>
                                  <a:pt x="476778" y="67266"/>
                                </a:lnTo>
                                <a:lnTo>
                                  <a:pt x="519513" y="49921"/>
                                </a:lnTo>
                                <a:lnTo>
                                  <a:pt x="563436" y="35015"/>
                                </a:lnTo>
                                <a:lnTo>
                                  <a:pt x="608463" y="22632"/>
                                </a:lnTo>
                                <a:lnTo>
                                  <a:pt x="654510" y="12855"/>
                                </a:lnTo>
                                <a:lnTo>
                                  <a:pt x="701494" y="5769"/>
                                </a:lnTo>
                                <a:lnTo>
                                  <a:pt x="749332" y="1456"/>
                                </a:lnTo>
                                <a:lnTo>
                                  <a:pt x="797941" y="0"/>
                                </a:lnTo>
                                <a:lnTo>
                                  <a:pt x="846549" y="1456"/>
                                </a:lnTo>
                                <a:lnTo>
                                  <a:pt x="894387" y="5769"/>
                                </a:lnTo>
                                <a:lnTo>
                                  <a:pt x="941371" y="12855"/>
                                </a:lnTo>
                                <a:lnTo>
                                  <a:pt x="987418" y="22632"/>
                                </a:lnTo>
                                <a:lnTo>
                                  <a:pt x="1032445" y="35015"/>
                                </a:lnTo>
                                <a:lnTo>
                                  <a:pt x="1076368" y="49921"/>
                                </a:lnTo>
                                <a:lnTo>
                                  <a:pt x="1119103" y="67266"/>
                                </a:lnTo>
                                <a:lnTo>
                                  <a:pt x="1160567" y="86968"/>
                                </a:lnTo>
                                <a:lnTo>
                                  <a:pt x="1200676" y="108942"/>
                                </a:lnTo>
                                <a:lnTo>
                                  <a:pt x="1239348" y="133105"/>
                                </a:lnTo>
                                <a:lnTo>
                                  <a:pt x="1276498" y="159374"/>
                                </a:lnTo>
                                <a:lnTo>
                                  <a:pt x="1312043" y="187665"/>
                                </a:lnTo>
                                <a:lnTo>
                                  <a:pt x="1345900" y="217895"/>
                                </a:lnTo>
                                <a:lnTo>
                                  <a:pt x="1377986" y="249981"/>
                                </a:lnTo>
                                <a:lnTo>
                                  <a:pt x="1408216" y="283838"/>
                                </a:lnTo>
                                <a:lnTo>
                                  <a:pt x="1436507" y="319383"/>
                                </a:lnTo>
                                <a:lnTo>
                                  <a:pt x="1462776" y="356533"/>
                                </a:lnTo>
                                <a:lnTo>
                                  <a:pt x="1486939" y="395205"/>
                                </a:lnTo>
                                <a:lnTo>
                                  <a:pt x="1508913" y="435314"/>
                                </a:lnTo>
                                <a:lnTo>
                                  <a:pt x="1528615" y="476778"/>
                                </a:lnTo>
                                <a:lnTo>
                                  <a:pt x="1545960" y="519513"/>
                                </a:lnTo>
                                <a:lnTo>
                                  <a:pt x="1560866" y="563436"/>
                                </a:lnTo>
                                <a:lnTo>
                                  <a:pt x="1573249" y="608463"/>
                                </a:lnTo>
                                <a:lnTo>
                                  <a:pt x="1583026" y="654510"/>
                                </a:lnTo>
                                <a:lnTo>
                                  <a:pt x="1590112" y="701494"/>
                                </a:lnTo>
                                <a:lnTo>
                                  <a:pt x="1594425" y="749332"/>
                                </a:lnTo>
                                <a:lnTo>
                                  <a:pt x="1595882" y="797941"/>
                                </a:lnTo>
                                <a:close/>
                              </a:path>
                            </a:pathLst>
                          </a:custGeom>
                          <a:ln w="3695">
                            <a:solidFill>
                              <a:srgbClr val="F1F2F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3436622" y="182493"/>
                            <a:ext cx="1463675" cy="146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3675" h="1463675">
                                <a:moveTo>
                                  <a:pt x="731583" y="0"/>
                                </a:moveTo>
                                <a:lnTo>
                                  <a:pt x="683482" y="1556"/>
                                </a:lnTo>
                                <a:lnTo>
                                  <a:pt x="636211" y="6160"/>
                                </a:lnTo>
                                <a:lnTo>
                                  <a:pt x="589868" y="13716"/>
                                </a:lnTo>
                                <a:lnTo>
                                  <a:pt x="544548" y="24127"/>
                                </a:lnTo>
                                <a:lnTo>
                                  <a:pt x="500348" y="37297"/>
                                </a:lnTo>
                                <a:lnTo>
                                  <a:pt x="457364" y="53129"/>
                                </a:lnTo>
                                <a:lnTo>
                                  <a:pt x="415693" y="71527"/>
                                </a:lnTo>
                                <a:lnTo>
                                  <a:pt x="375432" y="92395"/>
                                </a:lnTo>
                                <a:lnTo>
                                  <a:pt x="336675" y="115637"/>
                                </a:lnTo>
                                <a:lnTo>
                                  <a:pt x="299521" y="141155"/>
                                </a:lnTo>
                                <a:lnTo>
                                  <a:pt x="264065" y="168853"/>
                                </a:lnTo>
                                <a:lnTo>
                                  <a:pt x="230404" y="198636"/>
                                </a:lnTo>
                                <a:lnTo>
                                  <a:pt x="198635" y="230406"/>
                                </a:lnTo>
                                <a:lnTo>
                                  <a:pt x="168852" y="264068"/>
                                </a:lnTo>
                                <a:lnTo>
                                  <a:pt x="141154" y="299524"/>
                                </a:lnTo>
                                <a:lnTo>
                                  <a:pt x="115636" y="336679"/>
                                </a:lnTo>
                                <a:lnTo>
                                  <a:pt x="92395" y="375436"/>
                                </a:lnTo>
                                <a:lnTo>
                                  <a:pt x="71527" y="415698"/>
                                </a:lnTo>
                                <a:lnTo>
                                  <a:pt x="53129" y="457370"/>
                                </a:lnTo>
                                <a:lnTo>
                                  <a:pt x="37297" y="500354"/>
                                </a:lnTo>
                                <a:lnTo>
                                  <a:pt x="24127" y="544555"/>
                                </a:lnTo>
                                <a:lnTo>
                                  <a:pt x="13716" y="589876"/>
                                </a:lnTo>
                                <a:lnTo>
                                  <a:pt x="6160" y="636221"/>
                                </a:lnTo>
                                <a:lnTo>
                                  <a:pt x="1556" y="683493"/>
                                </a:lnTo>
                                <a:lnTo>
                                  <a:pt x="0" y="731596"/>
                                </a:lnTo>
                                <a:lnTo>
                                  <a:pt x="1556" y="779698"/>
                                </a:lnTo>
                                <a:lnTo>
                                  <a:pt x="6160" y="826970"/>
                                </a:lnTo>
                                <a:lnTo>
                                  <a:pt x="13716" y="873315"/>
                                </a:lnTo>
                                <a:lnTo>
                                  <a:pt x="24127" y="918635"/>
                                </a:lnTo>
                                <a:lnTo>
                                  <a:pt x="37297" y="962836"/>
                                </a:lnTo>
                                <a:lnTo>
                                  <a:pt x="53129" y="1005820"/>
                                </a:lnTo>
                                <a:lnTo>
                                  <a:pt x="71527" y="1047491"/>
                                </a:lnTo>
                                <a:lnTo>
                                  <a:pt x="92395" y="1087753"/>
                                </a:lnTo>
                                <a:lnTo>
                                  <a:pt x="115636" y="1126509"/>
                                </a:lnTo>
                                <a:lnTo>
                                  <a:pt x="141154" y="1163663"/>
                                </a:lnTo>
                                <a:lnTo>
                                  <a:pt x="168852" y="1199118"/>
                                </a:lnTo>
                                <a:lnTo>
                                  <a:pt x="198635" y="1232779"/>
                                </a:lnTo>
                                <a:lnTo>
                                  <a:pt x="230404" y="1264549"/>
                                </a:lnTo>
                                <a:lnTo>
                                  <a:pt x="264065" y="1294331"/>
                                </a:lnTo>
                                <a:lnTo>
                                  <a:pt x="299521" y="1322028"/>
                                </a:lnTo>
                                <a:lnTo>
                                  <a:pt x="336675" y="1347546"/>
                                </a:lnTo>
                                <a:lnTo>
                                  <a:pt x="375432" y="1370786"/>
                                </a:lnTo>
                                <a:lnTo>
                                  <a:pt x="415693" y="1391654"/>
                                </a:lnTo>
                                <a:lnTo>
                                  <a:pt x="457364" y="1410052"/>
                                </a:lnTo>
                                <a:lnTo>
                                  <a:pt x="500348" y="1425883"/>
                                </a:lnTo>
                                <a:lnTo>
                                  <a:pt x="544548" y="1439053"/>
                                </a:lnTo>
                                <a:lnTo>
                                  <a:pt x="589868" y="1449464"/>
                                </a:lnTo>
                                <a:lnTo>
                                  <a:pt x="636211" y="1457019"/>
                                </a:lnTo>
                                <a:lnTo>
                                  <a:pt x="683482" y="1461623"/>
                                </a:lnTo>
                                <a:lnTo>
                                  <a:pt x="731583" y="1463179"/>
                                </a:lnTo>
                                <a:lnTo>
                                  <a:pt x="779686" y="1461623"/>
                                </a:lnTo>
                                <a:lnTo>
                                  <a:pt x="826958" y="1457019"/>
                                </a:lnTo>
                                <a:lnTo>
                                  <a:pt x="873302" y="1449464"/>
                                </a:lnTo>
                                <a:lnTo>
                                  <a:pt x="918623" y="1439053"/>
                                </a:lnTo>
                                <a:lnTo>
                                  <a:pt x="962824" y="1425883"/>
                                </a:lnTo>
                                <a:lnTo>
                                  <a:pt x="1005809" y="1410052"/>
                                </a:lnTo>
                                <a:lnTo>
                                  <a:pt x="1047481" y="1391654"/>
                                </a:lnTo>
                                <a:lnTo>
                                  <a:pt x="1087743" y="1370786"/>
                                </a:lnTo>
                                <a:lnTo>
                                  <a:pt x="1126500" y="1347546"/>
                                </a:lnTo>
                                <a:lnTo>
                                  <a:pt x="1163655" y="1322028"/>
                                </a:lnTo>
                                <a:lnTo>
                                  <a:pt x="1199111" y="1294331"/>
                                </a:lnTo>
                                <a:lnTo>
                                  <a:pt x="1232772" y="1264549"/>
                                </a:lnTo>
                                <a:lnTo>
                                  <a:pt x="1264543" y="1232779"/>
                                </a:lnTo>
                                <a:lnTo>
                                  <a:pt x="1294325" y="1199118"/>
                                </a:lnTo>
                                <a:lnTo>
                                  <a:pt x="1322024" y="1163663"/>
                                </a:lnTo>
                                <a:lnTo>
                                  <a:pt x="1347542" y="1126509"/>
                                </a:lnTo>
                                <a:lnTo>
                                  <a:pt x="1370783" y="1087753"/>
                                </a:lnTo>
                                <a:lnTo>
                                  <a:pt x="1391651" y="1047491"/>
                                </a:lnTo>
                                <a:lnTo>
                                  <a:pt x="1410050" y="1005820"/>
                                </a:lnTo>
                                <a:lnTo>
                                  <a:pt x="1425882" y="962836"/>
                                </a:lnTo>
                                <a:lnTo>
                                  <a:pt x="1439052" y="918635"/>
                                </a:lnTo>
                                <a:lnTo>
                                  <a:pt x="1449463" y="873315"/>
                                </a:lnTo>
                                <a:lnTo>
                                  <a:pt x="1457019" y="826970"/>
                                </a:lnTo>
                                <a:lnTo>
                                  <a:pt x="1461623" y="779698"/>
                                </a:lnTo>
                                <a:lnTo>
                                  <a:pt x="1463179" y="731596"/>
                                </a:lnTo>
                                <a:lnTo>
                                  <a:pt x="1461623" y="683493"/>
                                </a:lnTo>
                                <a:lnTo>
                                  <a:pt x="1457019" y="636221"/>
                                </a:lnTo>
                                <a:lnTo>
                                  <a:pt x="1449463" y="589876"/>
                                </a:lnTo>
                                <a:lnTo>
                                  <a:pt x="1439052" y="544555"/>
                                </a:lnTo>
                                <a:lnTo>
                                  <a:pt x="1425882" y="500354"/>
                                </a:lnTo>
                                <a:lnTo>
                                  <a:pt x="1410050" y="457370"/>
                                </a:lnTo>
                                <a:lnTo>
                                  <a:pt x="1391651" y="415698"/>
                                </a:lnTo>
                                <a:lnTo>
                                  <a:pt x="1370783" y="375436"/>
                                </a:lnTo>
                                <a:lnTo>
                                  <a:pt x="1347542" y="336679"/>
                                </a:lnTo>
                                <a:lnTo>
                                  <a:pt x="1322024" y="299524"/>
                                </a:lnTo>
                                <a:lnTo>
                                  <a:pt x="1294325" y="264068"/>
                                </a:lnTo>
                                <a:lnTo>
                                  <a:pt x="1264543" y="230406"/>
                                </a:lnTo>
                                <a:lnTo>
                                  <a:pt x="1232772" y="198636"/>
                                </a:lnTo>
                                <a:lnTo>
                                  <a:pt x="1199111" y="168853"/>
                                </a:lnTo>
                                <a:lnTo>
                                  <a:pt x="1163655" y="141155"/>
                                </a:lnTo>
                                <a:lnTo>
                                  <a:pt x="1126500" y="115637"/>
                                </a:lnTo>
                                <a:lnTo>
                                  <a:pt x="1087743" y="92395"/>
                                </a:lnTo>
                                <a:lnTo>
                                  <a:pt x="1047481" y="71527"/>
                                </a:lnTo>
                                <a:lnTo>
                                  <a:pt x="1005809" y="53129"/>
                                </a:lnTo>
                                <a:lnTo>
                                  <a:pt x="962824" y="37297"/>
                                </a:lnTo>
                                <a:lnTo>
                                  <a:pt x="918623" y="24127"/>
                                </a:lnTo>
                                <a:lnTo>
                                  <a:pt x="873302" y="13716"/>
                                </a:lnTo>
                                <a:lnTo>
                                  <a:pt x="826958" y="6160"/>
                                </a:lnTo>
                                <a:lnTo>
                                  <a:pt x="779686" y="1556"/>
                                </a:lnTo>
                                <a:lnTo>
                                  <a:pt x="7315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8FC897" id="Group 34" o:spid="_x0000_s1026" style="position:absolute;margin-left:0;margin-top:2.1pt;width:391.3pt;height:135pt;z-index:-251710464;mso-wrap-distance-left:0;mso-wrap-distance-right:0;mso-position-horizontal-relative:page" coordsize="49695,1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">
                <v:shape id="Graphic 35" o:spid="_x0000_s1027" style="position:absolute;width:49695;height:2559;visibility:visible;mso-wrap-style:square;v-text-anchor:top" coordsize="496951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" path="m4969230,l,,,255460r4969230,l4969230,xe" fillcolor="#186eb1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6" o:spid="_x0000_s1028" type="#_x0000_t75" style="position:absolute;left:33702;top:1161;width:15889;height:159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">
                  <v:imagedata r:id="rId10" o:title=""/>
                </v:shape>
                <v:shape id="Graphic 37" o:spid="_x0000_s1029" style="position:absolute;left:33702;top:1161;width:15964;height:15964;visibility:visible;mso-wrap-style:square;v-text-anchor:top" coordsize="1596390,159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" path="m1595882,797941r-1457,48608l1590112,894387r-7086,46984l1573249,987418r-12383,45027l1545960,1076368r-17345,42735l1508913,1160567r-21974,40109l1462776,1239348r-26269,37150l1408216,1312043r-30230,33857l1345900,1377986r-33857,30230l1276498,1436507r-37150,26269l1200676,1486939r-40109,21974l1119103,1528615r-42735,17345l1032445,1560866r-45027,12383l941371,1583026r-46984,7086l846549,1594425r-48608,1457l749332,1594425r-47838,-4313l654510,1583026r-46047,-9777l563436,1560866r-43923,-14906l476778,1528615r-41464,-19702l395205,1486939r-38672,-24163l319383,1436507r-35545,-28291l249981,1377986r-32086,-32086l187665,1312043r-28291,-35545l133105,1239348r-24163,-38672l86968,1160567,67266,1119103,49921,1076368,35015,1032445,22632,987418,12855,941371,5769,894387,1456,846549,,797941,1456,749332,5769,701494r7086,-46984l22632,608463,35015,563436,49921,519513,67266,476778,86968,435314r21974,-40109l133105,356533r26269,-37150l187665,283838r30230,-33857l249981,217895r33857,-30230l319383,159374r37150,-26269l395205,108942,435314,86968,476778,67266,519513,49921,563436,35015,608463,22632r46047,-9777l701494,5769,749332,1456,797941,r48608,1456l894387,5769r46984,7086l987418,22632r45027,12383l1076368,49921r42735,17345l1160567,86968r40109,21974l1239348,133105r37150,26269l1312043,187665r33857,30230l1377986,249981r30230,33857l1436507,319383r26269,37150l1486939,395205r21974,40109l1528615,476778r17345,42735l1560866,563436r12383,45027l1583026,654510r7086,46984l1594425,749332r1457,48609xe" filled="f" strokecolor="#f1f2f2" strokeweight=".1026mm">
                  <v:path arrowok="t"/>
                </v:shape>
                <v:shape id="Graphic 38" o:spid="_x0000_s1030" style="position:absolute;left:34366;top:1824;width:14636;height:14637;visibility:visible;mso-wrap-style:square;v-text-anchor:top" coordsize="1463675,1463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" path="m731583,l683482,1556,636211,6160r-46343,7556l544548,24127,500348,37297,457364,53129,415693,71527,375432,92395r-38757,23242l299521,141155r-35456,27698l230404,198636r-31769,31770l168852,264068r-27698,35456l115636,336679,92395,375436,71527,415698,53129,457370,37297,500354,24127,544555,13716,589876,6160,636221,1556,683493,,731596r1556,48102l6160,826970r7556,46345l24127,918635r13170,44201l53129,1005820r18398,41671l92395,1087753r23241,38756l141154,1163663r27698,35455l198635,1232779r31769,31770l264065,1294331r35456,27697l336675,1347546r38757,23240l415693,1391654r41671,18398l500348,1425883r44200,13170l589868,1449464r46343,7555l683482,1461623r48101,1556l779686,1461623r47272,-4604l873302,1449464r45321,-10411l962824,1425883r42985,-15831l1047481,1391654r40262,-20868l1126500,1347546r37155,-25518l1199111,1294331r33661,-29782l1264543,1232779r29782,-33661l1322024,1163663r25518,-37154l1370783,1087753r20868,-40262l1410050,1005820r15832,-42984l1439052,918635r10411,-45320l1457019,826970r4604,-47272l1463179,731596r-1556,-48103l1457019,636221r-7556,-46345l1439052,544555r-13170,-44201l1410050,457370r-18399,-41672l1370783,375436r-23241,-38757l1322024,299524r-27699,-35456l1264543,230406r-31771,-31770l1199111,168853r-35456,-27698l1126500,115637,1087743,92395,1047481,71527,1005809,53129,962824,37297,918623,24127,873302,13716,826958,6160,779686,1556,731583,xe" fillcolor="#f1f2f2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Montserrat SemiBold"/>
          <w:b/>
          <w:color w:val="FFFFFF"/>
          <w:spacing w:val="-8"/>
          <w:w w:val="85"/>
          <w:sz w:val="24"/>
        </w:rPr>
        <w:t>ANTIMICROBIAL</w:t>
      </w:r>
      <w:r>
        <w:rPr>
          <w:rFonts w:ascii="Montserrat SemiBold"/>
          <w:b/>
          <w:color w:val="FFFFFF"/>
          <w:spacing w:val="-13"/>
          <w:sz w:val="24"/>
        </w:rPr>
        <w:t xml:space="preserve"> </w:t>
      </w:r>
      <w:r>
        <w:rPr>
          <w:rFonts w:ascii="Montserrat SemiBold"/>
          <w:b/>
          <w:color w:val="FFFFFF"/>
          <w:spacing w:val="-8"/>
          <w:w w:val="85"/>
          <w:sz w:val="24"/>
        </w:rPr>
        <w:t>RESISTANCE:</w:t>
      </w:r>
      <w:r>
        <w:rPr>
          <w:rFonts w:ascii="Montserrat SemiBold"/>
          <w:b/>
          <w:color w:val="FFFFFF"/>
          <w:spacing w:val="-12"/>
          <w:sz w:val="24"/>
        </w:rPr>
        <w:t xml:space="preserve"> </w:t>
      </w:r>
      <w:r>
        <w:rPr>
          <w:rFonts w:ascii="Montserrat SemiBold"/>
          <w:b/>
          <w:color w:val="FFFFFF"/>
          <w:spacing w:val="-8"/>
          <w:w w:val="85"/>
          <w:sz w:val="24"/>
        </w:rPr>
        <w:t>A</w:t>
      </w:r>
      <w:r>
        <w:rPr>
          <w:rFonts w:ascii="Montserrat SemiBold"/>
          <w:b/>
          <w:color w:val="FFFFFF"/>
          <w:spacing w:val="-12"/>
          <w:sz w:val="24"/>
        </w:rPr>
        <w:t xml:space="preserve"> </w:t>
      </w:r>
      <w:r>
        <w:rPr>
          <w:rFonts w:ascii="Montserrat SemiBold"/>
          <w:b/>
          <w:color w:val="FFFFFF"/>
          <w:spacing w:val="-8"/>
          <w:w w:val="85"/>
          <w:sz w:val="24"/>
        </w:rPr>
        <w:t>GROWING</w:t>
      </w:r>
      <w:r>
        <w:rPr>
          <w:rFonts w:ascii="Montserrat SemiBold"/>
          <w:b/>
          <w:color w:val="FFFFFF"/>
          <w:spacing w:val="-12"/>
          <w:sz w:val="24"/>
        </w:rPr>
        <w:t xml:space="preserve"> </w:t>
      </w:r>
      <w:r>
        <w:rPr>
          <w:rFonts w:ascii="Montserrat SemiBold"/>
          <w:b/>
          <w:color w:val="FFFFFF"/>
          <w:spacing w:val="-8"/>
          <w:w w:val="85"/>
          <w:sz w:val="24"/>
        </w:rPr>
        <w:t>DANGER</w:t>
      </w:r>
    </w:p>
    <w:p w14:paraId="53E7FD36" w14:textId="2202070F" w:rsidR="000A63CD" w:rsidRDefault="00A2163F" w:rsidP="00A2163F">
      <w:pPr>
        <w:pStyle w:val="Textoindependiente"/>
        <w:tabs>
          <w:tab w:val="left" w:pos="7245"/>
        </w:tabs>
        <w:spacing w:before="4"/>
        <w:rPr>
          <w:rFonts w:ascii="Montserrat SemiBold"/>
          <w:b/>
          <w:sz w:val="11"/>
        </w:rPr>
      </w:pPr>
      <w:r>
        <w:rPr>
          <w:rFonts w:ascii="Montserrat SemiBold"/>
          <w:b/>
          <w:noProof/>
          <w:sz w:val="11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A4EB683" wp14:editId="0B149AD0">
                <wp:simplePos x="0" y="0"/>
                <wp:positionH relativeFrom="column">
                  <wp:posOffset>2943225</wp:posOffset>
                </wp:positionH>
                <wp:positionV relativeFrom="paragraph">
                  <wp:posOffset>36195</wp:posOffset>
                </wp:positionV>
                <wp:extent cx="2581275" cy="1343025"/>
                <wp:effectExtent l="0" t="0" r="0" b="0"/>
                <wp:wrapNone/>
                <wp:docPr id="59612128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774057" w14:textId="77777777" w:rsidR="00A2163F" w:rsidRPr="00A2163F" w:rsidRDefault="00A2163F" w:rsidP="00A2163F">
                            <w:pPr>
                              <w:spacing w:before="119" w:line="208" w:lineRule="auto"/>
                              <w:ind w:left="568" w:right="764" w:firstLine="1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A2163F">
                              <w:rPr>
                                <w:b/>
                                <w:bCs/>
                                <w:color w:val="231F2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The emergence of resistant bacteria has raised fears of a return to the pre-antibiotic era.</w:t>
                            </w:r>
                          </w:p>
                          <w:p w14:paraId="3DE28BCD" w14:textId="3864A7BC" w:rsidR="00A2163F" w:rsidRPr="00A2163F" w:rsidRDefault="00A2163F" w:rsidP="00A2163F">
                            <w:pPr>
                              <w:spacing w:line="208" w:lineRule="auto"/>
                              <w:ind w:left="686" w:right="880"/>
                              <w:jc w:val="center"/>
                              <w:rPr>
                                <w:b/>
                                <w:bCs/>
                                <w:color w:val="231F2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</w:pPr>
                            <w:r w:rsidRPr="00A2163F">
                              <w:rPr>
                                <w:b/>
                                <w:bCs/>
                                <w:color w:val="231F2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Estimations show that it will be the first cause of death</w:t>
                            </w:r>
                            <w:r>
                              <w:rPr>
                                <w:b/>
                                <w:bCs/>
                                <w:color w:val="231F2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163F">
                              <w:rPr>
                                <w:b/>
                                <w:bCs/>
                                <w:color w:val="231F20"/>
                                <w:spacing w:val="-5"/>
                                <w:w w:val="90"/>
                                <w:sz w:val="20"/>
                                <w:szCs w:val="20"/>
                              </w:rPr>
                              <w:t>in 2050.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EB683" id="Cuadro de texto 1" o:spid="_x0000_s1029" type="#_x0000_t202" style="position:absolute;margin-left:231.75pt;margin-top:2.85pt;width:203.25pt;height:105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" filled="f" stroked="f" strokeweight=".5pt">
                <v:textbox>
                  <w:txbxContent>
                    <w:p w14:paraId="2E774057" w14:textId="77777777" w:rsidR="00A2163F" w:rsidRPr="00A2163F" w:rsidRDefault="00A2163F" w:rsidP="00A2163F">
                      <w:pPr>
                        <w:spacing w:before="119" w:line="208" w:lineRule="auto"/>
                        <w:ind w:left="568" w:right="764" w:firstLine="1"/>
                        <w:jc w:val="center"/>
                        <w:rPr>
                          <w:b/>
                          <w:bCs/>
                          <w:color w:val="231F20"/>
                          <w:spacing w:val="-5"/>
                          <w:w w:val="90"/>
                          <w:sz w:val="20"/>
                          <w:szCs w:val="20"/>
                        </w:rPr>
                      </w:pPr>
                      <w:r w:rsidRPr="00A2163F">
                        <w:rPr>
                          <w:b/>
                          <w:bCs/>
                          <w:color w:val="231F20"/>
                          <w:spacing w:val="-5"/>
                          <w:w w:val="90"/>
                          <w:sz w:val="20"/>
                          <w:szCs w:val="20"/>
                        </w:rPr>
                        <w:t>The emergence of resistant bacteria has raised fears of a return to the pre-antibiotic era.</w:t>
                      </w:r>
                    </w:p>
                    <w:p w14:paraId="3DE28BCD" w14:textId="3864A7BC" w:rsidR="00A2163F" w:rsidRPr="00A2163F" w:rsidRDefault="00A2163F" w:rsidP="00A2163F">
                      <w:pPr>
                        <w:spacing w:line="208" w:lineRule="auto"/>
                        <w:ind w:left="686" w:right="880"/>
                        <w:jc w:val="center"/>
                        <w:rPr>
                          <w:b/>
                          <w:bCs/>
                          <w:color w:val="231F20"/>
                          <w:spacing w:val="-5"/>
                          <w:w w:val="90"/>
                          <w:sz w:val="20"/>
                          <w:szCs w:val="20"/>
                        </w:rPr>
                      </w:pPr>
                      <w:r w:rsidRPr="00A2163F">
                        <w:rPr>
                          <w:b/>
                          <w:bCs/>
                          <w:color w:val="231F20"/>
                          <w:spacing w:val="-5"/>
                          <w:w w:val="90"/>
                          <w:sz w:val="20"/>
                          <w:szCs w:val="20"/>
                        </w:rPr>
                        <w:t>Estimations show that it will be the first cause of death</w:t>
                      </w:r>
                      <w:r>
                        <w:rPr>
                          <w:b/>
                          <w:bCs/>
                          <w:color w:val="231F20"/>
                          <w:spacing w:val="-5"/>
                          <w:w w:val="90"/>
                          <w:sz w:val="20"/>
                          <w:szCs w:val="20"/>
                        </w:rPr>
                        <w:t xml:space="preserve"> </w:t>
                      </w:r>
                      <w:r w:rsidRPr="00A2163F">
                        <w:rPr>
                          <w:b/>
                          <w:bCs/>
                          <w:color w:val="231F20"/>
                          <w:spacing w:val="-5"/>
                          <w:w w:val="90"/>
                          <w:sz w:val="20"/>
                          <w:szCs w:val="20"/>
                        </w:rPr>
                        <w:t>in 2050.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ontserrat SemiBold"/>
          <w:b/>
          <w:sz w:val="11"/>
        </w:rPr>
        <w:tab/>
      </w:r>
    </w:p>
    <w:p w14:paraId="05E9E087" w14:textId="71470436" w:rsidR="000A63CD" w:rsidRDefault="00A2163F" w:rsidP="00A2163F">
      <w:pPr>
        <w:tabs>
          <w:tab w:val="left" w:pos="7245"/>
        </w:tabs>
        <w:rPr>
          <w:rFonts w:ascii="Montserrat SemiBold"/>
          <w:sz w:val="11"/>
        </w:rPr>
        <w:sectPr w:rsidR="000A63CD">
          <w:pgSz w:w="8400" w:h="11910"/>
          <w:pgMar w:top="520" w:right="0" w:bottom="0" w:left="0" w:header="720" w:footer="720" w:gutter="0"/>
          <w:cols w:space="720"/>
        </w:sectPr>
      </w:pPr>
      <w:r>
        <w:rPr>
          <w:rFonts w:ascii="Montserrat SemiBold"/>
          <w:sz w:val="11"/>
        </w:rPr>
        <w:tab/>
      </w:r>
    </w:p>
    <w:p w14:paraId="785761B2" w14:textId="1DA1B2C2" w:rsidR="000A63CD" w:rsidRDefault="00320BC1">
      <w:pPr>
        <w:pStyle w:val="Textoindependiente"/>
        <w:spacing w:before="126" w:line="208" w:lineRule="auto"/>
        <w:ind w:left="568" w:right="38"/>
        <w:jc w:val="both"/>
      </w:pPr>
      <w:r>
        <w:rPr>
          <w:rFonts w:ascii="Montserrat SemiBold"/>
          <w:b/>
          <w:color w:val="231F20"/>
          <w:w w:val="85"/>
        </w:rPr>
        <w:t xml:space="preserve">Antimicrobial resistance (AMR) </w:t>
      </w:r>
      <w:r>
        <w:rPr>
          <w:color w:val="231F20"/>
          <w:w w:val="85"/>
        </w:rPr>
        <w:t>is a growing problem</w:t>
      </w:r>
      <w:r>
        <w:rPr>
          <w:color w:val="231F20"/>
        </w:rPr>
        <w:t xml:space="preserve"> </w:t>
      </w:r>
      <w:r>
        <w:rPr>
          <w:color w:val="231F20"/>
          <w:w w:val="85"/>
        </w:rPr>
        <w:t>threatening societal development and human health.</w:t>
      </w:r>
    </w:p>
    <w:p w14:paraId="4B4BF4E1" w14:textId="77777777" w:rsidR="000A63CD" w:rsidRDefault="000A63CD">
      <w:pPr>
        <w:pStyle w:val="Textoindependiente"/>
        <w:spacing w:before="10"/>
        <w:rPr>
          <w:sz w:val="21"/>
        </w:rPr>
      </w:pPr>
    </w:p>
    <w:p w14:paraId="3BFE4876" w14:textId="77777777" w:rsidR="000A63CD" w:rsidRDefault="00320BC1">
      <w:pPr>
        <w:pStyle w:val="Textoindependiente"/>
        <w:spacing w:line="208" w:lineRule="auto"/>
        <w:ind w:left="568" w:right="38"/>
        <w:jc w:val="both"/>
      </w:pPr>
      <w:r>
        <w:rPr>
          <w:color w:val="231F20"/>
          <w:w w:val="90"/>
        </w:rPr>
        <w:t>More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50%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episodes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pharyngitis,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acute rhinosinusitis,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acute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bronchitis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treated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with antibacterial agents, and most of this prescribing is deemed to be unnecessary.</w:t>
      </w:r>
    </w:p>
    <w:p w14:paraId="741ADA96" w14:textId="00B3A102" w:rsidR="000A63CD" w:rsidRPr="00A2163F" w:rsidRDefault="00320BC1" w:rsidP="00A2163F">
      <w:pPr>
        <w:spacing w:before="119" w:line="208" w:lineRule="auto"/>
        <w:ind w:left="568" w:right="764" w:firstLine="1"/>
        <w:jc w:val="center"/>
        <w:rPr>
          <w:rFonts w:ascii="Montserrat SemiBold"/>
          <w:b/>
          <w:sz w:val="18"/>
          <w:szCs w:val="20"/>
        </w:rPr>
      </w:pPr>
      <w:r>
        <w:br w:type="column"/>
      </w:r>
    </w:p>
    <w:p w14:paraId="45409983" w14:textId="77777777" w:rsidR="000A63CD" w:rsidRDefault="000A63CD">
      <w:pPr>
        <w:spacing w:line="235" w:lineRule="exact"/>
        <w:jc w:val="center"/>
        <w:rPr>
          <w:rFonts w:ascii="Montserrat SemiBold"/>
          <w:sz w:val="19"/>
        </w:rPr>
        <w:sectPr w:rsidR="000A63C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4803" w:space="122"/>
            <w:col w:w="3475"/>
          </w:cols>
        </w:sectPr>
      </w:pPr>
    </w:p>
    <w:p w14:paraId="5A4E1B84" w14:textId="77777777" w:rsidR="000A63CD" w:rsidRDefault="00320BC1">
      <w:pPr>
        <w:pStyle w:val="Textoindependiente"/>
        <w:spacing w:before="6"/>
        <w:rPr>
          <w:rFonts w:ascii="Montserrat SemiBold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85056" behindDoc="1" locked="0" layoutInCell="1" allowOverlap="1" wp14:anchorId="316B536B" wp14:editId="38D666D0">
                <wp:simplePos x="0" y="0"/>
                <wp:positionH relativeFrom="page">
                  <wp:posOffset>0</wp:posOffset>
                </wp:positionH>
                <wp:positionV relativeFrom="page">
                  <wp:posOffset>2389173</wp:posOffset>
                </wp:positionV>
                <wp:extent cx="5328285" cy="5171440"/>
                <wp:effectExtent l="0" t="0" r="0" b="0"/>
                <wp:wrapNone/>
                <wp:docPr id="3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171440"/>
                          <a:chOff x="0" y="0"/>
                          <a:chExt cx="5328285" cy="5171440"/>
                        </a:xfrm>
                      </wpg:grpSpPr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699" y="0"/>
                            <a:ext cx="3124528" cy="4808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653027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9" y="2416912"/>
                            <a:ext cx="4607998" cy="21546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AA96EA" id="Group 39" o:spid="_x0000_s1026" style="position:absolute;margin-left:0;margin-top:188.1pt;width:419.55pt;height:407.2pt;z-index:-16231424;mso-wrap-distance-left:0;mso-wrap-distance-right:0;mso-position-horizontal-relative:page;mso-position-vertical-relative:page" coordsize="53282,5171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">
                <v:shape id="Image 40" o:spid="_x0000_s1027" type="#_x0000_t75" style="position:absolute;left:18446;width:31246;height:48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">
                  <v:imagedata r:id="rId14" o:title=""/>
                </v:shape>
                <v:shape id="Image 41" o:spid="_x0000_s1028" type="#_x0000_t75" style="position:absolute;top:46530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">
                  <v:imagedata r:id="rId15" o:title=""/>
                </v:shape>
                <v:shape id="Image 42" o:spid="_x0000_s1029" type="#_x0000_t75" style="position:absolute;left:3599;top:24169;width:46080;height:215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">
                  <v:imagedata r:id="rId16" o:title=""/>
                </v:shape>
                <w10:wrap anchorx="page" anchory="page"/>
              </v:group>
            </w:pict>
          </mc:Fallback>
        </mc:AlternateContent>
      </w:r>
    </w:p>
    <w:p w14:paraId="01828A7F" w14:textId="77777777" w:rsidR="000A63CD" w:rsidRDefault="00320BC1">
      <w:pPr>
        <w:pStyle w:val="Textoindependiente"/>
        <w:rPr>
          <w:rFonts w:ascii="Montserrat SemiBold"/>
          <w:sz w:val="20"/>
        </w:rPr>
      </w:pPr>
      <w:r>
        <w:rPr>
          <w:rFonts w:ascii="Montserrat SemiBold"/>
          <w:noProof/>
          <w:sz w:val="20"/>
        </w:rPr>
        <mc:AlternateContent>
          <mc:Choice Requires="wps">
            <w:drawing>
              <wp:inline distT="0" distB="0" distL="0" distR="0" wp14:anchorId="3416A44A" wp14:editId="63A98D1D">
                <wp:extent cx="4969510" cy="255904"/>
                <wp:effectExtent l="0" t="0" r="0" b="0"/>
                <wp:docPr id="43" name="Text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9510" cy="255904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37CA446D" w14:textId="77777777" w:rsidR="000A63CD" w:rsidRDefault="00320BC1">
                            <w:pPr>
                              <w:spacing w:before="25"/>
                              <w:ind w:left="568"/>
                              <w:rPr>
                                <w:rFonts w:ascii="Montserrat Semi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Black"/>
                                <w:b/>
                                <w:color w:val="FFFFFF"/>
                                <w:w w:val="85"/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8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w w:val="85"/>
                                <w:sz w:val="24"/>
                              </w:rPr>
                              <w:t>PATIENT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7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AIMS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6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4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CURB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w w:val="8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5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PROBLEM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416A44A" id="Textbox 43" o:spid="_x0000_s1030" type="#_x0000_t202" style="width:391.3pt;height:20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" fillcolor="#186eb1" stroked="f">
                <v:textbox inset="0,0,0,0">
                  <w:txbxContent>
                    <w:p w14:paraId="37CA446D" w14:textId="77777777" w:rsidR="000A63CD" w:rsidRDefault="00320BC1">
                      <w:pPr>
                        <w:spacing w:before="25"/>
                        <w:ind w:left="568"/>
                        <w:rPr>
                          <w:rFonts w:ascii="Montserrat Semi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Black"/>
                          <w:b/>
                          <w:color w:val="FFFFFF"/>
                          <w:w w:val="85"/>
                          <w:sz w:val="24"/>
                        </w:rPr>
                        <w:t>HAPPY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8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Black"/>
                          <w:b/>
                          <w:color w:val="FFFFFF"/>
                          <w:w w:val="85"/>
                          <w:sz w:val="24"/>
                        </w:rPr>
                        <w:t>PATIENT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7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AIMS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6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TO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4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CURB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w w:val="85"/>
                          <w:sz w:val="24"/>
                        </w:rPr>
                        <w:t>THE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5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PROBLEM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807E110" w14:textId="77777777" w:rsidR="000A63CD" w:rsidRDefault="00320BC1">
      <w:pPr>
        <w:pStyle w:val="Textoindependiente"/>
        <w:spacing w:before="92" w:line="208" w:lineRule="auto"/>
        <w:ind w:left="568" w:right="307"/>
      </w:pPr>
      <w:r>
        <w:rPr>
          <w:color w:val="231F20"/>
          <w:w w:val="85"/>
        </w:rPr>
        <w:t>Reducing the unnecessary antibiotic prescribing is the most effective measure against AMR.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>These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are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actions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suggested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spacing w:val="-2"/>
          <w:w w:val="90"/>
        </w:rPr>
        <w:t>by</w:t>
      </w:r>
      <w:r>
        <w:rPr>
          <w:color w:val="231F20"/>
          <w:spacing w:val="-4"/>
          <w:w w:val="90"/>
        </w:rPr>
        <w:t xml:space="preserve"> </w:t>
      </w:r>
      <w:r>
        <w:rPr>
          <w:b/>
          <w:color w:val="231F20"/>
          <w:spacing w:val="-2"/>
          <w:w w:val="90"/>
        </w:rPr>
        <w:t>HAPPY</w:t>
      </w:r>
      <w:r>
        <w:rPr>
          <w:b/>
          <w:color w:val="231F20"/>
          <w:spacing w:val="-4"/>
          <w:w w:val="90"/>
        </w:rPr>
        <w:t xml:space="preserve"> </w:t>
      </w:r>
      <w:r>
        <w:rPr>
          <w:b/>
          <w:color w:val="231F20"/>
          <w:spacing w:val="-2"/>
          <w:w w:val="90"/>
        </w:rPr>
        <w:t>PATIENT</w:t>
      </w:r>
      <w:r>
        <w:rPr>
          <w:color w:val="231F20"/>
          <w:spacing w:val="-2"/>
          <w:w w:val="90"/>
        </w:rPr>
        <w:t>:</w:t>
      </w:r>
    </w:p>
    <w:p w14:paraId="3151DBC3" w14:textId="77777777" w:rsidR="000A63CD" w:rsidRDefault="00320BC1">
      <w:pPr>
        <w:pStyle w:val="Textoindependiente"/>
        <w:spacing w:before="213" w:line="208" w:lineRule="auto"/>
        <w:ind w:left="907" w:right="565"/>
        <w:jc w:val="both"/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7A977064" wp14:editId="21DA06E1">
            <wp:simplePos x="0" y="0"/>
            <wp:positionH relativeFrom="page">
              <wp:posOffset>360004</wp:posOffset>
            </wp:positionH>
            <wp:positionV relativeFrom="paragraph">
              <wp:posOffset>167889</wp:posOffset>
            </wp:positionV>
            <wp:extent cx="85204" cy="85217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4" cy="8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</w:rPr>
        <w:t>Propose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innovative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patient-</w:t>
      </w:r>
      <w:proofErr w:type="spellStart"/>
      <w:r>
        <w:rPr>
          <w:color w:val="231F20"/>
          <w:w w:val="90"/>
        </w:rPr>
        <w:t>centred</w:t>
      </w:r>
      <w:proofErr w:type="spellEnd"/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approach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implies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involvement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 xml:space="preserve">all </w:t>
      </w:r>
      <w:r>
        <w:rPr>
          <w:color w:val="231F20"/>
          <w:w w:val="85"/>
        </w:rPr>
        <w:t>health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care-providers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acting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main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point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contact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management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community-</w:t>
      </w:r>
      <w:r>
        <w:rPr>
          <w:color w:val="231F20"/>
          <w:w w:val="95"/>
        </w:rPr>
        <w:t xml:space="preserve"> acquired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infections.</w:t>
      </w:r>
    </w:p>
    <w:p w14:paraId="2C68889E" w14:textId="77777777" w:rsidR="000A63CD" w:rsidRDefault="00320BC1">
      <w:pPr>
        <w:pStyle w:val="Textoindependiente"/>
        <w:spacing w:before="84" w:line="208" w:lineRule="auto"/>
        <w:ind w:left="907" w:right="565"/>
        <w:jc w:val="both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A0B7200" wp14:editId="2CB7A343">
            <wp:simplePos x="0" y="0"/>
            <wp:positionH relativeFrom="page">
              <wp:posOffset>360004</wp:posOffset>
            </wp:positionH>
            <wp:positionV relativeFrom="paragraph">
              <wp:posOffset>87311</wp:posOffset>
            </wp:positionV>
            <wp:extent cx="85204" cy="85217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4" cy="8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We will help practitioners to reevaluate their prescribing habits and patients to change</w:t>
      </w:r>
      <w:r>
        <w:rPr>
          <w:color w:val="231F20"/>
          <w:w w:val="95"/>
        </w:rPr>
        <w:t xml:space="preserve"> their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expectations.</w:t>
      </w:r>
    </w:p>
    <w:p w14:paraId="414DDD24" w14:textId="77777777" w:rsidR="000A63CD" w:rsidRDefault="00320BC1">
      <w:pPr>
        <w:pStyle w:val="Textoindependiente"/>
        <w:spacing w:before="58"/>
        <w:ind w:left="907"/>
        <w:jc w:val="both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8855FAF" wp14:editId="49ADD455">
            <wp:simplePos x="0" y="0"/>
            <wp:positionH relativeFrom="page">
              <wp:posOffset>360004</wp:posOffset>
            </wp:positionH>
            <wp:positionV relativeFrom="paragraph">
              <wp:posOffset>87184</wp:posOffset>
            </wp:positionV>
            <wp:extent cx="85204" cy="85217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4" cy="8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Healthcare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professionals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enabled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evaluate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own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practices.</w:t>
      </w:r>
    </w:p>
    <w:p w14:paraId="63299810" w14:textId="77777777" w:rsidR="000A63CD" w:rsidRDefault="00320BC1">
      <w:pPr>
        <w:pStyle w:val="Textoindependiente"/>
        <w:spacing w:before="78" w:line="208" w:lineRule="auto"/>
        <w:ind w:left="907" w:right="564"/>
        <w:jc w:val="both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31C9A657" wp14:editId="1BFF07C6">
            <wp:simplePos x="0" y="0"/>
            <wp:positionH relativeFrom="page">
              <wp:posOffset>360004</wp:posOffset>
            </wp:positionH>
            <wp:positionV relativeFrom="paragraph">
              <wp:posOffset>83665</wp:posOffset>
            </wp:positionV>
            <wp:extent cx="85204" cy="85217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4" cy="8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Healthcare professionals will be given assistance in managing their communications with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patients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in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positive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way.</w:t>
      </w:r>
    </w:p>
    <w:p w14:paraId="4DBB8836" w14:textId="77777777" w:rsidR="000A63CD" w:rsidRDefault="00320BC1">
      <w:pPr>
        <w:pStyle w:val="Textoindependiente"/>
        <w:spacing w:before="58"/>
        <w:ind w:left="907"/>
        <w:jc w:val="both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9A33069" wp14:editId="4446B84F">
            <wp:simplePos x="0" y="0"/>
            <wp:positionH relativeFrom="page">
              <wp:posOffset>360004</wp:posOffset>
            </wp:positionH>
            <wp:positionV relativeFrom="paragraph">
              <wp:posOffset>83747</wp:posOffset>
            </wp:positionV>
            <wp:extent cx="85204" cy="85217"/>
            <wp:effectExtent l="0" t="0" r="0" b="0"/>
            <wp:wrapNone/>
            <wp:docPr id="48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4" cy="85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Pharmacists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emphasize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their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role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gatekeepers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safe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antibiotics.</w:t>
      </w:r>
    </w:p>
    <w:p w14:paraId="2E6556C3" w14:textId="77777777" w:rsidR="000A63CD" w:rsidRDefault="00320BC1">
      <w:pPr>
        <w:pStyle w:val="Textoindependiente"/>
        <w:spacing w:before="78" w:line="208" w:lineRule="auto"/>
        <w:ind w:left="907" w:right="704"/>
        <w:jc w:val="both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B77A66C" wp14:editId="68198EFB">
            <wp:simplePos x="0" y="0"/>
            <wp:positionH relativeFrom="page">
              <wp:posOffset>360004</wp:posOffset>
            </wp:positionH>
            <wp:positionV relativeFrom="paragraph">
              <wp:posOffset>82625</wp:posOffset>
            </wp:positionV>
            <wp:extent cx="85204" cy="85216"/>
            <wp:effectExtent l="0" t="0" r="0" b="0"/>
            <wp:wrapNone/>
            <wp:docPr id="49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204" cy="8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85"/>
        </w:rPr>
        <w:t>We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ask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previously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identified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stakeholders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re-evaluate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well-established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practices</w:t>
      </w:r>
      <w:r>
        <w:rPr>
          <w:color w:val="231F20"/>
          <w:spacing w:val="-4"/>
          <w:w w:val="85"/>
        </w:rPr>
        <w:t xml:space="preserve"> </w:t>
      </w:r>
      <w:proofErr w:type="gramStart"/>
      <w:r>
        <w:rPr>
          <w:color w:val="231F20"/>
          <w:w w:val="85"/>
        </w:rPr>
        <w:t>in</w:t>
      </w:r>
      <w:r>
        <w:rPr>
          <w:color w:val="231F20"/>
        </w:rPr>
        <w:t xml:space="preserve"> </w:t>
      </w:r>
      <w:r>
        <w:rPr>
          <w:color w:val="231F20"/>
          <w:w w:val="85"/>
        </w:rPr>
        <w:t>order to</w:t>
      </w:r>
      <w:proofErr w:type="gramEnd"/>
      <w:r>
        <w:rPr>
          <w:color w:val="231F20"/>
          <w:w w:val="85"/>
        </w:rPr>
        <w:t xml:space="preserve"> reduce </w:t>
      </w:r>
      <w:proofErr w:type="spellStart"/>
      <w:r>
        <w:rPr>
          <w:color w:val="231F20"/>
          <w:w w:val="85"/>
        </w:rPr>
        <w:t>innapropiate</w:t>
      </w:r>
      <w:proofErr w:type="spellEnd"/>
      <w:r>
        <w:rPr>
          <w:color w:val="231F20"/>
          <w:w w:val="85"/>
        </w:rPr>
        <w:t xml:space="preserve"> antibiotic prescription.</w:t>
      </w:r>
    </w:p>
    <w:p w14:paraId="00BE33D6" w14:textId="77777777" w:rsidR="000A63CD" w:rsidRDefault="000A63CD">
      <w:pPr>
        <w:pStyle w:val="Textoindependiente"/>
        <w:rPr>
          <w:sz w:val="20"/>
        </w:rPr>
      </w:pPr>
    </w:p>
    <w:p w14:paraId="1BD746AD" w14:textId="77777777" w:rsidR="000A63CD" w:rsidRDefault="000A63CD">
      <w:pPr>
        <w:pStyle w:val="Textoindependiente"/>
        <w:rPr>
          <w:sz w:val="20"/>
        </w:rPr>
      </w:pPr>
    </w:p>
    <w:p w14:paraId="2CBF1B97" w14:textId="77777777" w:rsidR="000A63CD" w:rsidRDefault="000A63CD">
      <w:pPr>
        <w:pStyle w:val="Textoindependiente"/>
        <w:rPr>
          <w:sz w:val="20"/>
        </w:rPr>
      </w:pPr>
    </w:p>
    <w:p w14:paraId="3A922C70" w14:textId="77777777" w:rsidR="000A63CD" w:rsidRDefault="000A63CD">
      <w:pPr>
        <w:pStyle w:val="Textoindependiente"/>
        <w:rPr>
          <w:sz w:val="20"/>
        </w:rPr>
      </w:pPr>
    </w:p>
    <w:p w14:paraId="14BF85D7" w14:textId="77777777" w:rsidR="000A63CD" w:rsidRDefault="000A63CD">
      <w:pPr>
        <w:pStyle w:val="Textoindependiente"/>
        <w:rPr>
          <w:sz w:val="20"/>
        </w:rPr>
      </w:pPr>
    </w:p>
    <w:p w14:paraId="127E4D4B" w14:textId="77777777" w:rsidR="000A63CD" w:rsidRDefault="000A63CD">
      <w:pPr>
        <w:pStyle w:val="Textoindependiente"/>
        <w:rPr>
          <w:sz w:val="20"/>
        </w:rPr>
      </w:pPr>
    </w:p>
    <w:p w14:paraId="1267F4F7" w14:textId="77777777" w:rsidR="000A63CD" w:rsidRDefault="000A63CD">
      <w:pPr>
        <w:pStyle w:val="Textoindependiente"/>
        <w:rPr>
          <w:sz w:val="20"/>
        </w:rPr>
      </w:pPr>
    </w:p>
    <w:p w14:paraId="392D5C7B" w14:textId="77777777" w:rsidR="000A63CD" w:rsidRDefault="000A63CD">
      <w:pPr>
        <w:pStyle w:val="Textoindependiente"/>
        <w:rPr>
          <w:sz w:val="20"/>
        </w:rPr>
      </w:pPr>
    </w:p>
    <w:p w14:paraId="1C41AFBB" w14:textId="77777777" w:rsidR="000A63CD" w:rsidRDefault="000A63CD">
      <w:pPr>
        <w:pStyle w:val="Textoindependiente"/>
        <w:rPr>
          <w:sz w:val="20"/>
        </w:rPr>
      </w:pPr>
    </w:p>
    <w:p w14:paraId="1EFF52A1" w14:textId="77777777" w:rsidR="000A63CD" w:rsidRDefault="000A63CD">
      <w:pPr>
        <w:pStyle w:val="Textoindependiente"/>
        <w:rPr>
          <w:sz w:val="20"/>
        </w:rPr>
      </w:pPr>
    </w:p>
    <w:p w14:paraId="4411BF15" w14:textId="77777777" w:rsidR="000A63CD" w:rsidRDefault="000A63CD">
      <w:pPr>
        <w:pStyle w:val="Textoindependiente"/>
        <w:rPr>
          <w:sz w:val="20"/>
        </w:rPr>
      </w:pPr>
    </w:p>
    <w:p w14:paraId="77DC653D" w14:textId="77777777" w:rsidR="000A63CD" w:rsidRDefault="000A63CD">
      <w:pPr>
        <w:pStyle w:val="Textoindependiente"/>
        <w:rPr>
          <w:sz w:val="20"/>
        </w:rPr>
      </w:pPr>
    </w:p>
    <w:p w14:paraId="5D24C27B" w14:textId="77777777" w:rsidR="000A63CD" w:rsidRDefault="000A63CD">
      <w:pPr>
        <w:pStyle w:val="Textoindependiente"/>
        <w:rPr>
          <w:sz w:val="20"/>
        </w:rPr>
      </w:pPr>
    </w:p>
    <w:p w14:paraId="6645C31F" w14:textId="77777777" w:rsidR="000A63CD" w:rsidRDefault="000A63CD">
      <w:pPr>
        <w:pStyle w:val="Textoindependiente"/>
        <w:spacing w:before="11"/>
        <w:rPr>
          <w:sz w:val="14"/>
        </w:rPr>
      </w:pPr>
    </w:p>
    <w:p w14:paraId="1D5B5F52" w14:textId="77777777" w:rsidR="000A63CD" w:rsidRDefault="00320BC1">
      <w:pPr>
        <w:spacing w:before="110" w:line="208" w:lineRule="auto"/>
        <w:ind w:left="283" w:right="307"/>
        <w:rPr>
          <w:sz w:val="12"/>
        </w:rPr>
      </w:pPr>
      <w:r>
        <w:rPr>
          <w:color w:val="FFFFFF"/>
          <w:w w:val="85"/>
          <w:sz w:val="12"/>
        </w:rPr>
        <w:t>The content of this leaflet represents the views of the author only and is his/her sole responsibility; it cannot be considered to reflect the views of the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Commission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and/or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Consumers,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Health,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Agriculture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Food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Executive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Agency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(CHAFEA)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any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other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body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of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Union.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85"/>
          <w:sz w:val="12"/>
        </w:rPr>
        <w:t xml:space="preserve">European Commission and the Agency do not accept any responsibility for use that may be made of the information it </w:t>
      </w:r>
      <w:proofErr w:type="gramStart"/>
      <w:r>
        <w:rPr>
          <w:color w:val="FFFFFF"/>
          <w:w w:val="85"/>
          <w:sz w:val="12"/>
        </w:rPr>
        <w:t>contains</w:t>
      </w:r>
      <w:proofErr w:type="gramEnd"/>
    </w:p>
    <w:p w14:paraId="55648536" w14:textId="77777777" w:rsidR="000A63CD" w:rsidRDefault="000A63CD">
      <w:pPr>
        <w:spacing w:line="208" w:lineRule="auto"/>
        <w:rPr>
          <w:sz w:val="12"/>
        </w:rPr>
        <w:sectPr w:rsidR="000A63C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0C5739D8" w14:textId="77777777" w:rsidR="000A63CD" w:rsidRDefault="00320BC1">
      <w:pPr>
        <w:spacing w:before="186"/>
        <w:ind w:left="566"/>
        <w:rPr>
          <w:rFonts w:ascii="Montserrat SemiBold"/>
          <w:b/>
          <w:sz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487089152" behindDoc="1" locked="0" layoutInCell="1" allowOverlap="1" wp14:anchorId="02ED370A" wp14:editId="14330B03">
                <wp:simplePos x="0" y="0"/>
                <wp:positionH relativeFrom="page">
                  <wp:posOffset>0</wp:posOffset>
                </wp:positionH>
                <wp:positionV relativeFrom="paragraph">
                  <wp:posOffset>-3389</wp:posOffset>
                </wp:positionV>
                <wp:extent cx="4969510" cy="31711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9510" cy="3171190"/>
                          <a:chOff x="0" y="0"/>
                          <a:chExt cx="4969510" cy="31711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3721493" y="425209"/>
                            <a:ext cx="1246505" cy="2745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2745740">
                                <a:moveTo>
                                  <a:pt x="1246505" y="2122462"/>
                                </a:moveTo>
                                <a:lnTo>
                                  <a:pt x="1244625" y="2073757"/>
                                </a:lnTo>
                                <a:lnTo>
                                  <a:pt x="1239088" y="2026069"/>
                                </a:lnTo>
                                <a:lnTo>
                                  <a:pt x="1230033" y="1979549"/>
                                </a:lnTo>
                                <a:lnTo>
                                  <a:pt x="1217599" y="1934337"/>
                                </a:lnTo>
                                <a:lnTo>
                                  <a:pt x="1201928" y="1890560"/>
                                </a:lnTo>
                                <a:lnTo>
                                  <a:pt x="1183144" y="1848370"/>
                                </a:lnTo>
                                <a:lnTo>
                                  <a:pt x="1161402" y="1807895"/>
                                </a:lnTo>
                                <a:lnTo>
                                  <a:pt x="1136840" y="1769275"/>
                                </a:lnTo>
                                <a:lnTo>
                                  <a:pt x="1109573" y="1732648"/>
                                </a:lnTo>
                                <a:lnTo>
                                  <a:pt x="1079766" y="1698155"/>
                                </a:lnTo>
                                <a:lnTo>
                                  <a:pt x="1047546" y="1665935"/>
                                </a:lnTo>
                                <a:lnTo>
                                  <a:pt x="1013053" y="1636128"/>
                                </a:lnTo>
                                <a:lnTo>
                                  <a:pt x="976426" y="1608874"/>
                                </a:lnTo>
                                <a:lnTo>
                                  <a:pt x="937818" y="1584299"/>
                                </a:lnTo>
                                <a:lnTo>
                                  <a:pt x="897331" y="1562557"/>
                                </a:lnTo>
                                <a:lnTo>
                                  <a:pt x="855141" y="1543773"/>
                                </a:lnTo>
                                <a:lnTo>
                                  <a:pt x="811364" y="1528102"/>
                                </a:lnTo>
                                <a:lnTo>
                                  <a:pt x="766152" y="1515668"/>
                                </a:lnTo>
                                <a:lnTo>
                                  <a:pt x="719632" y="1506613"/>
                                </a:lnTo>
                                <a:lnTo>
                                  <a:pt x="671957" y="1501089"/>
                                </a:lnTo>
                                <a:lnTo>
                                  <a:pt x="623252" y="1499209"/>
                                </a:lnTo>
                                <a:lnTo>
                                  <a:pt x="574535" y="1501089"/>
                                </a:lnTo>
                                <a:lnTo>
                                  <a:pt x="526859" y="1506613"/>
                                </a:lnTo>
                                <a:lnTo>
                                  <a:pt x="480339" y="1515668"/>
                                </a:lnTo>
                                <a:lnTo>
                                  <a:pt x="435127" y="1528102"/>
                                </a:lnTo>
                                <a:lnTo>
                                  <a:pt x="391350" y="1543773"/>
                                </a:lnTo>
                                <a:lnTo>
                                  <a:pt x="349148" y="1562557"/>
                                </a:lnTo>
                                <a:lnTo>
                                  <a:pt x="308673" y="1584299"/>
                                </a:lnTo>
                                <a:lnTo>
                                  <a:pt x="270052" y="1608874"/>
                                </a:lnTo>
                                <a:lnTo>
                                  <a:pt x="233426" y="1636128"/>
                                </a:lnTo>
                                <a:lnTo>
                                  <a:pt x="198945" y="1665935"/>
                                </a:lnTo>
                                <a:lnTo>
                                  <a:pt x="166725" y="1698155"/>
                                </a:lnTo>
                                <a:lnTo>
                                  <a:pt x="136918" y="1732648"/>
                                </a:lnTo>
                                <a:lnTo>
                                  <a:pt x="109651" y="1769275"/>
                                </a:lnTo>
                                <a:lnTo>
                                  <a:pt x="85090" y="1807895"/>
                                </a:lnTo>
                                <a:lnTo>
                                  <a:pt x="63347" y="1848370"/>
                                </a:lnTo>
                                <a:lnTo>
                                  <a:pt x="44564" y="1890560"/>
                                </a:lnTo>
                                <a:lnTo>
                                  <a:pt x="28892" y="1934337"/>
                                </a:lnTo>
                                <a:lnTo>
                                  <a:pt x="16459" y="1979549"/>
                                </a:lnTo>
                                <a:lnTo>
                                  <a:pt x="7404" y="2026069"/>
                                </a:lnTo>
                                <a:lnTo>
                                  <a:pt x="1866" y="2073757"/>
                                </a:lnTo>
                                <a:lnTo>
                                  <a:pt x="0" y="2122462"/>
                                </a:lnTo>
                                <a:lnTo>
                                  <a:pt x="1866" y="2171166"/>
                                </a:lnTo>
                                <a:lnTo>
                                  <a:pt x="7404" y="2218855"/>
                                </a:lnTo>
                                <a:lnTo>
                                  <a:pt x="16459" y="2265375"/>
                                </a:lnTo>
                                <a:lnTo>
                                  <a:pt x="28892" y="2310587"/>
                                </a:lnTo>
                                <a:lnTo>
                                  <a:pt x="44564" y="2354364"/>
                                </a:lnTo>
                                <a:lnTo>
                                  <a:pt x="63347" y="2396553"/>
                                </a:lnTo>
                                <a:lnTo>
                                  <a:pt x="85090" y="2437028"/>
                                </a:lnTo>
                                <a:lnTo>
                                  <a:pt x="109651" y="2475649"/>
                                </a:lnTo>
                                <a:lnTo>
                                  <a:pt x="136918" y="2512276"/>
                                </a:lnTo>
                                <a:lnTo>
                                  <a:pt x="166725" y="2546769"/>
                                </a:lnTo>
                                <a:lnTo>
                                  <a:pt x="198945" y="2578989"/>
                                </a:lnTo>
                                <a:lnTo>
                                  <a:pt x="233426" y="2608796"/>
                                </a:lnTo>
                                <a:lnTo>
                                  <a:pt x="270052" y="2636050"/>
                                </a:lnTo>
                                <a:lnTo>
                                  <a:pt x="308673" y="2660624"/>
                                </a:lnTo>
                                <a:lnTo>
                                  <a:pt x="349148" y="2682367"/>
                                </a:lnTo>
                                <a:lnTo>
                                  <a:pt x="391350" y="2701150"/>
                                </a:lnTo>
                                <a:lnTo>
                                  <a:pt x="435127" y="2716822"/>
                                </a:lnTo>
                                <a:lnTo>
                                  <a:pt x="480339" y="2729255"/>
                                </a:lnTo>
                                <a:lnTo>
                                  <a:pt x="526859" y="2738310"/>
                                </a:lnTo>
                                <a:lnTo>
                                  <a:pt x="574535" y="2743835"/>
                                </a:lnTo>
                                <a:lnTo>
                                  <a:pt x="623252" y="2745714"/>
                                </a:lnTo>
                                <a:lnTo>
                                  <a:pt x="671957" y="2743835"/>
                                </a:lnTo>
                                <a:lnTo>
                                  <a:pt x="719632" y="2738310"/>
                                </a:lnTo>
                                <a:lnTo>
                                  <a:pt x="766152" y="2729255"/>
                                </a:lnTo>
                                <a:lnTo>
                                  <a:pt x="811364" y="2716822"/>
                                </a:lnTo>
                                <a:lnTo>
                                  <a:pt x="855141" y="2701150"/>
                                </a:lnTo>
                                <a:lnTo>
                                  <a:pt x="897331" y="2682367"/>
                                </a:lnTo>
                                <a:lnTo>
                                  <a:pt x="937818" y="2660624"/>
                                </a:lnTo>
                                <a:lnTo>
                                  <a:pt x="976426" y="2636050"/>
                                </a:lnTo>
                                <a:lnTo>
                                  <a:pt x="1013053" y="2608796"/>
                                </a:lnTo>
                                <a:lnTo>
                                  <a:pt x="1047546" y="2578989"/>
                                </a:lnTo>
                                <a:lnTo>
                                  <a:pt x="1079766" y="2546769"/>
                                </a:lnTo>
                                <a:lnTo>
                                  <a:pt x="1109573" y="2512276"/>
                                </a:lnTo>
                                <a:lnTo>
                                  <a:pt x="1136840" y="2475649"/>
                                </a:lnTo>
                                <a:lnTo>
                                  <a:pt x="1161402" y="2437028"/>
                                </a:lnTo>
                                <a:lnTo>
                                  <a:pt x="1183144" y="2396553"/>
                                </a:lnTo>
                                <a:lnTo>
                                  <a:pt x="1201928" y="2354364"/>
                                </a:lnTo>
                                <a:lnTo>
                                  <a:pt x="1217599" y="2310587"/>
                                </a:lnTo>
                                <a:lnTo>
                                  <a:pt x="1230033" y="2265375"/>
                                </a:lnTo>
                                <a:lnTo>
                                  <a:pt x="1239088" y="2218855"/>
                                </a:lnTo>
                                <a:lnTo>
                                  <a:pt x="1244625" y="2171166"/>
                                </a:lnTo>
                                <a:lnTo>
                                  <a:pt x="1246505" y="2122462"/>
                                </a:lnTo>
                                <a:close/>
                              </a:path>
                              <a:path w="1246505" h="2745740">
                                <a:moveTo>
                                  <a:pt x="1246505" y="623252"/>
                                </a:moveTo>
                                <a:lnTo>
                                  <a:pt x="1244625" y="574548"/>
                                </a:lnTo>
                                <a:lnTo>
                                  <a:pt x="1239088" y="526872"/>
                                </a:lnTo>
                                <a:lnTo>
                                  <a:pt x="1230033" y="480352"/>
                                </a:lnTo>
                                <a:lnTo>
                                  <a:pt x="1217599" y="435127"/>
                                </a:lnTo>
                                <a:lnTo>
                                  <a:pt x="1201928" y="391363"/>
                                </a:lnTo>
                                <a:lnTo>
                                  <a:pt x="1183144" y="349161"/>
                                </a:lnTo>
                                <a:lnTo>
                                  <a:pt x="1161402" y="308686"/>
                                </a:lnTo>
                                <a:lnTo>
                                  <a:pt x="1136840" y="270065"/>
                                </a:lnTo>
                                <a:lnTo>
                                  <a:pt x="1109573" y="233438"/>
                                </a:lnTo>
                                <a:lnTo>
                                  <a:pt x="1079766" y="198945"/>
                                </a:lnTo>
                                <a:lnTo>
                                  <a:pt x="1047546" y="166725"/>
                                </a:lnTo>
                                <a:lnTo>
                                  <a:pt x="1013053" y="136918"/>
                                </a:lnTo>
                                <a:lnTo>
                                  <a:pt x="976426" y="109664"/>
                                </a:lnTo>
                                <a:lnTo>
                                  <a:pt x="937818" y="85090"/>
                                </a:lnTo>
                                <a:lnTo>
                                  <a:pt x="897331" y="63347"/>
                                </a:lnTo>
                                <a:lnTo>
                                  <a:pt x="855141" y="44577"/>
                                </a:lnTo>
                                <a:lnTo>
                                  <a:pt x="811364" y="28892"/>
                                </a:lnTo>
                                <a:lnTo>
                                  <a:pt x="766152" y="16459"/>
                                </a:lnTo>
                                <a:lnTo>
                                  <a:pt x="719632" y="7416"/>
                                </a:lnTo>
                                <a:lnTo>
                                  <a:pt x="671957" y="1879"/>
                                </a:lnTo>
                                <a:lnTo>
                                  <a:pt x="623252" y="0"/>
                                </a:lnTo>
                                <a:lnTo>
                                  <a:pt x="574535" y="1879"/>
                                </a:lnTo>
                                <a:lnTo>
                                  <a:pt x="526859" y="7416"/>
                                </a:lnTo>
                                <a:lnTo>
                                  <a:pt x="480339" y="16459"/>
                                </a:lnTo>
                                <a:lnTo>
                                  <a:pt x="435127" y="28892"/>
                                </a:lnTo>
                                <a:lnTo>
                                  <a:pt x="391350" y="44577"/>
                                </a:lnTo>
                                <a:lnTo>
                                  <a:pt x="349148" y="63347"/>
                                </a:lnTo>
                                <a:lnTo>
                                  <a:pt x="308673" y="85090"/>
                                </a:lnTo>
                                <a:lnTo>
                                  <a:pt x="270052" y="109664"/>
                                </a:lnTo>
                                <a:lnTo>
                                  <a:pt x="233426" y="136918"/>
                                </a:lnTo>
                                <a:lnTo>
                                  <a:pt x="198945" y="166725"/>
                                </a:lnTo>
                                <a:lnTo>
                                  <a:pt x="166725" y="198945"/>
                                </a:lnTo>
                                <a:lnTo>
                                  <a:pt x="136918" y="233438"/>
                                </a:lnTo>
                                <a:lnTo>
                                  <a:pt x="109651" y="270065"/>
                                </a:lnTo>
                                <a:lnTo>
                                  <a:pt x="85090" y="308686"/>
                                </a:lnTo>
                                <a:lnTo>
                                  <a:pt x="63347" y="349161"/>
                                </a:lnTo>
                                <a:lnTo>
                                  <a:pt x="44564" y="391363"/>
                                </a:lnTo>
                                <a:lnTo>
                                  <a:pt x="28892" y="435127"/>
                                </a:lnTo>
                                <a:lnTo>
                                  <a:pt x="16459" y="480352"/>
                                </a:lnTo>
                                <a:lnTo>
                                  <a:pt x="7404" y="526872"/>
                                </a:lnTo>
                                <a:lnTo>
                                  <a:pt x="1866" y="574548"/>
                                </a:lnTo>
                                <a:lnTo>
                                  <a:pt x="0" y="623252"/>
                                </a:lnTo>
                                <a:lnTo>
                                  <a:pt x="1866" y="671969"/>
                                </a:lnTo>
                                <a:lnTo>
                                  <a:pt x="7404" y="719645"/>
                                </a:lnTo>
                                <a:lnTo>
                                  <a:pt x="16459" y="766165"/>
                                </a:lnTo>
                                <a:lnTo>
                                  <a:pt x="28892" y="811377"/>
                                </a:lnTo>
                                <a:lnTo>
                                  <a:pt x="44564" y="855154"/>
                                </a:lnTo>
                                <a:lnTo>
                                  <a:pt x="63347" y="897356"/>
                                </a:lnTo>
                                <a:lnTo>
                                  <a:pt x="85090" y="937831"/>
                                </a:lnTo>
                                <a:lnTo>
                                  <a:pt x="109651" y="976452"/>
                                </a:lnTo>
                                <a:lnTo>
                                  <a:pt x="136918" y="1013079"/>
                                </a:lnTo>
                                <a:lnTo>
                                  <a:pt x="166725" y="1047559"/>
                                </a:lnTo>
                                <a:lnTo>
                                  <a:pt x="198945" y="1079779"/>
                                </a:lnTo>
                                <a:lnTo>
                                  <a:pt x="233426" y="1109586"/>
                                </a:lnTo>
                                <a:lnTo>
                                  <a:pt x="270052" y="1136853"/>
                                </a:lnTo>
                                <a:lnTo>
                                  <a:pt x="308673" y="1161415"/>
                                </a:lnTo>
                                <a:lnTo>
                                  <a:pt x="349148" y="1183157"/>
                                </a:lnTo>
                                <a:lnTo>
                                  <a:pt x="391350" y="1201940"/>
                                </a:lnTo>
                                <a:lnTo>
                                  <a:pt x="435127" y="1217612"/>
                                </a:lnTo>
                                <a:lnTo>
                                  <a:pt x="480339" y="1230045"/>
                                </a:lnTo>
                                <a:lnTo>
                                  <a:pt x="526859" y="1239100"/>
                                </a:lnTo>
                                <a:lnTo>
                                  <a:pt x="574535" y="1244638"/>
                                </a:lnTo>
                                <a:lnTo>
                                  <a:pt x="623252" y="1246505"/>
                                </a:lnTo>
                                <a:lnTo>
                                  <a:pt x="671957" y="1244638"/>
                                </a:lnTo>
                                <a:lnTo>
                                  <a:pt x="719632" y="1239100"/>
                                </a:lnTo>
                                <a:lnTo>
                                  <a:pt x="766152" y="1230045"/>
                                </a:lnTo>
                                <a:lnTo>
                                  <a:pt x="811364" y="1217612"/>
                                </a:lnTo>
                                <a:lnTo>
                                  <a:pt x="855141" y="1201940"/>
                                </a:lnTo>
                                <a:lnTo>
                                  <a:pt x="897331" y="1183157"/>
                                </a:lnTo>
                                <a:lnTo>
                                  <a:pt x="937818" y="1161415"/>
                                </a:lnTo>
                                <a:lnTo>
                                  <a:pt x="976426" y="1136853"/>
                                </a:lnTo>
                                <a:lnTo>
                                  <a:pt x="1013053" y="1109586"/>
                                </a:lnTo>
                                <a:lnTo>
                                  <a:pt x="1047546" y="1079779"/>
                                </a:lnTo>
                                <a:lnTo>
                                  <a:pt x="1079766" y="1047559"/>
                                </a:lnTo>
                                <a:lnTo>
                                  <a:pt x="1109573" y="1013079"/>
                                </a:lnTo>
                                <a:lnTo>
                                  <a:pt x="1136840" y="976452"/>
                                </a:lnTo>
                                <a:lnTo>
                                  <a:pt x="1161402" y="937831"/>
                                </a:lnTo>
                                <a:lnTo>
                                  <a:pt x="1183144" y="897356"/>
                                </a:lnTo>
                                <a:lnTo>
                                  <a:pt x="1201928" y="855154"/>
                                </a:lnTo>
                                <a:lnTo>
                                  <a:pt x="1217599" y="811377"/>
                                </a:lnTo>
                                <a:lnTo>
                                  <a:pt x="1230033" y="766165"/>
                                </a:lnTo>
                                <a:lnTo>
                                  <a:pt x="1239088" y="719645"/>
                                </a:lnTo>
                                <a:lnTo>
                                  <a:pt x="1244625" y="671969"/>
                                </a:lnTo>
                                <a:lnTo>
                                  <a:pt x="1246505" y="623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105385"/>
                            <a:ext cx="496951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 h="255904">
                                <a:moveTo>
                                  <a:pt x="496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60"/>
                                </a:lnTo>
                                <a:lnTo>
                                  <a:pt x="4969230" y="255460"/>
                                </a:lnTo>
                                <a:lnTo>
                                  <a:pt x="496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5796" y="0"/>
                            <a:ext cx="804205" cy="6813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60005" y="438387"/>
                            <a:ext cx="124650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246505">
                                <a:moveTo>
                                  <a:pt x="623252" y="0"/>
                                </a:moveTo>
                                <a:lnTo>
                                  <a:pt x="574544" y="1875"/>
                                </a:lnTo>
                                <a:lnTo>
                                  <a:pt x="526862" y="7407"/>
                                </a:lnTo>
                                <a:lnTo>
                                  <a:pt x="480343" y="16460"/>
                                </a:lnTo>
                                <a:lnTo>
                                  <a:pt x="435128" y="28892"/>
                                </a:lnTo>
                                <a:lnTo>
                                  <a:pt x="391353" y="44568"/>
                                </a:lnTo>
                                <a:lnTo>
                                  <a:pt x="349158" y="63346"/>
                                </a:lnTo>
                                <a:lnTo>
                                  <a:pt x="308681" y="85090"/>
                                </a:lnTo>
                                <a:lnTo>
                                  <a:pt x="270061" y="109660"/>
                                </a:lnTo>
                                <a:lnTo>
                                  <a:pt x="233436" y="136919"/>
                                </a:lnTo>
                                <a:lnTo>
                                  <a:pt x="198945" y="166726"/>
                                </a:lnTo>
                                <a:lnTo>
                                  <a:pt x="166726" y="198945"/>
                                </a:lnTo>
                                <a:lnTo>
                                  <a:pt x="136919" y="233436"/>
                                </a:lnTo>
                                <a:lnTo>
                                  <a:pt x="109660" y="270061"/>
                                </a:lnTo>
                                <a:lnTo>
                                  <a:pt x="85090" y="308681"/>
                                </a:lnTo>
                                <a:lnTo>
                                  <a:pt x="63346" y="349158"/>
                                </a:lnTo>
                                <a:lnTo>
                                  <a:pt x="44568" y="391353"/>
                                </a:lnTo>
                                <a:lnTo>
                                  <a:pt x="28892" y="435128"/>
                                </a:lnTo>
                                <a:lnTo>
                                  <a:pt x="16460" y="480343"/>
                                </a:lnTo>
                                <a:lnTo>
                                  <a:pt x="7407" y="526862"/>
                                </a:lnTo>
                                <a:lnTo>
                                  <a:pt x="1875" y="574544"/>
                                </a:lnTo>
                                <a:lnTo>
                                  <a:pt x="0" y="623252"/>
                                </a:lnTo>
                                <a:lnTo>
                                  <a:pt x="1875" y="671960"/>
                                </a:lnTo>
                                <a:lnTo>
                                  <a:pt x="7407" y="719642"/>
                                </a:lnTo>
                                <a:lnTo>
                                  <a:pt x="16460" y="766161"/>
                                </a:lnTo>
                                <a:lnTo>
                                  <a:pt x="28892" y="811376"/>
                                </a:lnTo>
                                <a:lnTo>
                                  <a:pt x="44568" y="855151"/>
                                </a:lnTo>
                                <a:lnTo>
                                  <a:pt x="63346" y="897346"/>
                                </a:lnTo>
                                <a:lnTo>
                                  <a:pt x="85090" y="937823"/>
                                </a:lnTo>
                                <a:lnTo>
                                  <a:pt x="109660" y="976443"/>
                                </a:lnTo>
                                <a:lnTo>
                                  <a:pt x="136919" y="1013068"/>
                                </a:lnTo>
                                <a:lnTo>
                                  <a:pt x="166726" y="1047559"/>
                                </a:lnTo>
                                <a:lnTo>
                                  <a:pt x="198945" y="1079778"/>
                                </a:lnTo>
                                <a:lnTo>
                                  <a:pt x="233436" y="1109585"/>
                                </a:lnTo>
                                <a:lnTo>
                                  <a:pt x="270061" y="1136844"/>
                                </a:lnTo>
                                <a:lnTo>
                                  <a:pt x="308681" y="1161414"/>
                                </a:lnTo>
                                <a:lnTo>
                                  <a:pt x="349158" y="1183158"/>
                                </a:lnTo>
                                <a:lnTo>
                                  <a:pt x="391353" y="1201936"/>
                                </a:lnTo>
                                <a:lnTo>
                                  <a:pt x="435128" y="1217612"/>
                                </a:lnTo>
                                <a:lnTo>
                                  <a:pt x="480343" y="1230044"/>
                                </a:lnTo>
                                <a:lnTo>
                                  <a:pt x="526862" y="1239097"/>
                                </a:lnTo>
                                <a:lnTo>
                                  <a:pt x="574544" y="1244629"/>
                                </a:lnTo>
                                <a:lnTo>
                                  <a:pt x="623252" y="1246505"/>
                                </a:lnTo>
                                <a:lnTo>
                                  <a:pt x="671958" y="1244629"/>
                                </a:lnTo>
                                <a:lnTo>
                                  <a:pt x="719639" y="1239097"/>
                                </a:lnTo>
                                <a:lnTo>
                                  <a:pt x="766157" y="1230044"/>
                                </a:lnTo>
                                <a:lnTo>
                                  <a:pt x="811372" y="1217612"/>
                                </a:lnTo>
                                <a:lnTo>
                                  <a:pt x="855146" y="1201936"/>
                                </a:lnTo>
                                <a:lnTo>
                                  <a:pt x="897341" y="1183158"/>
                                </a:lnTo>
                                <a:lnTo>
                                  <a:pt x="937817" y="1161414"/>
                                </a:lnTo>
                                <a:lnTo>
                                  <a:pt x="976438" y="1136844"/>
                                </a:lnTo>
                                <a:lnTo>
                                  <a:pt x="1013063" y="1109585"/>
                                </a:lnTo>
                                <a:lnTo>
                                  <a:pt x="1047554" y="1079778"/>
                                </a:lnTo>
                                <a:lnTo>
                                  <a:pt x="1079773" y="1047559"/>
                                </a:lnTo>
                                <a:lnTo>
                                  <a:pt x="1109581" y="1013068"/>
                                </a:lnTo>
                                <a:lnTo>
                                  <a:pt x="1136840" y="976443"/>
                                </a:lnTo>
                                <a:lnTo>
                                  <a:pt x="1161411" y="937823"/>
                                </a:lnTo>
                                <a:lnTo>
                                  <a:pt x="1183156" y="897346"/>
                                </a:lnTo>
                                <a:lnTo>
                                  <a:pt x="1201935" y="855151"/>
                                </a:lnTo>
                                <a:lnTo>
                                  <a:pt x="1217610" y="811376"/>
                                </a:lnTo>
                                <a:lnTo>
                                  <a:pt x="1230044" y="766161"/>
                                </a:lnTo>
                                <a:lnTo>
                                  <a:pt x="1239096" y="719642"/>
                                </a:lnTo>
                                <a:lnTo>
                                  <a:pt x="1244629" y="671960"/>
                                </a:lnTo>
                                <a:lnTo>
                                  <a:pt x="1246505" y="623252"/>
                                </a:lnTo>
                                <a:lnTo>
                                  <a:pt x="1244629" y="574544"/>
                                </a:lnTo>
                                <a:lnTo>
                                  <a:pt x="1239096" y="526862"/>
                                </a:lnTo>
                                <a:lnTo>
                                  <a:pt x="1230044" y="480343"/>
                                </a:lnTo>
                                <a:lnTo>
                                  <a:pt x="1217610" y="435128"/>
                                </a:lnTo>
                                <a:lnTo>
                                  <a:pt x="1201935" y="391353"/>
                                </a:lnTo>
                                <a:lnTo>
                                  <a:pt x="1183156" y="349158"/>
                                </a:lnTo>
                                <a:lnTo>
                                  <a:pt x="1161411" y="308681"/>
                                </a:lnTo>
                                <a:lnTo>
                                  <a:pt x="1136840" y="270061"/>
                                </a:lnTo>
                                <a:lnTo>
                                  <a:pt x="1109581" y="233436"/>
                                </a:lnTo>
                                <a:lnTo>
                                  <a:pt x="1079773" y="198945"/>
                                </a:lnTo>
                                <a:lnTo>
                                  <a:pt x="1047554" y="166726"/>
                                </a:lnTo>
                                <a:lnTo>
                                  <a:pt x="1013063" y="136919"/>
                                </a:lnTo>
                                <a:lnTo>
                                  <a:pt x="976438" y="109660"/>
                                </a:lnTo>
                                <a:lnTo>
                                  <a:pt x="937817" y="85090"/>
                                </a:lnTo>
                                <a:lnTo>
                                  <a:pt x="897341" y="63346"/>
                                </a:lnTo>
                                <a:lnTo>
                                  <a:pt x="855146" y="44568"/>
                                </a:lnTo>
                                <a:lnTo>
                                  <a:pt x="811372" y="28892"/>
                                </a:lnTo>
                                <a:lnTo>
                                  <a:pt x="766157" y="16460"/>
                                </a:lnTo>
                                <a:lnTo>
                                  <a:pt x="719639" y="7407"/>
                                </a:lnTo>
                                <a:lnTo>
                                  <a:pt x="671958" y="1875"/>
                                </a:lnTo>
                                <a:lnTo>
                                  <a:pt x="623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66998" y="412017"/>
                            <a:ext cx="1584325" cy="1189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84325" h="1189990">
                                <a:moveTo>
                                  <a:pt x="1573974" y="0"/>
                                </a:moveTo>
                                <a:lnTo>
                                  <a:pt x="1234427" y="79692"/>
                                </a:lnTo>
                                <a:lnTo>
                                  <a:pt x="1112862" y="226644"/>
                                </a:lnTo>
                                <a:lnTo>
                                  <a:pt x="1290561" y="190042"/>
                                </a:lnTo>
                                <a:lnTo>
                                  <a:pt x="875080" y="679069"/>
                                </a:lnTo>
                                <a:lnTo>
                                  <a:pt x="686955" y="522960"/>
                                </a:lnTo>
                                <a:lnTo>
                                  <a:pt x="375424" y="984567"/>
                                </a:lnTo>
                                <a:lnTo>
                                  <a:pt x="189001" y="822731"/>
                                </a:lnTo>
                                <a:lnTo>
                                  <a:pt x="0" y="1116050"/>
                                </a:lnTo>
                                <a:lnTo>
                                  <a:pt x="74853" y="1189520"/>
                                </a:lnTo>
                                <a:lnTo>
                                  <a:pt x="215557" y="984859"/>
                                </a:lnTo>
                                <a:lnTo>
                                  <a:pt x="404698" y="1154557"/>
                                </a:lnTo>
                                <a:lnTo>
                                  <a:pt x="711708" y="729297"/>
                                </a:lnTo>
                                <a:lnTo>
                                  <a:pt x="891311" y="884339"/>
                                </a:lnTo>
                                <a:lnTo>
                                  <a:pt x="1434541" y="288582"/>
                                </a:lnTo>
                                <a:lnTo>
                                  <a:pt x="1441627" y="450710"/>
                                </a:lnTo>
                                <a:lnTo>
                                  <a:pt x="1584248" y="304660"/>
                                </a:lnTo>
                                <a:lnTo>
                                  <a:pt x="15739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1941094" y="1313858"/>
                            <a:ext cx="124650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246505">
                                <a:moveTo>
                                  <a:pt x="623252" y="0"/>
                                </a:moveTo>
                                <a:lnTo>
                                  <a:pt x="574544" y="1875"/>
                                </a:lnTo>
                                <a:lnTo>
                                  <a:pt x="526862" y="7407"/>
                                </a:lnTo>
                                <a:lnTo>
                                  <a:pt x="480343" y="16460"/>
                                </a:lnTo>
                                <a:lnTo>
                                  <a:pt x="435128" y="28892"/>
                                </a:lnTo>
                                <a:lnTo>
                                  <a:pt x="391353" y="44568"/>
                                </a:lnTo>
                                <a:lnTo>
                                  <a:pt x="349158" y="63346"/>
                                </a:lnTo>
                                <a:lnTo>
                                  <a:pt x="308681" y="85090"/>
                                </a:lnTo>
                                <a:lnTo>
                                  <a:pt x="270061" y="109660"/>
                                </a:lnTo>
                                <a:lnTo>
                                  <a:pt x="233436" y="136919"/>
                                </a:lnTo>
                                <a:lnTo>
                                  <a:pt x="198945" y="166726"/>
                                </a:lnTo>
                                <a:lnTo>
                                  <a:pt x="166726" y="198945"/>
                                </a:lnTo>
                                <a:lnTo>
                                  <a:pt x="136919" y="233436"/>
                                </a:lnTo>
                                <a:lnTo>
                                  <a:pt x="109660" y="270061"/>
                                </a:lnTo>
                                <a:lnTo>
                                  <a:pt x="85090" y="308681"/>
                                </a:lnTo>
                                <a:lnTo>
                                  <a:pt x="63346" y="349158"/>
                                </a:lnTo>
                                <a:lnTo>
                                  <a:pt x="44568" y="391353"/>
                                </a:lnTo>
                                <a:lnTo>
                                  <a:pt x="28892" y="435128"/>
                                </a:lnTo>
                                <a:lnTo>
                                  <a:pt x="16460" y="480343"/>
                                </a:lnTo>
                                <a:lnTo>
                                  <a:pt x="7407" y="526862"/>
                                </a:lnTo>
                                <a:lnTo>
                                  <a:pt x="1875" y="574544"/>
                                </a:lnTo>
                                <a:lnTo>
                                  <a:pt x="0" y="623252"/>
                                </a:lnTo>
                                <a:lnTo>
                                  <a:pt x="1875" y="671960"/>
                                </a:lnTo>
                                <a:lnTo>
                                  <a:pt x="7407" y="719642"/>
                                </a:lnTo>
                                <a:lnTo>
                                  <a:pt x="16460" y="766161"/>
                                </a:lnTo>
                                <a:lnTo>
                                  <a:pt x="28892" y="811376"/>
                                </a:lnTo>
                                <a:lnTo>
                                  <a:pt x="44568" y="855151"/>
                                </a:lnTo>
                                <a:lnTo>
                                  <a:pt x="63346" y="897346"/>
                                </a:lnTo>
                                <a:lnTo>
                                  <a:pt x="85090" y="937823"/>
                                </a:lnTo>
                                <a:lnTo>
                                  <a:pt x="109660" y="976443"/>
                                </a:lnTo>
                                <a:lnTo>
                                  <a:pt x="136919" y="1013068"/>
                                </a:lnTo>
                                <a:lnTo>
                                  <a:pt x="166726" y="1047559"/>
                                </a:lnTo>
                                <a:lnTo>
                                  <a:pt x="198945" y="1079778"/>
                                </a:lnTo>
                                <a:lnTo>
                                  <a:pt x="233436" y="1109585"/>
                                </a:lnTo>
                                <a:lnTo>
                                  <a:pt x="270061" y="1136844"/>
                                </a:lnTo>
                                <a:lnTo>
                                  <a:pt x="308681" y="1161414"/>
                                </a:lnTo>
                                <a:lnTo>
                                  <a:pt x="349158" y="1183158"/>
                                </a:lnTo>
                                <a:lnTo>
                                  <a:pt x="391353" y="1201936"/>
                                </a:lnTo>
                                <a:lnTo>
                                  <a:pt x="435128" y="1217612"/>
                                </a:lnTo>
                                <a:lnTo>
                                  <a:pt x="480343" y="1230044"/>
                                </a:lnTo>
                                <a:lnTo>
                                  <a:pt x="526862" y="1239097"/>
                                </a:lnTo>
                                <a:lnTo>
                                  <a:pt x="574544" y="1244629"/>
                                </a:lnTo>
                                <a:lnTo>
                                  <a:pt x="623252" y="1246505"/>
                                </a:lnTo>
                                <a:lnTo>
                                  <a:pt x="671958" y="1244629"/>
                                </a:lnTo>
                                <a:lnTo>
                                  <a:pt x="719639" y="1239097"/>
                                </a:lnTo>
                                <a:lnTo>
                                  <a:pt x="766157" y="1230044"/>
                                </a:lnTo>
                                <a:lnTo>
                                  <a:pt x="811372" y="1217612"/>
                                </a:lnTo>
                                <a:lnTo>
                                  <a:pt x="855146" y="1201936"/>
                                </a:lnTo>
                                <a:lnTo>
                                  <a:pt x="897341" y="1183158"/>
                                </a:lnTo>
                                <a:lnTo>
                                  <a:pt x="937817" y="1161414"/>
                                </a:lnTo>
                                <a:lnTo>
                                  <a:pt x="976438" y="1136844"/>
                                </a:lnTo>
                                <a:lnTo>
                                  <a:pt x="1013063" y="1109585"/>
                                </a:lnTo>
                                <a:lnTo>
                                  <a:pt x="1047554" y="1079778"/>
                                </a:lnTo>
                                <a:lnTo>
                                  <a:pt x="1079773" y="1047559"/>
                                </a:lnTo>
                                <a:lnTo>
                                  <a:pt x="1109581" y="1013068"/>
                                </a:lnTo>
                                <a:lnTo>
                                  <a:pt x="1136840" y="976443"/>
                                </a:lnTo>
                                <a:lnTo>
                                  <a:pt x="1161411" y="937823"/>
                                </a:lnTo>
                                <a:lnTo>
                                  <a:pt x="1183156" y="897346"/>
                                </a:lnTo>
                                <a:lnTo>
                                  <a:pt x="1201935" y="855151"/>
                                </a:lnTo>
                                <a:lnTo>
                                  <a:pt x="1217610" y="811376"/>
                                </a:lnTo>
                                <a:lnTo>
                                  <a:pt x="1230044" y="766161"/>
                                </a:lnTo>
                                <a:lnTo>
                                  <a:pt x="1239096" y="719642"/>
                                </a:lnTo>
                                <a:lnTo>
                                  <a:pt x="1244629" y="671960"/>
                                </a:lnTo>
                                <a:lnTo>
                                  <a:pt x="1246505" y="623252"/>
                                </a:lnTo>
                                <a:lnTo>
                                  <a:pt x="1244629" y="574544"/>
                                </a:lnTo>
                                <a:lnTo>
                                  <a:pt x="1239096" y="526862"/>
                                </a:lnTo>
                                <a:lnTo>
                                  <a:pt x="1230044" y="480343"/>
                                </a:lnTo>
                                <a:lnTo>
                                  <a:pt x="1217610" y="435128"/>
                                </a:lnTo>
                                <a:lnTo>
                                  <a:pt x="1201935" y="391353"/>
                                </a:lnTo>
                                <a:lnTo>
                                  <a:pt x="1183156" y="349158"/>
                                </a:lnTo>
                                <a:lnTo>
                                  <a:pt x="1161411" y="308681"/>
                                </a:lnTo>
                                <a:lnTo>
                                  <a:pt x="1136840" y="270061"/>
                                </a:lnTo>
                                <a:lnTo>
                                  <a:pt x="1109581" y="233436"/>
                                </a:lnTo>
                                <a:lnTo>
                                  <a:pt x="1079773" y="198945"/>
                                </a:lnTo>
                                <a:lnTo>
                                  <a:pt x="1047554" y="166726"/>
                                </a:lnTo>
                                <a:lnTo>
                                  <a:pt x="1013063" y="136919"/>
                                </a:lnTo>
                                <a:lnTo>
                                  <a:pt x="976438" y="109660"/>
                                </a:lnTo>
                                <a:lnTo>
                                  <a:pt x="937817" y="85090"/>
                                </a:lnTo>
                                <a:lnTo>
                                  <a:pt x="897341" y="63346"/>
                                </a:lnTo>
                                <a:lnTo>
                                  <a:pt x="855146" y="44568"/>
                                </a:lnTo>
                                <a:lnTo>
                                  <a:pt x="811372" y="28892"/>
                                </a:lnTo>
                                <a:lnTo>
                                  <a:pt x="766157" y="16460"/>
                                </a:lnTo>
                                <a:lnTo>
                                  <a:pt x="719639" y="7407"/>
                                </a:lnTo>
                                <a:lnTo>
                                  <a:pt x="671958" y="1875"/>
                                </a:lnTo>
                                <a:lnTo>
                                  <a:pt x="623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910209" y="1421723"/>
                            <a:ext cx="619760" cy="1097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9760" h="1097915">
                                <a:moveTo>
                                  <a:pt x="491261" y="0"/>
                                </a:moveTo>
                                <a:lnTo>
                                  <a:pt x="122821" y="0"/>
                                </a:lnTo>
                                <a:lnTo>
                                  <a:pt x="122821" y="755014"/>
                                </a:lnTo>
                                <a:lnTo>
                                  <a:pt x="0" y="755014"/>
                                </a:lnTo>
                                <a:lnTo>
                                  <a:pt x="309816" y="1097368"/>
                                </a:lnTo>
                                <a:lnTo>
                                  <a:pt x="619633" y="755014"/>
                                </a:lnTo>
                                <a:lnTo>
                                  <a:pt x="491261" y="755014"/>
                                </a:lnTo>
                                <a:lnTo>
                                  <a:pt x="4912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4727816" y="2217218"/>
                            <a:ext cx="774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17780">
                                <a:moveTo>
                                  <a:pt x="770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lnTo>
                                  <a:pt x="77025" y="17170"/>
                                </a:lnTo>
                                <a:lnTo>
                                  <a:pt x="77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4E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4703484" y="2234392"/>
                            <a:ext cx="125730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184150">
                                <a:moveTo>
                                  <a:pt x="101447" y="0"/>
                                </a:moveTo>
                                <a:lnTo>
                                  <a:pt x="24434" y="0"/>
                                </a:lnTo>
                                <a:lnTo>
                                  <a:pt x="10744" y="12065"/>
                                </a:lnTo>
                                <a:lnTo>
                                  <a:pt x="6182" y="17066"/>
                                </a:lnTo>
                                <a:lnTo>
                                  <a:pt x="2809" y="22847"/>
                                </a:lnTo>
                                <a:lnTo>
                                  <a:pt x="717" y="29199"/>
                                </a:lnTo>
                                <a:lnTo>
                                  <a:pt x="0" y="35915"/>
                                </a:lnTo>
                                <a:lnTo>
                                  <a:pt x="0" y="176618"/>
                                </a:lnTo>
                                <a:lnTo>
                                  <a:pt x="7365" y="184010"/>
                                </a:lnTo>
                                <a:lnTo>
                                  <a:pt x="118300" y="184010"/>
                                </a:lnTo>
                                <a:lnTo>
                                  <a:pt x="125691" y="176618"/>
                                </a:lnTo>
                                <a:lnTo>
                                  <a:pt x="125691" y="35839"/>
                                </a:lnTo>
                                <a:lnTo>
                                  <a:pt x="1014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4703483" y="2291627"/>
                            <a:ext cx="12573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5730" h="92075">
                                <a:moveTo>
                                  <a:pt x="1256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41"/>
                                </a:lnTo>
                                <a:lnTo>
                                  <a:pt x="125691" y="91541"/>
                                </a:lnTo>
                                <a:lnTo>
                                  <a:pt x="125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4714232" y="2234390"/>
                            <a:ext cx="13970" cy="1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2065">
                                <a:moveTo>
                                  <a:pt x="13690" y="0"/>
                                </a:moveTo>
                                <a:lnTo>
                                  <a:pt x="0" y="12065"/>
                                </a:lnTo>
                                <a:lnTo>
                                  <a:pt x="136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4727807" y="2217223"/>
                            <a:ext cx="3048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17780">
                                <a:moveTo>
                                  <a:pt x="30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70"/>
                                </a:lnTo>
                                <a:lnTo>
                                  <a:pt x="30378" y="17170"/>
                                </a:lnTo>
                                <a:lnTo>
                                  <a:pt x="3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DCD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4703485" y="2234385"/>
                            <a:ext cx="55244" cy="184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244" h="184150">
                                <a:moveTo>
                                  <a:pt x="30378" y="148780"/>
                                </a:moveTo>
                                <a:lnTo>
                                  <a:pt x="0" y="148780"/>
                                </a:lnTo>
                                <a:lnTo>
                                  <a:pt x="0" y="176618"/>
                                </a:lnTo>
                                <a:lnTo>
                                  <a:pt x="7365" y="184010"/>
                                </a:lnTo>
                                <a:lnTo>
                                  <a:pt x="37744" y="184010"/>
                                </a:lnTo>
                                <a:lnTo>
                                  <a:pt x="30378" y="176618"/>
                                </a:lnTo>
                                <a:lnTo>
                                  <a:pt x="30378" y="148780"/>
                                </a:lnTo>
                                <a:close/>
                              </a:path>
                              <a:path w="55244" h="184150">
                                <a:moveTo>
                                  <a:pt x="54698" y="0"/>
                                </a:moveTo>
                                <a:lnTo>
                                  <a:pt x="24434" y="0"/>
                                </a:lnTo>
                                <a:lnTo>
                                  <a:pt x="10744" y="12077"/>
                                </a:lnTo>
                                <a:lnTo>
                                  <a:pt x="6182" y="17072"/>
                                </a:lnTo>
                                <a:lnTo>
                                  <a:pt x="2809" y="22850"/>
                                </a:lnTo>
                                <a:lnTo>
                                  <a:pt x="717" y="29204"/>
                                </a:lnTo>
                                <a:lnTo>
                                  <a:pt x="0" y="35928"/>
                                </a:lnTo>
                                <a:lnTo>
                                  <a:pt x="0" y="57238"/>
                                </a:lnTo>
                                <a:lnTo>
                                  <a:pt x="30378" y="57238"/>
                                </a:lnTo>
                                <a:lnTo>
                                  <a:pt x="30378" y="35928"/>
                                </a:lnTo>
                                <a:lnTo>
                                  <a:pt x="31096" y="29204"/>
                                </a:lnTo>
                                <a:lnTo>
                                  <a:pt x="33188" y="22850"/>
                                </a:lnTo>
                                <a:lnTo>
                                  <a:pt x="36561" y="17072"/>
                                </a:lnTo>
                                <a:lnTo>
                                  <a:pt x="41122" y="12077"/>
                                </a:lnTo>
                                <a:lnTo>
                                  <a:pt x="546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F6F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703483" y="2291627"/>
                            <a:ext cx="304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80" h="92075">
                                <a:moveTo>
                                  <a:pt x="3037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541"/>
                                </a:lnTo>
                                <a:lnTo>
                                  <a:pt x="30378" y="91541"/>
                                </a:lnTo>
                                <a:lnTo>
                                  <a:pt x="303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59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4750258" y="2163959"/>
                            <a:ext cx="5016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165" h="24765">
                                <a:moveTo>
                                  <a:pt x="45707" y="0"/>
                                </a:moveTo>
                                <a:lnTo>
                                  <a:pt x="4038" y="0"/>
                                </a:lnTo>
                                <a:lnTo>
                                  <a:pt x="0" y="4038"/>
                                </a:lnTo>
                                <a:lnTo>
                                  <a:pt x="0" y="24650"/>
                                </a:lnTo>
                                <a:lnTo>
                                  <a:pt x="49745" y="24650"/>
                                </a:lnTo>
                                <a:lnTo>
                                  <a:pt x="49745" y="4038"/>
                                </a:lnTo>
                                <a:lnTo>
                                  <a:pt x="457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7D9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4716362" y="2163960"/>
                            <a:ext cx="38100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24765">
                                <a:moveTo>
                                  <a:pt x="37934" y="0"/>
                                </a:moveTo>
                                <a:lnTo>
                                  <a:pt x="4038" y="0"/>
                                </a:lnTo>
                                <a:lnTo>
                                  <a:pt x="0" y="4038"/>
                                </a:lnTo>
                                <a:lnTo>
                                  <a:pt x="0" y="24650"/>
                                </a:lnTo>
                                <a:lnTo>
                                  <a:pt x="33896" y="24650"/>
                                </a:lnTo>
                                <a:lnTo>
                                  <a:pt x="33896" y="4038"/>
                                </a:lnTo>
                                <a:lnTo>
                                  <a:pt x="379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4795956" y="2163960"/>
                            <a:ext cx="20955" cy="24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4765">
                                <a:moveTo>
                                  <a:pt x="16294" y="0"/>
                                </a:moveTo>
                                <a:lnTo>
                                  <a:pt x="0" y="0"/>
                                </a:lnTo>
                                <a:lnTo>
                                  <a:pt x="4051" y="4038"/>
                                </a:lnTo>
                                <a:lnTo>
                                  <a:pt x="4051" y="24650"/>
                                </a:lnTo>
                                <a:lnTo>
                                  <a:pt x="20332" y="24650"/>
                                </a:lnTo>
                                <a:lnTo>
                                  <a:pt x="20332" y="4038"/>
                                </a:lnTo>
                                <a:lnTo>
                                  <a:pt x="162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9D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4753329" y="2188610"/>
                            <a:ext cx="4381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815" h="32384">
                                <a:moveTo>
                                  <a:pt x="436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87"/>
                                </a:lnTo>
                                <a:lnTo>
                                  <a:pt x="3543" y="32131"/>
                                </a:lnTo>
                                <a:lnTo>
                                  <a:pt x="40068" y="32131"/>
                                </a:lnTo>
                                <a:lnTo>
                                  <a:pt x="43611" y="28587"/>
                                </a:lnTo>
                                <a:lnTo>
                                  <a:pt x="436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708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793397" y="2188610"/>
                            <a:ext cx="2349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32384">
                                <a:moveTo>
                                  <a:pt x="22885" y="0"/>
                                </a:moveTo>
                                <a:lnTo>
                                  <a:pt x="3543" y="0"/>
                                </a:lnTo>
                                <a:lnTo>
                                  <a:pt x="3543" y="28587"/>
                                </a:lnTo>
                                <a:lnTo>
                                  <a:pt x="0" y="32131"/>
                                </a:lnTo>
                                <a:lnTo>
                                  <a:pt x="18846" y="32131"/>
                                </a:lnTo>
                                <a:lnTo>
                                  <a:pt x="22885" y="28092"/>
                                </a:lnTo>
                                <a:lnTo>
                                  <a:pt x="228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7F8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4716365" y="2188612"/>
                            <a:ext cx="40640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32384">
                                <a:moveTo>
                                  <a:pt x="369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92"/>
                                </a:lnTo>
                                <a:lnTo>
                                  <a:pt x="4038" y="32130"/>
                                </a:lnTo>
                                <a:lnTo>
                                  <a:pt x="40500" y="32130"/>
                                </a:lnTo>
                                <a:lnTo>
                                  <a:pt x="36957" y="28587"/>
                                </a:lnTo>
                                <a:lnTo>
                                  <a:pt x="369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D4E6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4644143" y="2327262"/>
                            <a:ext cx="603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960">
                                <a:moveTo>
                                  <a:pt x="38165" y="0"/>
                                </a:moveTo>
                                <a:lnTo>
                                  <a:pt x="29984" y="1693"/>
                                </a:lnTo>
                                <a:lnTo>
                                  <a:pt x="22834" y="6565"/>
                                </a:lnTo>
                                <a:lnTo>
                                  <a:pt x="0" y="29933"/>
                                </a:lnTo>
                                <a:lnTo>
                                  <a:pt x="31165" y="60388"/>
                                </a:lnTo>
                                <a:lnTo>
                                  <a:pt x="54013" y="37007"/>
                                </a:lnTo>
                                <a:lnTo>
                                  <a:pt x="58713" y="29743"/>
                                </a:lnTo>
                                <a:lnTo>
                                  <a:pt x="60212" y="21526"/>
                                </a:lnTo>
                                <a:lnTo>
                                  <a:pt x="58522" y="13347"/>
                                </a:lnTo>
                                <a:lnTo>
                                  <a:pt x="53657" y="6197"/>
                                </a:lnTo>
                                <a:lnTo>
                                  <a:pt x="46385" y="1497"/>
                                </a:lnTo>
                                <a:lnTo>
                                  <a:pt x="381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94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4615100" y="2357205"/>
                            <a:ext cx="6032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60960">
                                <a:moveTo>
                                  <a:pt x="29046" y="0"/>
                                </a:moveTo>
                                <a:lnTo>
                                  <a:pt x="6199" y="23380"/>
                                </a:lnTo>
                                <a:lnTo>
                                  <a:pt x="1498" y="30639"/>
                                </a:lnTo>
                                <a:lnTo>
                                  <a:pt x="0" y="38857"/>
                                </a:lnTo>
                                <a:lnTo>
                                  <a:pt x="1689" y="47039"/>
                                </a:lnTo>
                                <a:lnTo>
                                  <a:pt x="6554" y="54190"/>
                                </a:lnTo>
                                <a:lnTo>
                                  <a:pt x="13826" y="58891"/>
                                </a:lnTo>
                                <a:lnTo>
                                  <a:pt x="22047" y="60388"/>
                                </a:lnTo>
                                <a:lnTo>
                                  <a:pt x="30227" y="58695"/>
                                </a:lnTo>
                                <a:lnTo>
                                  <a:pt x="37377" y="53822"/>
                                </a:lnTo>
                                <a:lnTo>
                                  <a:pt x="60212" y="30441"/>
                                </a:lnTo>
                                <a:lnTo>
                                  <a:pt x="290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4739154" y="2306035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40297" y="0"/>
                                </a:moveTo>
                                <a:lnTo>
                                  <a:pt x="20739" y="0"/>
                                </a:lnTo>
                                <a:lnTo>
                                  <a:pt x="19316" y="1435"/>
                                </a:lnTo>
                                <a:lnTo>
                                  <a:pt x="19316" y="19303"/>
                                </a:lnTo>
                                <a:lnTo>
                                  <a:pt x="1447" y="19303"/>
                                </a:lnTo>
                                <a:lnTo>
                                  <a:pt x="0" y="20739"/>
                                </a:lnTo>
                                <a:lnTo>
                                  <a:pt x="0" y="40284"/>
                                </a:lnTo>
                                <a:lnTo>
                                  <a:pt x="1447" y="41719"/>
                                </a:lnTo>
                                <a:lnTo>
                                  <a:pt x="19316" y="41719"/>
                                </a:lnTo>
                                <a:lnTo>
                                  <a:pt x="19316" y="59588"/>
                                </a:lnTo>
                                <a:lnTo>
                                  <a:pt x="20739" y="61023"/>
                                </a:lnTo>
                                <a:lnTo>
                                  <a:pt x="40297" y="61023"/>
                                </a:lnTo>
                                <a:lnTo>
                                  <a:pt x="41719" y="59588"/>
                                </a:lnTo>
                                <a:lnTo>
                                  <a:pt x="41719" y="41719"/>
                                </a:lnTo>
                                <a:lnTo>
                                  <a:pt x="59601" y="41719"/>
                                </a:lnTo>
                                <a:lnTo>
                                  <a:pt x="61036" y="40284"/>
                                </a:lnTo>
                                <a:lnTo>
                                  <a:pt x="61036" y="20739"/>
                                </a:lnTo>
                                <a:lnTo>
                                  <a:pt x="59601" y="19303"/>
                                </a:lnTo>
                                <a:lnTo>
                                  <a:pt x="57848" y="19303"/>
                                </a:lnTo>
                                <a:lnTo>
                                  <a:pt x="41719" y="19303"/>
                                </a:lnTo>
                                <a:lnTo>
                                  <a:pt x="41719" y="1435"/>
                                </a:lnTo>
                                <a:lnTo>
                                  <a:pt x="40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802" y="2175625"/>
                            <a:ext cx="235470" cy="248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586" y="2207083"/>
                            <a:ext cx="183895" cy="1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" name="Graphic 76"/>
                        <wps:cNvSpPr/>
                        <wps:spPr>
                          <a:xfrm>
                            <a:off x="4539927" y="2301190"/>
                            <a:ext cx="5206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6520">
                                <a:moveTo>
                                  <a:pt x="17856" y="0"/>
                                </a:moveTo>
                                <a:lnTo>
                                  <a:pt x="0" y="14058"/>
                                </a:lnTo>
                                <a:lnTo>
                                  <a:pt x="40284" y="66433"/>
                                </a:lnTo>
                                <a:lnTo>
                                  <a:pt x="42456" y="68999"/>
                                </a:lnTo>
                                <a:lnTo>
                                  <a:pt x="41351" y="88544"/>
                                </a:lnTo>
                                <a:lnTo>
                                  <a:pt x="46939" y="96151"/>
                                </a:lnTo>
                                <a:lnTo>
                                  <a:pt x="52031" y="87769"/>
                                </a:lnTo>
                                <a:lnTo>
                                  <a:pt x="51523" y="50660"/>
                                </a:lnTo>
                                <a:lnTo>
                                  <a:pt x="178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9579" y="2200377"/>
                            <a:ext cx="132803" cy="162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4563981" y="2351471"/>
                            <a:ext cx="5461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6675">
                                <a:moveTo>
                                  <a:pt x="36161" y="0"/>
                                </a:moveTo>
                                <a:lnTo>
                                  <a:pt x="27457" y="382"/>
                                </a:lnTo>
                                <a:lnTo>
                                  <a:pt x="22529" y="38190"/>
                                </a:lnTo>
                                <a:lnTo>
                                  <a:pt x="17284" y="38241"/>
                                </a:lnTo>
                                <a:lnTo>
                                  <a:pt x="15925" y="55805"/>
                                </a:lnTo>
                                <a:lnTo>
                                  <a:pt x="15328" y="57164"/>
                                </a:lnTo>
                                <a:lnTo>
                                  <a:pt x="14046" y="58586"/>
                                </a:lnTo>
                                <a:lnTo>
                                  <a:pt x="7658" y="57443"/>
                                </a:lnTo>
                                <a:lnTo>
                                  <a:pt x="3733" y="58993"/>
                                </a:lnTo>
                                <a:lnTo>
                                  <a:pt x="1371" y="60999"/>
                                </a:lnTo>
                                <a:lnTo>
                                  <a:pt x="368" y="61812"/>
                                </a:lnTo>
                                <a:lnTo>
                                  <a:pt x="0" y="63184"/>
                                </a:lnTo>
                                <a:lnTo>
                                  <a:pt x="914" y="65647"/>
                                </a:lnTo>
                                <a:lnTo>
                                  <a:pt x="2057" y="66422"/>
                                </a:lnTo>
                                <a:lnTo>
                                  <a:pt x="18389" y="66384"/>
                                </a:lnTo>
                                <a:lnTo>
                                  <a:pt x="54190" y="7443"/>
                                </a:lnTo>
                                <a:lnTo>
                                  <a:pt x="47022" y="2868"/>
                                </a:lnTo>
                                <a:lnTo>
                                  <a:pt x="41848" y="608"/>
                                </a:lnTo>
                                <a:lnTo>
                                  <a:pt x="36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58970" y="1831195"/>
                            <a:ext cx="230221" cy="152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4095067" y="1796607"/>
                            <a:ext cx="4064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1435">
                                <a:moveTo>
                                  <a:pt x="6680" y="0"/>
                                </a:moveTo>
                                <a:lnTo>
                                  <a:pt x="0" y="28028"/>
                                </a:lnTo>
                                <a:lnTo>
                                  <a:pt x="8521" y="33845"/>
                                </a:lnTo>
                                <a:lnTo>
                                  <a:pt x="29324" y="50965"/>
                                </a:lnTo>
                                <a:lnTo>
                                  <a:pt x="40322" y="7988"/>
                                </a:lnTo>
                                <a:lnTo>
                                  <a:pt x="37592" y="5372"/>
                                </a:lnTo>
                                <a:lnTo>
                                  <a:pt x="27533" y="1600"/>
                                </a:lnTo>
                                <a:lnTo>
                                  <a:pt x="23761" y="1879"/>
                                </a:lnTo>
                                <a:lnTo>
                                  <a:pt x="66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4105891" y="1846055"/>
                            <a:ext cx="40640" cy="210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210820">
                                <a:moveTo>
                                  <a:pt x="8501" y="0"/>
                                </a:moveTo>
                                <a:lnTo>
                                  <a:pt x="7866" y="4165"/>
                                </a:lnTo>
                                <a:lnTo>
                                  <a:pt x="18610" y="93624"/>
                                </a:lnTo>
                                <a:lnTo>
                                  <a:pt x="14393" y="147078"/>
                                </a:lnTo>
                                <a:lnTo>
                                  <a:pt x="13542" y="152006"/>
                                </a:lnTo>
                                <a:lnTo>
                                  <a:pt x="6786" y="184505"/>
                                </a:lnTo>
                                <a:lnTo>
                                  <a:pt x="2935" y="192192"/>
                                </a:lnTo>
                                <a:lnTo>
                                  <a:pt x="522" y="199016"/>
                                </a:lnTo>
                                <a:lnTo>
                                  <a:pt x="0" y="204538"/>
                                </a:lnTo>
                                <a:lnTo>
                                  <a:pt x="1820" y="208318"/>
                                </a:lnTo>
                                <a:lnTo>
                                  <a:pt x="3827" y="209956"/>
                                </a:lnTo>
                                <a:lnTo>
                                  <a:pt x="7129" y="210413"/>
                                </a:lnTo>
                                <a:lnTo>
                                  <a:pt x="12285" y="209346"/>
                                </a:lnTo>
                                <a:lnTo>
                                  <a:pt x="29526" y="200608"/>
                                </a:lnTo>
                                <a:lnTo>
                                  <a:pt x="36404" y="185854"/>
                                </a:lnTo>
                                <a:lnTo>
                                  <a:pt x="36751" y="167505"/>
                                </a:lnTo>
                                <a:lnTo>
                                  <a:pt x="34396" y="147980"/>
                                </a:lnTo>
                                <a:lnTo>
                                  <a:pt x="33603" y="140876"/>
                                </a:lnTo>
                                <a:lnTo>
                                  <a:pt x="33167" y="134070"/>
                                </a:lnTo>
                                <a:lnTo>
                                  <a:pt x="33289" y="127688"/>
                                </a:lnTo>
                                <a:lnTo>
                                  <a:pt x="34167" y="121856"/>
                                </a:lnTo>
                                <a:lnTo>
                                  <a:pt x="38673" y="98192"/>
                                </a:lnTo>
                                <a:lnTo>
                                  <a:pt x="40473" y="74209"/>
                                </a:lnTo>
                                <a:lnTo>
                                  <a:pt x="32758" y="26962"/>
                                </a:lnTo>
                                <a:lnTo>
                                  <a:pt x="16295" y="4811"/>
                                </a:lnTo>
                                <a:lnTo>
                                  <a:pt x="85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976025" y="2301190"/>
                            <a:ext cx="52069" cy="96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69" h="96520">
                                <a:moveTo>
                                  <a:pt x="34188" y="0"/>
                                </a:moveTo>
                                <a:lnTo>
                                  <a:pt x="520" y="50660"/>
                                </a:lnTo>
                                <a:lnTo>
                                  <a:pt x="0" y="87769"/>
                                </a:lnTo>
                                <a:lnTo>
                                  <a:pt x="5105" y="96151"/>
                                </a:lnTo>
                                <a:lnTo>
                                  <a:pt x="10693" y="88544"/>
                                </a:lnTo>
                                <a:lnTo>
                                  <a:pt x="9588" y="68999"/>
                                </a:lnTo>
                                <a:lnTo>
                                  <a:pt x="11760" y="66433"/>
                                </a:lnTo>
                                <a:lnTo>
                                  <a:pt x="52044" y="14058"/>
                                </a:lnTo>
                                <a:lnTo>
                                  <a:pt x="341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" name="Graphic 83"/>
                        <wps:cNvSpPr/>
                        <wps:spPr>
                          <a:xfrm>
                            <a:off x="3975609" y="2200380"/>
                            <a:ext cx="133350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62560">
                                <a:moveTo>
                                  <a:pt x="100749" y="0"/>
                                </a:moveTo>
                                <a:lnTo>
                                  <a:pt x="81020" y="22319"/>
                                </a:lnTo>
                                <a:lnTo>
                                  <a:pt x="55289" y="58585"/>
                                </a:lnTo>
                                <a:lnTo>
                                  <a:pt x="27100" y="100737"/>
                                </a:lnTo>
                                <a:lnTo>
                                  <a:pt x="0" y="140715"/>
                                </a:lnTo>
                                <a:lnTo>
                                  <a:pt x="25857" y="162001"/>
                                </a:lnTo>
                                <a:lnTo>
                                  <a:pt x="132816" y="29832"/>
                                </a:lnTo>
                                <a:lnTo>
                                  <a:pt x="100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2609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3949827" y="2351471"/>
                            <a:ext cx="54610" cy="6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610" h="66675">
                                <a:moveTo>
                                  <a:pt x="18029" y="0"/>
                                </a:moveTo>
                                <a:lnTo>
                                  <a:pt x="12342" y="608"/>
                                </a:lnTo>
                                <a:lnTo>
                                  <a:pt x="7168" y="2868"/>
                                </a:lnTo>
                                <a:lnTo>
                                  <a:pt x="0" y="7443"/>
                                </a:lnTo>
                                <a:lnTo>
                                  <a:pt x="35801" y="66384"/>
                                </a:lnTo>
                                <a:lnTo>
                                  <a:pt x="52133" y="66422"/>
                                </a:lnTo>
                                <a:lnTo>
                                  <a:pt x="53276" y="65647"/>
                                </a:lnTo>
                                <a:lnTo>
                                  <a:pt x="54190" y="63184"/>
                                </a:lnTo>
                                <a:lnTo>
                                  <a:pt x="53822" y="61812"/>
                                </a:lnTo>
                                <a:lnTo>
                                  <a:pt x="52819" y="60999"/>
                                </a:lnTo>
                                <a:lnTo>
                                  <a:pt x="50444" y="58993"/>
                                </a:lnTo>
                                <a:lnTo>
                                  <a:pt x="46532" y="57443"/>
                                </a:lnTo>
                                <a:lnTo>
                                  <a:pt x="40144" y="58586"/>
                                </a:lnTo>
                                <a:lnTo>
                                  <a:pt x="38861" y="57164"/>
                                </a:lnTo>
                                <a:lnTo>
                                  <a:pt x="38265" y="55805"/>
                                </a:lnTo>
                                <a:lnTo>
                                  <a:pt x="36906" y="38241"/>
                                </a:lnTo>
                                <a:lnTo>
                                  <a:pt x="31661" y="38190"/>
                                </a:lnTo>
                                <a:lnTo>
                                  <a:pt x="26733" y="382"/>
                                </a:lnTo>
                                <a:lnTo>
                                  <a:pt x="180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92995" y="1978386"/>
                            <a:ext cx="81089" cy="794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4081167" y="2318995"/>
                            <a:ext cx="4318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92075">
                                <a:moveTo>
                                  <a:pt x="22618" y="0"/>
                                </a:moveTo>
                                <a:lnTo>
                                  <a:pt x="254" y="0"/>
                                </a:lnTo>
                                <a:lnTo>
                                  <a:pt x="0" y="71145"/>
                                </a:lnTo>
                                <a:lnTo>
                                  <a:pt x="32867" y="91846"/>
                                </a:lnTo>
                                <a:lnTo>
                                  <a:pt x="43129" y="91884"/>
                                </a:lnTo>
                                <a:lnTo>
                                  <a:pt x="39382" y="82727"/>
                                </a:lnTo>
                                <a:lnTo>
                                  <a:pt x="29032" y="77152"/>
                                </a:lnTo>
                                <a:lnTo>
                                  <a:pt x="20396" y="70383"/>
                                </a:lnTo>
                                <a:lnTo>
                                  <a:pt x="19697" y="67805"/>
                                </a:lnTo>
                                <a:lnTo>
                                  <a:pt x="18999" y="64579"/>
                                </a:lnTo>
                                <a:lnTo>
                                  <a:pt x="226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072739" y="2390141"/>
                            <a:ext cx="83185" cy="27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185" h="27940">
                                <a:moveTo>
                                  <a:pt x="8426" y="0"/>
                                </a:moveTo>
                                <a:lnTo>
                                  <a:pt x="3353" y="7555"/>
                                </a:lnTo>
                                <a:lnTo>
                                  <a:pt x="802" y="12965"/>
                                </a:lnTo>
                                <a:lnTo>
                                  <a:pt x="0" y="18829"/>
                                </a:lnTo>
                                <a:lnTo>
                                  <a:pt x="171" y="27749"/>
                                </a:lnTo>
                                <a:lnTo>
                                  <a:pt x="80549" y="27927"/>
                                </a:lnTo>
                                <a:lnTo>
                                  <a:pt x="81768" y="27076"/>
                                </a:lnTo>
                                <a:lnTo>
                                  <a:pt x="82708" y="24523"/>
                                </a:lnTo>
                                <a:lnTo>
                                  <a:pt x="82314" y="23088"/>
                                </a:lnTo>
                                <a:lnTo>
                                  <a:pt x="78695" y="20053"/>
                                </a:lnTo>
                                <a:lnTo>
                                  <a:pt x="74377" y="18415"/>
                                </a:lnTo>
                                <a:lnTo>
                                  <a:pt x="65766" y="20116"/>
                                </a:lnTo>
                                <a:lnTo>
                                  <a:pt x="64217" y="19913"/>
                                </a:lnTo>
                                <a:lnTo>
                                  <a:pt x="47821" y="11582"/>
                                </a:lnTo>
                                <a:lnTo>
                                  <a:pt x="44887" y="16217"/>
                                </a:lnTo>
                                <a:lnTo>
                                  <a:pt x="84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4C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900" y="2322455"/>
                            <a:ext cx="80051" cy="958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4052896" y="2016876"/>
                            <a:ext cx="78105" cy="3613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361315">
                                <a:moveTo>
                                  <a:pt x="5627" y="0"/>
                                </a:moveTo>
                                <a:lnTo>
                                  <a:pt x="3166" y="4882"/>
                                </a:lnTo>
                                <a:lnTo>
                                  <a:pt x="0" y="18270"/>
                                </a:lnTo>
                                <a:lnTo>
                                  <a:pt x="2450" y="38270"/>
                                </a:lnTo>
                                <a:lnTo>
                                  <a:pt x="16841" y="62992"/>
                                </a:lnTo>
                                <a:lnTo>
                                  <a:pt x="20499" y="175653"/>
                                </a:lnTo>
                                <a:lnTo>
                                  <a:pt x="21553" y="188036"/>
                                </a:lnTo>
                                <a:lnTo>
                                  <a:pt x="18153" y="218894"/>
                                </a:lnTo>
                                <a:lnTo>
                                  <a:pt x="18178" y="261850"/>
                                </a:lnTo>
                                <a:lnTo>
                                  <a:pt x="19760" y="311171"/>
                                </a:lnTo>
                                <a:lnTo>
                                  <a:pt x="21032" y="361124"/>
                                </a:lnTo>
                                <a:lnTo>
                                  <a:pt x="54370" y="361124"/>
                                </a:lnTo>
                                <a:lnTo>
                                  <a:pt x="77954" y="4140"/>
                                </a:lnTo>
                                <a:lnTo>
                                  <a:pt x="5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7AB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2734" y="2023873"/>
                            <a:ext cx="44704" cy="1685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4039548" y="1824631"/>
                            <a:ext cx="9906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204470">
                                <a:moveTo>
                                  <a:pt x="95477" y="199324"/>
                                </a:moveTo>
                                <a:lnTo>
                                  <a:pt x="48836" y="199324"/>
                                </a:lnTo>
                                <a:lnTo>
                                  <a:pt x="57934" y="199783"/>
                                </a:lnTo>
                                <a:lnTo>
                                  <a:pt x="65575" y="201915"/>
                                </a:lnTo>
                                <a:lnTo>
                                  <a:pt x="74627" y="203649"/>
                                </a:lnTo>
                                <a:lnTo>
                                  <a:pt x="83573" y="204380"/>
                                </a:lnTo>
                                <a:lnTo>
                                  <a:pt x="90946" y="203517"/>
                                </a:lnTo>
                                <a:lnTo>
                                  <a:pt x="93791" y="202641"/>
                                </a:lnTo>
                                <a:lnTo>
                                  <a:pt x="95556" y="199783"/>
                                </a:lnTo>
                                <a:lnTo>
                                  <a:pt x="95477" y="199324"/>
                                </a:lnTo>
                                <a:close/>
                              </a:path>
                              <a:path w="99060" h="204470">
                                <a:moveTo>
                                  <a:pt x="55513" y="0"/>
                                </a:moveTo>
                                <a:lnTo>
                                  <a:pt x="17820" y="25476"/>
                                </a:lnTo>
                                <a:lnTo>
                                  <a:pt x="17197" y="28003"/>
                                </a:lnTo>
                                <a:lnTo>
                                  <a:pt x="13933" y="33693"/>
                                </a:lnTo>
                                <a:lnTo>
                                  <a:pt x="1947" y="71079"/>
                                </a:lnTo>
                                <a:lnTo>
                                  <a:pt x="0" y="86344"/>
                                </a:lnTo>
                                <a:lnTo>
                                  <a:pt x="700" y="94386"/>
                                </a:lnTo>
                                <a:lnTo>
                                  <a:pt x="1525" y="99187"/>
                                </a:lnTo>
                                <a:lnTo>
                                  <a:pt x="2351" y="104851"/>
                                </a:lnTo>
                                <a:lnTo>
                                  <a:pt x="3507" y="109931"/>
                                </a:lnTo>
                                <a:lnTo>
                                  <a:pt x="4942" y="116103"/>
                                </a:lnTo>
                                <a:lnTo>
                                  <a:pt x="6466" y="122415"/>
                                </a:lnTo>
                                <a:lnTo>
                                  <a:pt x="9821" y="136060"/>
                                </a:lnTo>
                                <a:lnTo>
                                  <a:pt x="11563" y="143352"/>
                                </a:lnTo>
                                <a:lnTo>
                                  <a:pt x="16981" y="171805"/>
                                </a:lnTo>
                                <a:lnTo>
                                  <a:pt x="19483" y="181330"/>
                                </a:lnTo>
                                <a:lnTo>
                                  <a:pt x="14581" y="191516"/>
                                </a:lnTo>
                                <a:lnTo>
                                  <a:pt x="13362" y="194005"/>
                                </a:lnTo>
                                <a:lnTo>
                                  <a:pt x="13540" y="196938"/>
                                </a:lnTo>
                                <a:lnTo>
                                  <a:pt x="15399" y="199783"/>
                                </a:lnTo>
                                <a:lnTo>
                                  <a:pt x="16550" y="201612"/>
                                </a:lnTo>
                                <a:lnTo>
                                  <a:pt x="19128" y="203009"/>
                                </a:lnTo>
                                <a:lnTo>
                                  <a:pt x="21922" y="202971"/>
                                </a:lnTo>
                                <a:lnTo>
                                  <a:pt x="30960" y="202060"/>
                                </a:lnTo>
                                <a:lnTo>
                                  <a:pt x="39895" y="200466"/>
                                </a:lnTo>
                                <a:lnTo>
                                  <a:pt x="48836" y="199324"/>
                                </a:lnTo>
                                <a:lnTo>
                                  <a:pt x="95477" y="199324"/>
                                </a:lnTo>
                                <a:lnTo>
                                  <a:pt x="95048" y="196850"/>
                                </a:lnTo>
                                <a:lnTo>
                                  <a:pt x="93877" y="187680"/>
                                </a:lnTo>
                                <a:lnTo>
                                  <a:pt x="91916" y="166351"/>
                                </a:lnTo>
                                <a:lnTo>
                                  <a:pt x="90664" y="157429"/>
                                </a:lnTo>
                                <a:lnTo>
                                  <a:pt x="89836" y="152024"/>
                                </a:lnTo>
                                <a:lnTo>
                                  <a:pt x="87500" y="134079"/>
                                </a:lnTo>
                                <a:lnTo>
                                  <a:pt x="86641" y="128257"/>
                                </a:lnTo>
                                <a:lnTo>
                                  <a:pt x="85650" y="123075"/>
                                </a:lnTo>
                                <a:lnTo>
                                  <a:pt x="87708" y="111201"/>
                                </a:lnTo>
                                <a:lnTo>
                                  <a:pt x="88139" y="106413"/>
                                </a:lnTo>
                                <a:lnTo>
                                  <a:pt x="90895" y="103860"/>
                                </a:lnTo>
                                <a:lnTo>
                                  <a:pt x="98134" y="91401"/>
                                </a:lnTo>
                                <a:lnTo>
                                  <a:pt x="98655" y="76009"/>
                                </a:lnTo>
                                <a:lnTo>
                                  <a:pt x="98338" y="70421"/>
                                </a:lnTo>
                                <a:lnTo>
                                  <a:pt x="96737" y="60579"/>
                                </a:lnTo>
                                <a:lnTo>
                                  <a:pt x="80685" y="24714"/>
                                </a:lnTo>
                                <a:lnTo>
                                  <a:pt x="75478" y="21221"/>
                                </a:lnTo>
                                <a:lnTo>
                                  <a:pt x="74131" y="19926"/>
                                </a:lnTo>
                                <a:lnTo>
                                  <a:pt x="72798" y="18364"/>
                                </a:lnTo>
                                <a:lnTo>
                                  <a:pt x="67210" y="12001"/>
                                </a:lnTo>
                                <a:lnTo>
                                  <a:pt x="61609" y="1638"/>
                                </a:lnTo>
                                <a:lnTo>
                                  <a:pt x="555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3319" y="1902791"/>
                            <a:ext cx="62357" cy="1248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3985741" y="1824765"/>
                            <a:ext cx="12890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905" h="238125">
                                <a:moveTo>
                                  <a:pt x="102259" y="0"/>
                                </a:moveTo>
                                <a:lnTo>
                                  <a:pt x="86841" y="5689"/>
                                </a:lnTo>
                                <a:lnTo>
                                  <a:pt x="81482" y="10071"/>
                                </a:lnTo>
                                <a:lnTo>
                                  <a:pt x="74573" y="14541"/>
                                </a:lnTo>
                                <a:lnTo>
                                  <a:pt x="68401" y="23406"/>
                                </a:lnTo>
                                <a:lnTo>
                                  <a:pt x="64502" y="28803"/>
                                </a:lnTo>
                                <a:lnTo>
                                  <a:pt x="60946" y="35852"/>
                                </a:lnTo>
                                <a:lnTo>
                                  <a:pt x="59397" y="44577"/>
                                </a:lnTo>
                                <a:lnTo>
                                  <a:pt x="53072" y="72161"/>
                                </a:lnTo>
                                <a:lnTo>
                                  <a:pt x="51744" y="79023"/>
                                </a:lnTo>
                                <a:lnTo>
                                  <a:pt x="50975" y="85990"/>
                                </a:lnTo>
                                <a:lnTo>
                                  <a:pt x="50756" y="93001"/>
                                </a:lnTo>
                                <a:lnTo>
                                  <a:pt x="51078" y="99999"/>
                                </a:lnTo>
                                <a:lnTo>
                                  <a:pt x="52336" y="112121"/>
                                </a:lnTo>
                                <a:lnTo>
                                  <a:pt x="53615" y="122023"/>
                                </a:lnTo>
                                <a:lnTo>
                                  <a:pt x="54632" y="128869"/>
                                </a:lnTo>
                                <a:lnTo>
                                  <a:pt x="55049" y="131483"/>
                                </a:lnTo>
                                <a:lnTo>
                                  <a:pt x="55053" y="131965"/>
                                </a:lnTo>
                                <a:lnTo>
                                  <a:pt x="53301" y="133667"/>
                                </a:lnTo>
                                <a:lnTo>
                                  <a:pt x="50773" y="136448"/>
                                </a:lnTo>
                                <a:lnTo>
                                  <a:pt x="48195" y="139128"/>
                                </a:lnTo>
                                <a:lnTo>
                                  <a:pt x="44830" y="142773"/>
                                </a:lnTo>
                                <a:lnTo>
                                  <a:pt x="41236" y="146380"/>
                                </a:lnTo>
                                <a:lnTo>
                                  <a:pt x="39636" y="148170"/>
                                </a:lnTo>
                                <a:lnTo>
                                  <a:pt x="34479" y="153479"/>
                                </a:lnTo>
                                <a:lnTo>
                                  <a:pt x="27520" y="160972"/>
                                </a:lnTo>
                                <a:lnTo>
                                  <a:pt x="27215" y="161366"/>
                                </a:lnTo>
                                <a:lnTo>
                                  <a:pt x="26974" y="161505"/>
                                </a:lnTo>
                                <a:lnTo>
                                  <a:pt x="26339" y="162280"/>
                                </a:lnTo>
                                <a:lnTo>
                                  <a:pt x="24840" y="163842"/>
                                </a:lnTo>
                                <a:lnTo>
                                  <a:pt x="23278" y="165354"/>
                                </a:lnTo>
                                <a:lnTo>
                                  <a:pt x="21881" y="166814"/>
                                </a:lnTo>
                                <a:lnTo>
                                  <a:pt x="34" y="206146"/>
                                </a:lnTo>
                                <a:lnTo>
                                  <a:pt x="0" y="216992"/>
                                </a:lnTo>
                                <a:lnTo>
                                  <a:pt x="1586" y="227134"/>
                                </a:lnTo>
                                <a:lnTo>
                                  <a:pt x="4634" y="237617"/>
                                </a:lnTo>
                                <a:lnTo>
                                  <a:pt x="10476" y="233578"/>
                                </a:lnTo>
                                <a:lnTo>
                                  <a:pt x="14134" y="230708"/>
                                </a:lnTo>
                                <a:lnTo>
                                  <a:pt x="18795" y="226961"/>
                                </a:lnTo>
                                <a:lnTo>
                                  <a:pt x="22364" y="224193"/>
                                </a:lnTo>
                                <a:lnTo>
                                  <a:pt x="54650" y="191048"/>
                                </a:lnTo>
                                <a:lnTo>
                                  <a:pt x="72666" y="159310"/>
                                </a:lnTo>
                                <a:lnTo>
                                  <a:pt x="83095" y="143560"/>
                                </a:lnTo>
                                <a:lnTo>
                                  <a:pt x="88785" y="136639"/>
                                </a:lnTo>
                                <a:lnTo>
                                  <a:pt x="94284" y="131483"/>
                                </a:lnTo>
                                <a:lnTo>
                                  <a:pt x="99440" y="126136"/>
                                </a:lnTo>
                                <a:lnTo>
                                  <a:pt x="100989" y="124485"/>
                                </a:lnTo>
                                <a:lnTo>
                                  <a:pt x="104063" y="121310"/>
                                </a:lnTo>
                                <a:lnTo>
                                  <a:pt x="108343" y="116687"/>
                                </a:lnTo>
                                <a:lnTo>
                                  <a:pt x="119684" y="99910"/>
                                </a:lnTo>
                                <a:lnTo>
                                  <a:pt x="120420" y="98640"/>
                                </a:lnTo>
                                <a:lnTo>
                                  <a:pt x="121043" y="97370"/>
                                </a:lnTo>
                                <a:lnTo>
                                  <a:pt x="121627" y="96100"/>
                                </a:lnTo>
                                <a:lnTo>
                                  <a:pt x="127065" y="80847"/>
                                </a:lnTo>
                                <a:lnTo>
                                  <a:pt x="128651" y="65674"/>
                                </a:lnTo>
                                <a:lnTo>
                                  <a:pt x="126726" y="50373"/>
                                </a:lnTo>
                                <a:lnTo>
                                  <a:pt x="121627" y="34734"/>
                                </a:lnTo>
                                <a:lnTo>
                                  <a:pt x="117817" y="26340"/>
                                </a:lnTo>
                                <a:lnTo>
                                  <a:pt x="113281" y="17772"/>
                                </a:lnTo>
                                <a:lnTo>
                                  <a:pt x="108077" y="9000"/>
                                </a:lnTo>
                                <a:lnTo>
                                  <a:pt x="1022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4087994" y="1818515"/>
                            <a:ext cx="4000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41275">
                                <a:moveTo>
                                  <a:pt x="6553" y="0"/>
                                </a:moveTo>
                                <a:lnTo>
                                  <a:pt x="0" y="6184"/>
                                </a:lnTo>
                                <a:lnTo>
                                  <a:pt x="39763" y="41059"/>
                                </a:lnTo>
                                <a:lnTo>
                                  <a:pt x="39382" y="25831"/>
                                </a:lnTo>
                                <a:lnTo>
                                  <a:pt x="65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raphic 95"/>
                        <wps:cNvSpPr/>
                        <wps:spPr>
                          <a:xfrm>
                            <a:off x="4127367" y="1844343"/>
                            <a:ext cx="63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15240">
                                <a:moveTo>
                                  <a:pt x="0" y="0"/>
                                </a:moveTo>
                                <a:lnTo>
                                  <a:pt x="393" y="15239"/>
                                </a:lnTo>
                                <a:lnTo>
                                  <a:pt x="5829" y="1230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5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5501" y="1848168"/>
                            <a:ext cx="118605" cy="2142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078371" y="1824695"/>
                            <a:ext cx="527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705" h="102235">
                                <a:moveTo>
                                  <a:pt x="9601" y="0"/>
                                </a:moveTo>
                                <a:lnTo>
                                  <a:pt x="0" y="13487"/>
                                </a:lnTo>
                                <a:lnTo>
                                  <a:pt x="13004" y="15379"/>
                                </a:lnTo>
                                <a:lnTo>
                                  <a:pt x="8178" y="19494"/>
                                </a:lnTo>
                                <a:lnTo>
                                  <a:pt x="30988" y="41069"/>
                                </a:lnTo>
                                <a:lnTo>
                                  <a:pt x="40447" y="56838"/>
                                </a:lnTo>
                                <a:lnTo>
                                  <a:pt x="38227" y="74522"/>
                                </a:lnTo>
                                <a:lnTo>
                                  <a:pt x="25996" y="101841"/>
                                </a:lnTo>
                                <a:lnTo>
                                  <a:pt x="47150" y="76497"/>
                                </a:lnTo>
                                <a:lnTo>
                                  <a:pt x="52493" y="57440"/>
                                </a:lnTo>
                                <a:lnTo>
                                  <a:pt x="40489" y="35124"/>
                                </a:lnTo>
                                <a:lnTo>
                                  <a:pt x="96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57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Graphic 98"/>
                        <wps:cNvSpPr/>
                        <wps:spPr>
                          <a:xfrm>
                            <a:off x="4233017" y="1960586"/>
                            <a:ext cx="5651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38735">
                                <a:moveTo>
                                  <a:pt x="5346" y="1854"/>
                                </a:moveTo>
                                <a:lnTo>
                                  <a:pt x="0" y="15455"/>
                                </a:lnTo>
                                <a:lnTo>
                                  <a:pt x="11391" y="20358"/>
                                </a:lnTo>
                                <a:lnTo>
                                  <a:pt x="13563" y="22898"/>
                                </a:lnTo>
                                <a:lnTo>
                                  <a:pt x="16179" y="26631"/>
                                </a:lnTo>
                                <a:lnTo>
                                  <a:pt x="18973" y="28994"/>
                                </a:lnTo>
                                <a:lnTo>
                                  <a:pt x="33908" y="36093"/>
                                </a:lnTo>
                                <a:lnTo>
                                  <a:pt x="37922" y="38684"/>
                                </a:lnTo>
                                <a:lnTo>
                                  <a:pt x="39992" y="37096"/>
                                </a:lnTo>
                                <a:lnTo>
                                  <a:pt x="41719" y="36207"/>
                                </a:lnTo>
                                <a:lnTo>
                                  <a:pt x="41122" y="34201"/>
                                </a:lnTo>
                                <a:lnTo>
                                  <a:pt x="45743" y="34201"/>
                                </a:lnTo>
                                <a:lnTo>
                                  <a:pt x="46177" y="33743"/>
                                </a:lnTo>
                                <a:lnTo>
                                  <a:pt x="47777" y="32372"/>
                                </a:lnTo>
                                <a:lnTo>
                                  <a:pt x="46774" y="30327"/>
                                </a:lnTo>
                                <a:lnTo>
                                  <a:pt x="49451" y="30327"/>
                                </a:lnTo>
                                <a:lnTo>
                                  <a:pt x="50114" y="30035"/>
                                </a:lnTo>
                                <a:lnTo>
                                  <a:pt x="51574" y="28435"/>
                                </a:lnTo>
                                <a:lnTo>
                                  <a:pt x="52323" y="26047"/>
                                </a:lnTo>
                                <a:lnTo>
                                  <a:pt x="49949" y="24701"/>
                                </a:lnTo>
                                <a:lnTo>
                                  <a:pt x="54953" y="24701"/>
                                </a:lnTo>
                                <a:lnTo>
                                  <a:pt x="56286" y="22021"/>
                                </a:lnTo>
                                <a:lnTo>
                                  <a:pt x="56019" y="20459"/>
                                </a:lnTo>
                                <a:lnTo>
                                  <a:pt x="55003" y="19418"/>
                                </a:lnTo>
                                <a:lnTo>
                                  <a:pt x="53073" y="17970"/>
                                </a:lnTo>
                                <a:lnTo>
                                  <a:pt x="34912" y="7378"/>
                                </a:lnTo>
                                <a:lnTo>
                                  <a:pt x="35671" y="6477"/>
                                </a:lnTo>
                                <a:lnTo>
                                  <a:pt x="16979" y="6477"/>
                                </a:lnTo>
                                <a:lnTo>
                                  <a:pt x="5346" y="1854"/>
                                </a:lnTo>
                                <a:close/>
                              </a:path>
                              <a:path w="56515" h="38735">
                                <a:moveTo>
                                  <a:pt x="45743" y="34201"/>
                                </a:moveTo>
                                <a:lnTo>
                                  <a:pt x="41122" y="34201"/>
                                </a:lnTo>
                                <a:lnTo>
                                  <a:pt x="44297" y="35725"/>
                                </a:lnTo>
                                <a:lnTo>
                                  <a:pt x="45743" y="34201"/>
                                </a:lnTo>
                                <a:close/>
                              </a:path>
                              <a:path w="56515" h="38735">
                                <a:moveTo>
                                  <a:pt x="49451" y="30327"/>
                                </a:moveTo>
                                <a:lnTo>
                                  <a:pt x="46774" y="30327"/>
                                </a:lnTo>
                                <a:lnTo>
                                  <a:pt x="48183" y="30657"/>
                                </a:lnTo>
                                <a:lnTo>
                                  <a:pt x="49364" y="30365"/>
                                </a:lnTo>
                                <a:close/>
                              </a:path>
                              <a:path w="56515" h="38735">
                                <a:moveTo>
                                  <a:pt x="54953" y="24701"/>
                                </a:moveTo>
                                <a:lnTo>
                                  <a:pt x="49949" y="24701"/>
                                </a:lnTo>
                                <a:lnTo>
                                  <a:pt x="52196" y="25311"/>
                                </a:lnTo>
                                <a:lnTo>
                                  <a:pt x="53657" y="25450"/>
                                </a:lnTo>
                                <a:lnTo>
                                  <a:pt x="54953" y="24701"/>
                                </a:lnTo>
                                <a:close/>
                              </a:path>
                              <a:path w="56515" h="38735">
                                <a:moveTo>
                                  <a:pt x="31927" y="0"/>
                                </a:moveTo>
                                <a:lnTo>
                                  <a:pt x="29248" y="1231"/>
                                </a:lnTo>
                                <a:lnTo>
                                  <a:pt x="18541" y="6413"/>
                                </a:lnTo>
                                <a:lnTo>
                                  <a:pt x="16979" y="6477"/>
                                </a:lnTo>
                                <a:lnTo>
                                  <a:pt x="35671" y="6477"/>
                                </a:lnTo>
                                <a:lnTo>
                                  <a:pt x="38150" y="3530"/>
                                </a:lnTo>
                                <a:lnTo>
                                  <a:pt x="34632" y="1727"/>
                                </a:lnTo>
                                <a:lnTo>
                                  <a:pt x="319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4246195" y="1983381"/>
                            <a:ext cx="2349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17780">
                                <a:moveTo>
                                  <a:pt x="22384" y="13271"/>
                                </a:moveTo>
                                <a:lnTo>
                                  <a:pt x="16115" y="13271"/>
                                </a:lnTo>
                                <a:lnTo>
                                  <a:pt x="16598" y="15405"/>
                                </a:lnTo>
                                <a:lnTo>
                                  <a:pt x="17538" y="16179"/>
                                </a:lnTo>
                                <a:lnTo>
                                  <a:pt x="20624" y="17195"/>
                                </a:lnTo>
                                <a:lnTo>
                                  <a:pt x="21868" y="14223"/>
                                </a:lnTo>
                                <a:lnTo>
                                  <a:pt x="22384" y="13271"/>
                                </a:lnTo>
                                <a:close/>
                              </a:path>
                              <a:path w="23495" h="17780">
                                <a:moveTo>
                                  <a:pt x="22456" y="11531"/>
                                </a:moveTo>
                                <a:lnTo>
                                  <a:pt x="10299" y="11531"/>
                                </a:lnTo>
                                <a:lnTo>
                                  <a:pt x="11023" y="13284"/>
                                </a:lnTo>
                                <a:lnTo>
                                  <a:pt x="12013" y="14071"/>
                                </a:lnTo>
                                <a:lnTo>
                                  <a:pt x="14401" y="15138"/>
                                </a:lnTo>
                                <a:lnTo>
                                  <a:pt x="16115" y="13271"/>
                                </a:lnTo>
                                <a:lnTo>
                                  <a:pt x="22384" y="13271"/>
                                </a:lnTo>
                                <a:lnTo>
                                  <a:pt x="23024" y="12090"/>
                                </a:lnTo>
                                <a:lnTo>
                                  <a:pt x="22456" y="11531"/>
                                </a:lnTo>
                                <a:close/>
                              </a:path>
                              <a:path w="23495" h="17780">
                                <a:moveTo>
                                  <a:pt x="17788" y="8496"/>
                                </a:moveTo>
                                <a:lnTo>
                                  <a:pt x="4965" y="8496"/>
                                </a:lnTo>
                                <a:lnTo>
                                  <a:pt x="5130" y="10274"/>
                                </a:lnTo>
                                <a:lnTo>
                                  <a:pt x="6387" y="11087"/>
                                </a:lnTo>
                                <a:lnTo>
                                  <a:pt x="8292" y="12572"/>
                                </a:lnTo>
                                <a:lnTo>
                                  <a:pt x="10299" y="11531"/>
                                </a:lnTo>
                                <a:lnTo>
                                  <a:pt x="22456" y="11531"/>
                                </a:lnTo>
                                <a:lnTo>
                                  <a:pt x="21291" y="10375"/>
                                </a:lnTo>
                                <a:lnTo>
                                  <a:pt x="17525" y="10375"/>
                                </a:lnTo>
                                <a:lnTo>
                                  <a:pt x="17788" y="8496"/>
                                </a:lnTo>
                                <a:close/>
                              </a:path>
                              <a:path w="23495" h="17780">
                                <a:moveTo>
                                  <a:pt x="20116" y="9156"/>
                                </a:moveTo>
                                <a:lnTo>
                                  <a:pt x="17525" y="10375"/>
                                </a:lnTo>
                                <a:lnTo>
                                  <a:pt x="21291" y="10375"/>
                                </a:lnTo>
                                <a:lnTo>
                                  <a:pt x="20116" y="9156"/>
                                </a:lnTo>
                                <a:close/>
                              </a:path>
                              <a:path w="23495" h="17780">
                                <a:moveTo>
                                  <a:pt x="3352" y="0"/>
                                </a:moveTo>
                                <a:lnTo>
                                  <a:pt x="0" y="6642"/>
                                </a:lnTo>
                                <a:lnTo>
                                  <a:pt x="61" y="6819"/>
                                </a:lnTo>
                                <a:lnTo>
                                  <a:pt x="2044" y="8153"/>
                                </a:lnTo>
                                <a:lnTo>
                                  <a:pt x="3377" y="9321"/>
                                </a:lnTo>
                                <a:lnTo>
                                  <a:pt x="4965" y="8496"/>
                                </a:lnTo>
                                <a:lnTo>
                                  <a:pt x="17788" y="8496"/>
                                </a:lnTo>
                                <a:lnTo>
                                  <a:pt x="17893" y="7746"/>
                                </a:lnTo>
                                <a:lnTo>
                                  <a:pt x="16505" y="6642"/>
                                </a:lnTo>
                                <a:lnTo>
                                  <a:pt x="13232" y="6642"/>
                                </a:lnTo>
                                <a:lnTo>
                                  <a:pt x="13312" y="4356"/>
                                </a:lnTo>
                                <a:lnTo>
                                  <a:pt x="7302" y="4356"/>
                                </a:lnTo>
                                <a:lnTo>
                                  <a:pt x="8038" y="1079"/>
                                </a:lnTo>
                                <a:lnTo>
                                  <a:pt x="3352" y="0"/>
                                </a:lnTo>
                                <a:close/>
                              </a:path>
                              <a:path w="23495" h="17780">
                                <a:moveTo>
                                  <a:pt x="15353" y="5587"/>
                                </a:moveTo>
                                <a:lnTo>
                                  <a:pt x="13232" y="6642"/>
                                </a:lnTo>
                                <a:lnTo>
                                  <a:pt x="16505" y="6642"/>
                                </a:lnTo>
                                <a:lnTo>
                                  <a:pt x="15353" y="5587"/>
                                </a:lnTo>
                                <a:close/>
                              </a:path>
                              <a:path w="23495" h="17780">
                                <a:moveTo>
                                  <a:pt x="8559" y="2019"/>
                                </a:moveTo>
                                <a:lnTo>
                                  <a:pt x="7302" y="4356"/>
                                </a:lnTo>
                                <a:lnTo>
                                  <a:pt x="13312" y="4356"/>
                                </a:lnTo>
                                <a:lnTo>
                                  <a:pt x="13334" y="3733"/>
                                </a:lnTo>
                                <a:lnTo>
                                  <a:pt x="11632" y="3162"/>
                                </a:lnTo>
                                <a:lnTo>
                                  <a:pt x="8559" y="2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077" y="1796619"/>
                            <a:ext cx="40309" cy="50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4116158" y="1762640"/>
                            <a:ext cx="40640" cy="57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7785">
                                <a:moveTo>
                                  <a:pt x="19151" y="0"/>
                                </a:moveTo>
                                <a:lnTo>
                                  <a:pt x="4114" y="876"/>
                                </a:lnTo>
                                <a:lnTo>
                                  <a:pt x="0" y="9372"/>
                                </a:lnTo>
                                <a:lnTo>
                                  <a:pt x="3492" y="28790"/>
                                </a:lnTo>
                                <a:lnTo>
                                  <a:pt x="19431" y="54279"/>
                                </a:lnTo>
                                <a:lnTo>
                                  <a:pt x="32308" y="57353"/>
                                </a:lnTo>
                                <a:lnTo>
                                  <a:pt x="35864" y="41897"/>
                                </a:lnTo>
                                <a:lnTo>
                                  <a:pt x="39522" y="39903"/>
                                </a:lnTo>
                                <a:lnTo>
                                  <a:pt x="40284" y="37465"/>
                                </a:lnTo>
                                <a:lnTo>
                                  <a:pt x="35001" y="27025"/>
                                </a:lnTo>
                                <a:lnTo>
                                  <a:pt x="34912" y="25450"/>
                                </a:lnTo>
                                <a:lnTo>
                                  <a:pt x="35191" y="17614"/>
                                </a:lnTo>
                                <a:lnTo>
                                  <a:pt x="33807" y="11023"/>
                                </a:lnTo>
                                <a:lnTo>
                                  <a:pt x="29324" y="5765"/>
                                </a:lnTo>
                                <a:lnTo>
                                  <a:pt x="191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4075734" y="1739913"/>
                            <a:ext cx="7747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95250">
                                <a:moveTo>
                                  <a:pt x="77364" y="83400"/>
                                </a:moveTo>
                                <a:lnTo>
                                  <a:pt x="53568" y="83400"/>
                                </a:lnTo>
                                <a:lnTo>
                                  <a:pt x="56464" y="83972"/>
                                </a:lnTo>
                                <a:lnTo>
                                  <a:pt x="57353" y="84975"/>
                                </a:lnTo>
                                <a:lnTo>
                                  <a:pt x="57403" y="86169"/>
                                </a:lnTo>
                                <a:lnTo>
                                  <a:pt x="60955" y="93150"/>
                                </a:lnTo>
                                <a:lnTo>
                                  <a:pt x="67992" y="95250"/>
                                </a:lnTo>
                                <a:lnTo>
                                  <a:pt x="74749" y="92520"/>
                                </a:lnTo>
                                <a:lnTo>
                                  <a:pt x="77457" y="85013"/>
                                </a:lnTo>
                                <a:lnTo>
                                  <a:pt x="77364" y="83400"/>
                                </a:lnTo>
                                <a:close/>
                              </a:path>
                              <a:path w="77470" h="95250">
                                <a:moveTo>
                                  <a:pt x="52025" y="57924"/>
                                </a:moveTo>
                                <a:lnTo>
                                  <a:pt x="43827" y="57924"/>
                                </a:lnTo>
                                <a:lnTo>
                                  <a:pt x="43726" y="67144"/>
                                </a:lnTo>
                                <a:lnTo>
                                  <a:pt x="40906" y="70294"/>
                                </a:lnTo>
                                <a:lnTo>
                                  <a:pt x="40741" y="73329"/>
                                </a:lnTo>
                                <a:lnTo>
                                  <a:pt x="48005" y="83731"/>
                                </a:lnTo>
                                <a:lnTo>
                                  <a:pt x="53568" y="83400"/>
                                </a:lnTo>
                                <a:lnTo>
                                  <a:pt x="77364" y="83400"/>
                                </a:lnTo>
                                <a:lnTo>
                                  <a:pt x="76631" y="70599"/>
                                </a:lnTo>
                                <a:lnTo>
                                  <a:pt x="67690" y="70599"/>
                                </a:lnTo>
                                <a:lnTo>
                                  <a:pt x="61531" y="69253"/>
                                </a:lnTo>
                                <a:lnTo>
                                  <a:pt x="58102" y="66992"/>
                                </a:lnTo>
                                <a:lnTo>
                                  <a:pt x="52819" y="59639"/>
                                </a:lnTo>
                                <a:lnTo>
                                  <a:pt x="52025" y="57924"/>
                                </a:lnTo>
                                <a:close/>
                              </a:path>
                              <a:path w="77470" h="95250">
                                <a:moveTo>
                                  <a:pt x="33896" y="6756"/>
                                </a:moveTo>
                                <a:lnTo>
                                  <a:pt x="28524" y="7378"/>
                                </a:lnTo>
                                <a:lnTo>
                                  <a:pt x="28536" y="13093"/>
                                </a:lnTo>
                                <a:lnTo>
                                  <a:pt x="16827" y="13766"/>
                                </a:lnTo>
                                <a:lnTo>
                                  <a:pt x="8343" y="15214"/>
                                </a:lnTo>
                                <a:lnTo>
                                  <a:pt x="11963" y="22936"/>
                                </a:lnTo>
                                <a:lnTo>
                                  <a:pt x="7327" y="25120"/>
                                </a:lnTo>
                                <a:lnTo>
                                  <a:pt x="4267" y="32600"/>
                                </a:lnTo>
                                <a:lnTo>
                                  <a:pt x="0" y="41097"/>
                                </a:lnTo>
                                <a:lnTo>
                                  <a:pt x="9423" y="50393"/>
                                </a:lnTo>
                                <a:lnTo>
                                  <a:pt x="21894" y="73799"/>
                                </a:lnTo>
                                <a:lnTo>
                                  <a:pt x="35636" y="58724"/>
                                </a:lnTo>
                                <a:lnTo>
                                  <a:pt x="43827" y="57924"/>
                                </a:lnTo>
                                <a:lnTo>
                                  <a:pt x="52025" y="57924"/>
                                </a:lnTo>
                                <a:lnTo>
                                  <a:pt x="49618" y="52726"/>
                                </a:lnTo>
                                <a:lnTo>
                                  <a:pt x="50822" y="46335"/>
                                </a:lnTo>
                                <a:lnTo>
                                  <a:pt x="53612" y="41640"/>
                                </a:lnTo>
                                <a:lnTo>
                                  <a:pt x="55168" y="39814"/>
                                </a:lnTo>
                                <a:lnTo>
                                  <a:pt x="59270" y="33858"/>
                                </a:lnTo>
                                <a:lnTo>
                                  <a:pt x="50457" y="29603"/>
                                </a:lnTo>
                                <a:lnTo>
                                  <a:pt x="69748" y="28486"/>
                                </a:lnTo>
                                <a:lnTo>
                                  <a:pt x="74485" y="17106"/>
                                </a:lnTo>
                                <a:lnTo>
                                  <a:pt x="65712" y="8420"/>
                                </a:lnTo>
                                <a:lnTo>
                                  <a:pt x="43510" y="8420"/>
                                </a:lnTo>
                                <a:lnTo>
                                  <a:pt x="33896" y="6756"/>
                                </a:lnTo>
                                <a:close/>
                              </a:path>
                              <a:path w="77470" h="95250">
                                <a:moveTo>
                                  <a:pt x="76288" y="64630"/>
                                </a:moveTo>
                                <a:lnTo>
                                  <a:pt x="74015" y="64909"/>
                                </a:lnTo>
                                <a:lnTo>
                                  <a:pt x="72389" y="66408"/>
                                </a:lnTo>
                                <a:lnTo>
                                  <a:pt x="70002" y="69735"/>
                                </a:lnTo>
                                <a:lnTo>
                                  <a:pt x="67690" y="70599"/>
                                </a:lnTo>
                                <a:lnTo>
                                  <a:pt x="76631" y="70599"/>
                                </a:lnTo>
                                <a:lnTo>
                                  <a:pt x="76288" y="64630"/>
                                </a:lnTo>
                                <a:close/>
                              </a:path>
                              <a:path w="77470" h="95250">
                                <a:moveTo>
                                  <a:pt x="57315" y="0"/>
                                </a:moveTo>
                                <a:lnTo>
                                  <a:pt x="49364" y="5219"/>
                                </a:lnTo>
                                <a:lnTo>
                                  <a:pt x="43510" y="8420"/>
                                </a:lnTo>
                                <a:lnTo>
                                  <a:pt x="65712" y="8420"/>
                                </a:lnTo>
                                <a:lnTo>
                                  <a:pt x="573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3274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4103636" y="1785353"/>
                            <a:ext cx="20320" cy="22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22225">
                                <a:moveTo>
                                  <a:pt x="19884" y="21704"/>
                                </a:moveTo>
                                <a:lnTo>
                                  <a:pt x="15824" y="21704"/>
                                </a:lnTo>
                                <a:lnTo>
                                  <a:pt x="19977" y="22098"/>
                                </a:lnTo>
                                <a:lnTo>
                                  <a:pt x="19884" y="21704"/>
                                </a:lnTo>
                                <a:close/>
                              </a:path>
                              <a:path w="20320" h="22225">
                                <a:moveTo>
                                  <a:pt x="9880" y="0"/>
                                </a:moveTo>
                                <a:lnTo>
                                  <a:pt x="5880" y="406"/>
                                </a:lnTo>
                                <a:lnTo>
                                  <a:pt x="1625" y="5232"/>
                                </a:lnTo>
                                <a:lnTo>
                                  <a:pt x="0" y="8966"/>
                                </a:lnTo>
                                <a:lnTo>
                                  <a:pt x="3962" y="14135"/>
                                </a:lnTo>
                                <a:lnTo>
                                  <a:pt x="9817" y="22047"/>
                                </a:lnTo>
                                <a:lnTo>
                                  <a:pt x="15824" y="21704"/>
                                </a:lnTo>
                                <a:lnTo>
                                  <a:pt x="19884" y="21704"/>
                                </a:lnTo>
                                <a:lnTo>
                                  <a:pt x="16598" y="7785"/>
                                </a:lnTo>
                                <a:lnTo>
                                  <a:pt x="16230" y="6311"/>
                                </a:lnTo>
                                <a:lnTo>
                                  <a:pt x="15532" y="4927"/>
                                </a:lnTo>
                                <a:lnTo>
                                  <a:pt x="14528" y="3771"/>
                                </a:lnTo>
                                <a:lnTo>
                                  <a:pt x="12750" y="2133"/>
                                </a:lnTo>
                                <a:lnTo>
                                  <a:pt x="98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B9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4231494" y="1959968"/>
                            <a:ext cx="152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1590">
                                <a:moveTo>
                                  <a:pt x="7010" y="0"/>
                                </a:moveTo>
                                <a:lnTo>
                                  <a:pt x="0" y="18161"/>
                                </a:lnTo>
                                <a:lnTo>
                                  <a:pt x="8229" y="21336"/>
                                </a:lnTo>
                                <a:lnTo>
                                  <a:pt x="15227" y="3175"/>
                                </a:lnTo>
                                <a:lnTo>
                                  <a:pt x="70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48943" y="1839709"/>
                            <a:ext cx="193675" cy="141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675" h="141605">
                                <a:moveTo>
                                  <a:pt x="22607" y="0"/>
                                </a:moveTo>
                                <a:lnTo>
                                  <a:pt x="13843" y="1818"/>
                                </a:lnTo>
                                <a:lnTo>
                                  <a:pt x="6148" y="7319"/>
                                </a:lnTo>
                                <a:lnTo>
                                  <a:pt x="1223" y="15453"/>
                                </a:lnTo>
                                <a:lnTo>
                                  <a:pt x="0" y="24436"/>
                                </a:lnTo>
                                <a:lnTo>
                                  <a:pt x="2403" y="33176"/>
                                </a:lnTo>
                                <a:lnTo>
                                  <a:pt x="8358" y="40581"/>
                                </a:lnTo>
                                <a:lnTo>
                                  <a:pt x="79605" y="99547"/>
                                </a:lnTo>
                                <a:lnTo>
                                  <a:pt x="83072" y="101579"/>
                                </a:lnTo>
                                <a:lnTo>
                                  <a:pt x="185243" y="141508"/>
                                </a:lnTo>
                                <a:lnTo>
                                  <a:pt x="193613" y="120083"/>
                                </a:lnTo>
                                <a:lnTo>
                                  <a:pt x="99379" y="73194"/>
                                </a:lnTo>
                                <a:lnTo>
                                  <a:pt x="39028" y="7396"/>
                                </a:lnTo>
                                <a:lnTo>
                                  <a:pt x="31362" y="1860"/>
                                </a:lnTo>
                                <a:lnTo>
                                  <a:pt x="226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4258974" y="1959258"/>
                            <a:ext cx="2159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0955">
                                <a:moveTo>
                                  <a:pt x="9715" y="0"/>
                                </a:moveTo>
                                <a:lnTo>
                                  <a:pt x="2374" y="7734"/>
                                </a:lnTo>
                                <a:lnTo>
                                  <a:pt x="0" y="9664"/>
                                </a:lnTo>
                                <a:lnTo>
                                  <a:pt x="4368" y="18846"/>
                                </a:lnTo>
                                <a:lnTo>
                                  <a:pt x="5397" y="19913"/>
                                </a:lnTo>
                                <a:lnTo>
                                  <a:pt x="6134" y="20307"/>
                                </a:lnTo>
                                <a:lnTo>
                                  <a:pt x="7251" y="20485"/>
                                </a:lnTo>
                                <a:lnTo>
                                  <a:pt x="8407" y="19088"/>
                                </a:lnTo>
                                <a:lnTo>
                                  <a:pt x="10286" y="17017"/>
                                </a:lnTo>
                                <a:lnTo>
                                  <a:pt x="8267" y="11137"/>
                                </a:lnTo>
                                <a:lnTo>
                                  <a:pt x="9410" y="10210"/>
                                </a:lnTo>
                                <a:lnTo>
                                  <a:pt x="19858" y="10210"/>
                                </a:lnTo>
                                <a:lnTo>
                                  <a:pt x="21323" y="3238"/>
                                </a:lnTo>
                                <a:lnTo>
                                  <a:pt x="13741" y="1028"/>
                                </a:lnTo>
                                <a:lnTo>
                                  <a:pt x="9715" y="0"/>
                                </a:lnTo>
                                <a:close/>
                              </a:path>
                              <a:path w="21590" h="20955">
                                <a:moveTo>
                                  <a:pt x="19858" y="10210"/>
                                </a:moveTo>
                                <a:lnTo>
                                  <a:pt x="9410" y="10210"/>
                                </a:lnTo>
                                <a:lnTo>
                                  <a:pt x="18681" y="15811"/>
                                </a:lnTo>
                                <a:lnTo>
                                  <a:pt x="19858" y="102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" name="Graphic 107"/>
                        <wps:cNvSpPr/>
                        <wps:spPr>
                          <a:xfrm>
                            <a:off x="4423953" y="1840278"/>
                            <a:ext cx="57150" cy="391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" h="391160">
                                <a:moveTo>
                                  <a:pt x="36703" y="0"/>
                                </a:moveTo>
                                <a:lnTo>
                                  <a:pt x="8529" y="44500"/>
                                </a:lnTo>
                                <a:lnTo>
                                  <a:pt x="7513" y="60482"/>
                                </a:lnTo>
                                <a:lnTo>
                                  <a:pt x="11005" y="76956"/>
                                </a:lnTo>
                                <a:lnTo>
                                  <a:pt x="19621" y="95923"/>
                                </a:lnTo>
                                <a:lnTo>
                                  <a:pt x="18972" y="107601"/>
                                </a:lnTo>
                                <a:lnTo>
                                  <a:pt x="16683" y="133353"/>
                                </a:lnTo>
                                <a:lnTo>
                                  <a:pt x="14415" y="163310"/>
                                </a:lnTo>
                                <a:lnTo>
                                  <a:pt x="13144" y="222542"/>
                                </a:lnTo>
                                <a:lnTo>
                                  <a:pt x="0" y="390677"/>
                                </a:lnTo>
                                <a:lnTo>
                                  <a:pt x="57035" y="390677"/>
                                </a:lnTo>
                                <a:lnTo>
                                  <a:pt x="42443" y="205562"/>
                                </a:lnTo>
                                <a:lnTo>
                                  <a:pt x="45072" y="205219"/>
                                </a:lnTo>
                                <a:lnTo>
                                  <a:pt x="46863" y="204152"/>
                                </a:lnTo>
                                <a:lnTo>
                                  <a:pt x="49149" y="200888"/>
                                </a:lnTo>
                                <a:lnTo>
                                  <a:pt x="49644" y="198894"/>
                                </a:lnTo>
                                <a:lnTo>
                                  <a:pt x="48475" y="192519"/>
                                </a:lnTo>
                                <a:lnTo>
                                  <a:pt x="45897" y="186918"/>
                                </a:lnTo>
                                <a:lnTo>
                                  <a:pt x="42392" y="180936"/>
                                </a:lnTo>
                                <a:lnTo>
                                  <a:pt x="36309" y="154660"/>
                                </a:lnTo>
                                <a:lnTo>
                                  <a:pt x="34696" y="141224"/>
                                </a:lnTo>
                                <a:lnTo>
                                  <a:pt x="33782" y="141084"/>
                                </a:lnTo>
                                <a:lnTo>
                                  <a:pt x="28867" y="92659"/>
                                </a:lnTo>
                                <a:lnTo>
                                  <a:pt x="37376" y="4089"/>
                                </a:lnTo>
                                <a:lnTo>
                                  <a:pt x="3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8" name="Graphic 108"/>
                        <wps:cNvSpPr/>
                        <wps:spPr>
                          <a:xfrm>
                            <a:off x="4446465" y="1995125"/>
                            <a:ext cx="84455" cy="386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386715">
                                <a:moveTo>
                                  <a:pt x="34302" y="0"/>
                                </a:moveTo>
                                <a:lnTo>
                                  <a:pt x="0" y="10464"/>
                                </a:lnTo>
                                <a:lnTo>
                                  <a:pt x="12065" y="386689"/>
                                </a:lnTo>
                                <a:lnTo>
                                  <a:pt x="42748" y="386689"/>
                                </a:lnTo>
                                <a:lnTo>
                                  <a:pt x="43066" y="371863"/>
                                </a:lnTo>
                                <a:lnTo>
                                  <a:pt x="47009" y="294293"/>
                                </a:lnTo>
                                <a:lnTo>
                                  <a:pt x="47399" y="279207"/>
                                </a:lnTo>
                                <a:lnTo>
                                  <a:pt x="47396" y="264566"/>
                                </a:lnTo>
                                <a:lnTo>
                                  <a:pt x="46888" y="249681"/>
                                </a:lnTo>
                                <a:lnTo>
                                  <a:pt x="45605" y="235559"/>
                                </a:lnTo>
                                <a:lnTo>
                                  <a:pt x="43967" y="224916"/>
                                </a:lnTo>
                                <a:lnTo>
                                  <a:pt x="64439" y="74066"/>
                                </a:lnTo>
                                <a:lnTo>
                                  <a:pt x="78741" y="59603"/>
                                </a:lnTo>
                                <a:lnTo>
                                  <a:pt x="84316" y="48423"/>
                                </a:lnTo>
                                <a:lnTo>
                                  <a:pt x="81893" y="34802"/>
                                </a:lnTo>
                                <a:lnTo>
                                  <a:pt x="72199" y="13017"/>
                                </a:lnTo>
                                <a:lnTo>
                                  <a:pt x="58648" y="10058"/>
                                </a:lnTo>
                                <a:lnTo>
                                  <a:pt x="343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32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4440424" y="1789725"/>
                            <a:ext cx="35560" cy="57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560" h="57150">
                                <a:moveTo>
                                  <a:pt x="26136" y="0"/>
                                </a:moveTo>
                                <a:lnTo>
                                  <a:pt x="17716" y="2235"/>
                                </a:lnTo>
                                <a:lnTo>
                                  <a:pt x="4686" y="17538"/>
                                </a:lnTo>
                                <a:lnTo>
                                  <a:pt x="0" y="23469"/>
                                </a:lnTo>
                                <a:lnTo>
                                  <a:pt x="9499" y="56807"/>
                                </a:lnTo>
                                <a:lnTo>
                                  <a:pt x="29946" y="52057"/>
                                </a:lnTo>
                                <a:lnTo>
                                  <a:pt x="35267" y="27876"/>
                                </a:lnTo>
                                <a:lnTo>
                                  <a:pt x="26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8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43019" y="1799667"/>
                            <a:ext cx="32677" cy="468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4437037" y="1816189"/>
                            <a:ext cx="98425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204470">
                                <a:moveTo>
                                  <a:pt x="98171" y="80111"/>
                                </a:moveTo>
                                <a:lnTo>
                                  <a:pt x="85890" y="37528"/>
                                </a:lnTo>
                                <a:lnTo>
                                  <a:pt x="56972" y="7391"/>
                                </a:lnTo>
                                <a:lnTo>
                                  <a:pt x="48348" y="4292"/>
                                </a:lnTo>
                                <a:lnTo>
                                  <a:pt x="47574" y="4292"/>
                                </a:lnTo>
                                <a:lnTo>
                                  <a:pt x="47752" y="4127"/>
                                </a:lnTo>
                                <a:lnTo>
                                  <a:pt x="39154" y="0"/>
                                </a:lnTo>
                                <a:lnTo>
                                  <a:pt x="9436" y="24320"/>
                                </a:lnTo>
                                <a:lnTo>
                                  <a:pt x="10096" y="39217"/>
                                </a:lnTo>
                                <a:lnTo>
                                  <a:pt x="7975" y="42392"/>
                                </a:lnTo>
                                <a:lnTo>
                                  <a:pt x="7696" y="43116"/>
                                </a:lnTo>
                                <a:lnTo>
                                  <a:pt x="6858" y="45021"/>
                                </a:lnTo>
                                <a:lnTo>
                                  <a:pt x="1270" y="66878"/>
                                </a:lnTo>
                                <a:lnTo>
                                  <a:pt x="203" y="74409"/>
                                </a:lnTo>
                                <a:lnTo>
                                  <a:pt x="0" y="79908"/>
                                </a:lnTo>
                                <a:lnTo>
                                  <a:pt x="508" y="88315"/>
                                </a:lnTo>
                                <a:lnTo>
                                  <a:pt x="876" y="95046"/>
                                </a:lnTo>
                                <a:lnTo>
                                  <a:pt x="3060" y="102247"/>
                                </a:lnTo>
                                <a:lnTo>
                                  <a:pt x="7493" y="109651"/>
                                </a:lnTo>
                                <a:lnTo>
                                  <a:pt x="8420" y="110959"/>
                                </a:lnTo>
                                <a:lnTo>
                                  <a:pt x="9486" y="112229"/>
                                </a:lnTo>
                                <a:lnTo>
                                  <a:pt x="12407" y="115874"/>
                                </a:lnTo>
                                <a:lnTo>
                                  <a:pt x="13919" y="120497"/>
                                </a:lnTo>
                                <a:lnTo>
                                  <a:pt x="13627" y="125171"/>
                                </a:lnTo>
                                <a:lnTo>
                                  <a:pt x="13538" y="127114"/>
                                </a:lnTo>
                                <a:lnTo>
                                  <a:pt x="13004" y="131064"/>
                                </a:lnTo>
                                <a:lnTo>
                                  <a:pt x="12242" y="137058"/>
                                </a:lnTo>
                                <a:lnTo>
                                  <a:pt x="10350" y="154495"/>
                                </a:lnTo>
                                <a:lnTo>
                                  <a:pt x="9588" y="160261"/>
                                </a:lnTo>
                                <a:lnTo>
                                  <a:pt x="8661" y="168338"/>
                                </a:lnTo>
                                <a:lnTo>
                                  <a:pt x="8039" y="178104"/>
                                </a:lnTo>
                                <a:lnTo>
                                  <a:pt x="7416" y="188099"/>
                                </a:lnTo>
                                <a:lnTo>
                                  <a:pt x="6502" y="197002"/>
                                </a:lnTo>
                                <a:lnTo>
                                  <a:pt x="6083" y="199732"/>
                                </a:lnTo>
                                <a:lnTo>
                                  <a:pt x="7391" y="202298"/>
                                </a:lnTo>
                                <a:lnTo>
                                  <a:pt x="13627" y="204000"/>
                                </a:lnTo>
                                <a:lnTo>
                                  <a:pt x="18440" y="204292"/>
                                </a:lnTo>
                                <a:lnTo>
                                  <a:pt x="30505" y="203758"/>
                                </a:lnTo>
                                <a:lnTo>
                                  <a:pt x="37922" y="202501"/>
                                </a:lnTo>
                                <a:lnTo>
                                  <a:pt x="42824" y="200748"/>
                                </a:lnTo>
                                <a:lnTo>
                                  <a:pt x="44577" y="200456"/>
                                </a:lnTo>
                                <a:lnTo>
                                  <a:pt x="52641" y="200190"/>
                                </a:lnTo>
                                <a:lnTo>
                                  <a:pt x="60401" y="201041"/>
                                </a:lnTo>
                                <a:lnTo>
                                  <a:pt x="68160" y="202247"/>
                                </a:lnTo>
                                <a:lnTo>
                                  <a:pt x="75971" y="203034"/>
                                </a:lnTo>
                                <a:lnTo>
                                  <a:pt x="78244" y="203085"/>
                                </a:lnTo>
                                <a:lnTo>
                                  <a:pt x="81026" y="203085"/>
                                </a:lnTo>
                                <a:lnTo>
                                  <a:pt x="83502" y="201663"/>
                                </a:lnTo>
                                <a:lnTo>
                                  <a:pt x="84391" y="200190"/>
                                </a:lnTo>
                                <a:lnTo>
                                  <a:pt x="84924" y="199288"/>
                                </a:lnTo>
                                <a:lnTo>
                                  <a:pt x="86385" y="197002"/>
                                </a:lnTo>
                                <a:lnTo>
                                  <a:pt x="86474" y="194081"/>
                                </a:lnTo>
                                <a:lnTo>
                                  <a:pt x="85204" y="191693"/>
                                </a:lnTo>
                                <a:lnTo>
                                  <a:pt x="80200" y="181762"/>
                                </a:lnTo>
                                <a:lnTo>
                                  <a:pt x="82435" y="172377"/>
                                </a:lnTo>
                                <a:lnTo>
                                  <a:pt x="82829" y="167894"/>
                                </a:lnTo>
                                <a:lnTo>
                                  <a:pt x="83553" y="163182"/>
                                </a:lnTo>
                                <a:lnTo>
                                  <a:pt x="90322" y="129743"/>
                                </a:lnTo>
                                <a:lnTo>
                                  <a:pt x="93040" y="117284"/>
                                </a:lnTo>
                                <a:lnTo>
                                  <a:pt x="95377" y="106197"/>
                                </a:lnTo>
                                <a:lnTo>
                                  <a:pt x="96304" y="101269"/>
                                </a:lnTo>
                                <a:lnTo>
                                  <a:pt x="97040" y="96558"/>
                                </a:lnTo>
                                <a:lnTo>
                                  <a:pt x="97980" y="88315"/>
                                </a:lnTo>
                                <a:lnTo>
                                  <a:pt x="98171" y="80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EEB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4452426" y="1866122"/>
                            <a:ext cx="29845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154305">
                                <a:moveTo>
                                  <a:pt x="10753" y="0"/>
                                </a:moveTo>
                                <a:lnTo>
                                  <a:pt x="2700" y="11890"/>
                                </a:lnTo>
                                <a:lnTo>
                                  <a:pt x="0" y="21207"/>
                                </a:lnTo>
                                <a:lnTo>
                                  <a:pt x="2638" y="32770"/>
                                </a:lnTo>
                                <a:lnTo>
                                  <a:pt x="10601" y="51396"/>
                                </a:lnTo>
                                <a:lnTo>
                                  <a:pt x="13230" y="56159"/>
                                </a:lnTo>
                                <a:lnTo>
                                  <a:pt x="16560" y="128954"/>
                                </a:lnTo>
                                <a:lnTo>
                                  <a:pt x="15809" y="137115"/>
                                </a:lnTo>
                                <a:lnTo>
                                  <a:pt x="13299" y="146086"/>
                                </a:lnTo>
                                <a:lnTo>
                                  <a:pt x="8175" y="154114"/>
                                </a:lnTo>
                                <a:lnTo>
                                  <a:pt x="15135" y="153822"/>
                                </a:lnTo>
                                <a:lnTo>
                                  <a:pt x="22539" y="152565"/>
                                </a:lnTo>
                                <a:lnTo>
                                  <a:pt x="27454" y="150812"/>
                                </a:lnTo>
                                <a:lnTo>
                                  <a:pt x="29448" y="150520"/>
                                </a:lnTo>
                                <a:lnTo>
                                  <a:pt x="28813" y="108813"/>
                                </a:lnTo>
                                <a:lnTo>
                                  <a:pt x="10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E5E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4460699" y="1820335"/>
                            <a:ext cx="106045" cy="4102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6045" h="410209">
                                <a:moveTo>
                                  <a:pt x="24092" y="0"/>
                                </a:moveTo>
                                <a:lnTo>
                                  <a:pt x="9724" y="25558"/>
                                </a:lnTo>
                                <a:lnTo>
                                  <a:pt x="1273" y="49437"/>
                                </a:lnTo>
                                <a:lnTo>
                                  <a:pt x="0" y="72369"/>
                                </a:lnTo>
                                <a:lnTo>
                                  <a:pt x="7163" y="95084"/>
                                </a:lnTo>
                                <a:lnTo>
                                  <a:pt x="9969" y="100050"/>
                                </a:lnTo>
                                <a:lnTo>
                                  <a:pt x="19609" y="314845"/>
                                </a:lnTo>
                                <a:lnTo>
                                  <a:pt x="21018" y="409790"/>
                                </a:lnTo>
                                <a:lnTo>
                                  <a:pt x="105892" y="409790"/>
                                </a:lnTo>
                                <a:lnTo>
                                  <a:pt x="103340" y="351093"/>
                                </a:lnTo>
                                <a:lnTo>
                                  <a:pt x="99427" y="301950"/>
                                </a:lnTo>
                                <a:lnTo>
                                  <a:pt x="92824" y="246255"/>
                                </a:lnTo>
                                <a:lnTo>
                                  <a:pt x="82833" y="188991"/>
                                </a:lnTo>
                                <a:lnTo>
                                  <a:pt x="68758" y="135140"/>
                                </a:lnTo>
                                <a:lnTo>
                                  <a:pt x="72768" y="117917"/>
                                </a:lnTo>
                                <a:lnTo>
                                  <a:pt x="75680" y="100995"/>
                                </a:lnTo>
                                <a:lnTo>
                                  <a:pt x="77330" y="82626"/>
                                </a:lnTo>
                                <a:lnTo>
                                  <a:pt x="77432" y="72555"/>
                                </a:lnTo>
                                <a:lnTo>
                                  <a:pt x="74297" y="54578"/>
                                </a:lnTo>
                                <a:lnTo>
                                  <a:pt x="53530" y="17856"/>
                                </a:lnTo>
                                <a:lnTo>
                                  <a:pt x="28461" y="634"/>
                                </a:lnTo>
                                <a:lnTo>
                                  <a:pt x="240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3144" y="1742968"/>
                            <a:ext cx="81217" cy="819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4474298" y="1833429"/>
                            <a:ext cx="92710" cy="396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710" h="396875">
                                <a:moveTo>
                                  <a:pt x="6162" y="301612"/>
                                </a:moveTo>
                                <a:lnTo>
                                  <a:pt x="6010" y="301751"/>
                                </a:lnTo>
                                <a:lnTo>
                                  <a:pt x="7419" y="396697"/>
                                </a:lnTo>
                                <a:lnTo>
                                  <a:pt x="92294" y="396697"/>
                                </a:lnTo>
                                <a:lnTo>
                                  <a:pt x="91664" y="375607"/>
                                </a:lnTo>
                                <a:lnTo>
                                  <a:pt x="89741" y="337999"/>
                                </a:lnTo>
                                <a:lnTo>
                                  <a:pt x="86963" y="303110"/>
                                </a:lnTo>
                                <a:lnTo>
                                  <a:pt x="12284" y="303110"/>
                                </a:lnTo>
                                <a:lnTo>
                                  <a:pt x="6162" y="301612"/>
                                </a:lnTo>
                                <a:close/>
                              </a:path>
                              <a:path w="92710" h="396875">
                                <a:moveTo>
                                  <a:pt x="1552" y="12788"/>
                                </a:moveTo>
                                <a:lnTo>
                                  <a:pt x="789" y="14982"/>
                                </a:lnTo>
                                <a:lnTo>
                                  <a:pt x="0" y="20996"/>
                                </a:lnTo>
                                <a:lnTo>
                                  <a:pt x="1434" y="29976"/>
                                </a:lnTo>
                                <a:lnTo>
                                  <a:pt x="7343" y="41071"/>
                                </a:lnTo>
                                <a:lnTo>
                                  <a:pt x="22291" y="62102"/>
                                </a:lnTo>
                                <a:lnTo>
                                  <a:pt x="26248" y="68062"/>
                                </a:lnTo>
                                <a:lnTo>
                                  <a:pt x="42795" y="111228"/>
                                </a:lnTo>
                                <a:lnTo>
                                  <a:pt x="45274" y="122046"/>
                                </a:lnTo>
                                <a:lnTo>
                                  <a:pt x="47708" y="131933"/>
                                </a:lnTo>
                                <a:lnTo>
                                  <a:pt x="51987" y="156892"/>
                                </a:lnTo>
                                <a:lnTo>
                                  <a:pt x="53108" y="187990"/>
                                </a:lnTo>
                                <a:lnTo>
                                  <a:pt x="46154" y="216636"/>
                                </a:lnTo>
                                <a:lnTo>
                                  <a:pt x="39960" y="230877"/>
                                </a:lnTo>
                                <a:lnTo>
                                  <a:pt x="34821" y="247484"/>
                                </a:lnTo>
                                <a:lnTo>
                                  <a:pt x="31104" y="265835"/>
                                </a:lnTo>
                                <a:lnTo>
                                  <a:pt x="29175" y="285305"/>
                                </a:lnTo>
                                <a:lnTo>
                                  <a:pt x="28933" y="290652"/>
                                </a:lnTo>
                                <a:lnTo>
                                  <a:pt x="26304" y="295579"/>
                                </a:lnTo>
                                <a:lnTo>
                                  <a:pt x="17795" y="301993"/>
                                </a:lnTo>
                                <a:lnTo>
                                  <a:pt x="12284" y="303110"/>
                                </a:lnTo>
                                <a:lnTo>
                                  <a:pt x="86963" y="303110"/>
                                </a:lnTo>
                                <a:lnTo>
                                  <a:pt x="85828" y="288856"/>
                                </a:lnTo>
                                <a:lnTo>
                                  <a:pt x="79225" y="233161"/>
                                </a:lnTo>
                                <a:lnTo>
                                  <a:pt x="69235" y="175897"/>
                                </a:lnTo>
                                <a:lnTo>
                                  <a:pt x="55159" y="122046"/>
                                </a:lnTo>
                                <a:lnTo>
                                  <a:pt x="56395" y="117229"/>
                                </a:lnTo>
                                <a:lnTo>
                                  <a:pt x="59169" y="104824"/>
                                </a:lnTo>
                                <a:lnTo>
                                  <a:pt x="62081" y="87901"/>
                                </a:lnTo>
                                <a:lnTo>
                                  <a:pt x="63731" y="69532"/>
                                </a:lnTo>
                                <a:lnTo>
                                  <a:pt x="63833" y="66230"/>
                                </a:lnTo>
                                <a:lnTo>
                                  <a:pt x="63833" y="59461"/>
                                </a:lnTo>
                                <a:lnTo>
                                  <a:pt x="60698" y="41484"/>
                                </a:lnTo>
                                <a:lnTo>
                                  <a:pt x="55631" y="27876"/>
                                </a:lnTo>
                                <a:lnTo>
                                  <a:pt x="12487" y="27876"/>
                                </a:lnTo>
                                <a:lnTo>
                                  <a:pt x="1552" y="12788"/>
                                </a:lnTo>
                                <a:close/>
                              </a:path>
                              <a:path w="92710" h="396875">
                                <a:moveTo>
                                  <a:pt x="34877" y="0"/>
                                </a:moveTo>
                                <a:lnTo>
                                  <a:pt x="7381" y="18973"/>
                                </a:lnTo>
                                <a:lnTo>
                                  <a:pt x="9426" y="22288"/>
                                </a:lnTo>
                                <a:lnTo>
                                  <a:pt x="12487" y="27876"/>
                                </a:lnTo>
                                <a:lnTo>
                                  <a:pt x="55631" y="27876"/>
                                </a:lnTo>
                                <a:lnTo>
                                  <a:pt x="55130" y="26530"/>
                                </a:lnTo>
                                <a:lnTo>
                                  <a:pt x="47938" y="14366"/>
                                </a:lnTo>
                                <a:lnTo>
                                  <a:pt x="39931" y="4762"/>
                                </a:lnTo>
                                <a:lnTo>
                                  <a:pt x="38230" y="3060"/>
                                </a:lnTo>
                                <a:lnTo>
                                  <a:pt x="36515" y="1447"/>
                                </a:lnTo>
                                <a:lnTo>
                                  <a:pt x="348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4911" y="1829452"/>
                            <a:ext cx="109560" cy="255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09A8CA" id="Group 50" o:spid="_x0000_s1026" style="position:absolute;margin-left:0;margin-top:-.25pt;width:391.3pt;height:249.7pt;z-index:-16227328;mso-wrap-distance-left:0;mso-wrap-distance-right:0;mso-position-horizontal-relative:page" coordsize="49695,31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">
                <v:shape id="Graphic 51" o:spid="_x0000_s1027" style="position:absolute;left:37214;top:4252;width:12465;height:27457;visibility:visible;mso-wrap-style:square;v-text-anchor:top" coordsize="1246505,274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" path="m1246505,2122462r-1880,-48705l1239088,2026069r-9055,-46520l1217599,1934337r-15671,-43777l1183144,1848370r-21742,-40475l1136840,1769275r-27267,-36627l1079766,1698155r-32220,-32220l1013053,1636128r-36627,-27254l937818,1584299r-40487,-21742l855141,1543773r-43777,-15671l766152,1515668r-46520,-9055l671957,1501089r-48705,-1880l574535,1501089r-47676,5524l480339,1515668r-45212,12434l391350,1543773r-42202,18784l308673,1584299r-38621,24575l233426,1636128r-34481,29807l166725,1698155r-29807,34493l109651,1769275r-24561,38620l63347,1848370r-18783,42190l28892,1934337r-12433,45212l7404,2026069r-5538,47688l,2122462r1866,48704l7404,2218855r9055,46520l28892,2310587r15672,43777l63347,2396553r21743,40475l109651,2475649r27267,36627l166725,2546769r32220,32220l233426,2608796r36626,27254l308673,2660624r40475,21743l391350,2701150r43777,15672l480339,2729255r46520,9055l574535,2743835r48717,1879l671957,2743835r47675,-5525l766152,2729255r45212,-12433l855141,2701150r42190,-18783l937818,2660624r38608,-24574l1013053,2608796r34493,-29807l1079766,2546769r29807,-34493l1136840,2475649r24562,-38621l1183144,2396553r18784,-42189l1217599,2310587r12434,-45212l1239088,2218855r5537,-47689l1246505,2122462xem1246505,623252r-1880,-48704l1239088,526872r-9055,-46520l1217599,435127r-15671,-43764l1183144,349161r-21742,-40475l1136840,270065r-27267,-36627l1079766,198945r-32220,-32220l1013053,136918,976426,109664,937818,85090,897331,63347,855141,44577,811364,28892,766152,16459,719632,7416,671957,1879,623252,,574535,1879,526859,7416r-46520,9043l435127,28892,391350,44577,349148,63347,308673,85090r-38621,24574l233426,136918r-34481,29807l166725,198945r-29807,34493l109651,270065,85090,308686,63347,349161,44564,391363,28892,435127,16459,480352,7404,526872,1866,574548,,623252r1866,48717l7404,719645r9055,46520l28892,811377r15672,43777l63347,897356r21743,40475l109651,976452r27267,36627l166725,1047559r32220,32220l233426,1109586r36626,27267l308673,1161415r40475,21742l391350,1201940r43777,15672l480339,1230045r46520,9055l574535,1244638r48717,1867l671957,1244638r47675,-5538l766152,1230045r45212,-12433l855141,1201940r42190,-18783l937818,1161415r38608,-24562l1013053,1109586r34493,-29807l1079766,1047559r29807,-34480l1136840,976452r24562,-38621l1183144,897356r18784,-42202l1217599,811377r12434,-45212l1239088,719645r5537,-47676l1246505,623252xe" fillcolor="#f1f2f2" stroked="f">
                  <v:path arrowok="t"/>
                </v:shape>
                <v:shape id="Graphic 52" o:spid="_x0000_s1028" style="position:absolute;top:1053;width:49695;height:2559;visibility:visible;mso-wrap-style:square;v-text-anchor:top" coordsize="496951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" path="m4969230,l,,,255460r4969230,l4969230,xe" fillcolor="#186eb1" stroked="f">
                  <v:path arrowok="t"/>
                </v:shape>
                <v:shape id="Image 53" o:spid="_x0000_s1029" type="#_x0000_t75" style="position:absolute;left:39957;width:8043;height: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">
                  <v:imagedata r:id="rId33" o:title=""/>
                </v:shape>
                <v:shape id="Graphic 54" o:spid="_x0000_s1030" style="position:absolute;left:3600;top:4383;width:12465;height:12465;visibility:visible;mso-wrap-style:square;v-text-anchor:top" coordsize="1246505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" path="m623252,l574544,1875,526862,7407r-46519,9053l435128,28892,391353,44568,349158,63346,308681,85090r-38620,24570l233436,136919r-34491,29807l166726,198945r-29807,34491l109660,270061,85090,308681,63346,349158,44568,391353,28892,435128,16460,480343,7407,526862,1875,574544,,623252r1875,48708l7407,719642r9053,46519l28892,811376r15676,43775l63346,897346r21744,40477l109660,976443r27259,36625l166726,1047559r32219,32219l233436,1109585r36625,27259l308681,1161414r40477,21744l391353,1201936r43775,15676l480343,1230044r46519,9053l574544,1244629r48708,1876l671958,1244629r47681,-5532l766157,1230044r45215,-12432l855146,1201936r42195,-18778l937817,1161414r38621,-24570l1013063,1109585r34491,-29807l1079773,1047559r29808,-34491l1136840,976443r24571,-38620l1183156,897346r18779,-42195l1217610,811376r12434,-45215l1239096,719642r5533,-47682l1246505,623252r-1876,-48708l1239096,526862r-9052,-46519l1217610,435128r-15675,-43775l1183156,349158r-21745,-40477l1136840,270061r-27259,-36625l1079773,198945r-32219,-32219l1013063,136919,976438,109660,937817,85090,897341,63346,855146,44568,811372,28892,766157,16460,719639,7407,671958,1875,623252,xe" fillcolor="#f1f2f2" stroked="f">
                  <v:path arrowok="t"/>
                </v:shape>
                <v:shape id="Graphic 55" o:spid="_x0000_s1031" style="position:absolute;left:3669;top:4120;width:15844;height:11900;visibility:visible;mso-wrap-style:square;v-text-anchor:top" coordsize="1584325,1189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" path="m1573974,l1234427,79692,1112862,226644r177699,-36602l875080,679069,686955,522960,375424,984567,189001,822731,,1116050r74853,73470l215557,984859r189141,169698l711708,729297,891311,884339,1434541,288582r7086,162128l1584248,304660,1573974,xe" fillcolor="#c2d8f0" stroked="f">
                  <v:fill opacity="49087f"/>
                  <v:path arrowok="t"/>
                </v:shape>
                <v:shape id="Graphic 56" o:spid="_x0000_s1032" style="position:absolute;left:19410;top:13138;width:12465;height:12465;visibility:visible;mso-wrap-style:square;v-text-anchor:top" coordsize="1246505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" path="m623252,l574544,1875,526862,7407r-46519,9053l435128,28892,391353,44568,349158,63346,308681,85090r-38620,24570l233436,136919r-34491,29807l166726,198945r-29807,34491l109660,270061,85090,308681,63346,349158,44568,391353,28892,435128,16460,480343,7407,526862,1875,574544,,623252r1875,48708l7407,719642r9053,46519l28892,811376r15676,43775l63346,897346r21744,40477l109660,976443r27259,36625l166726,1047559r32219,32219l233436,1109585r36625,27259l308681,1161414r40477,21744l391353,1201936r43775,15676l480343,1230044r46519,9053l574544,1244629r48708,1876l671958,1244629r47681,-5532l766157,1230044r45215,-12432l855146,1201936r42195,-18778l937817,1161414r38621,-24570l1013063,1109585r34491,-29807l1079773,1047559r29808,-34491l1136840,976443r24571,-38620l1183156,897346r18779,-42195l1217610,811376r12434,-45215l1239096,719642r5533,-47682l1246505,623252r-1876,-48708l1239096,526862r-9052,-46519l1217610,435128r-15675,-43775l1183156,349158r-21745,-40477l1136840,270061r-27259,-36625l1079773,198945r-32219,-32219l1013063,136919,976438,109660,937817,85090,897341,63346,855146,44568,811372,28892,766157,16460,719639,7407,671958,1875,623252,xe" fillcolor="#f1f2f2" stroked="f">
                  <v:path arrowok="t"/>
                </v:shape>
                <v:shape id="Graphic 57" o:spid="_x0000_s1033" style="position:absolute;left:19102;top:14217;width:6197;height:10979;visibility:visible;mso-wrap-style:square;v-text-anchor:top" coordsize="619760,1097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" path="m491261,l122821,r,755014l,755014r309816,342354l619633,755014r-128372,l491261,xe" fillcolor="#c2d8f0" stroked="f">
                  <v:fill opacity="49087f"/>
                  <v:path arrowok="t"/>
                </v:shape>
                <v:shape id="Graphic 58" o:spid="_x0000_s1034" style="position:absolute;left:47278;top:22172;width:774;height:177;visibility:visible;mso-wrap-style:square;v-text-anchor:top" coordsize="774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" path="m77025,l,,,17170r77025,l77025,xe" fillcolor="#e5e4e4" stroked="f">
                  <v:path arrowok="t"/>
                </v:shape>
                <v:shape id="Graphic 59" o:spid="_x0000_s1035" style="position:absolute;left:47034;top:22343;width:1258;height:1842;visibility:visible;mso-wrap-style:square;v-text-anchor:top" coordsize="125730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" path="m101447,l24434,,10744,12065,6182,17066,2809,22847,717,29199,,35915,,176618r7365,7392l118300,184010r7391,-7392l125691,35839,101447,xe" stroked="f">
                  <v:path arrowok="t"/>
                </v:shape>
                <v:shape id="Graphic 60" o:spid="_x0000_s1036" style="position:absolute;left:47034;top:22916;width:1258;height:921;visibility:visible;mso-wrap-style:square;v-text-anchor:top" coordsize="12573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" path="m125691,l,,,91541r125691,l125691,xe" fillcolor="#d45d79" stroked="f">
                  <v:path arrowok="t"/>
                </v:shape>
                <v:shape id="Graphic 61" o:spid="_x0000_s1037" style="position:absolute;left:47142;top:22343;width:140;height:121;visibility:visible;mso-wrap-style:square;v-text-anchor:top" coordsize="13970,12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" path="m13690,l,12065,13690,xe" fillcolor="#f5f6f6" stroked="f">
                  <v:path arrowok="t"/>
                </v:shape>
                <v:shape id="Graphic 62" o:spid="_x0000_s1038" style="position:absolute;left:47278;top:22172;width:304;height:178;visibility:visible;mso-wrap-style:square;v-text-anchor:top" coordsize="3048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" path="m30378,l,,,17170r30378,l30378,xe" fillcolor="#dddcdc" stroked="f">
                  <v:path arrowok="t"/>
                </v:shape>
                <v:shape id="Graphic 63" o:spid="_x0000_s1039" style="position:absolute;left:47034;top:22343;width:553;height:1842;visibility:visible;mso-wrap-style:square;v-text-anchor:top" coordsize="55244,184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" path="m30378,148780l,148780r,27838l7365,184010r30379,l30378,176618r,-27838xem54698,l24434,,10744,12077,6182,17072,2809,22850,717,29204,,35928,,57238r30378,l30378,35928r718,-6724l33188,22850r3373,-5778l41122,12077,54698,xe" fillcolor="#f5f6f6" stroked="f">
                  <v:path arrowok="t"/>
                </v:shape>
                <v:shape id="Graphic 64" o:spid="_x0000_s1040" style="position:absolute;left:47034;top:22916;width:305;height:921;visibility:visible;mso-wrap-style:square;v-text-anchor:top" coordsize="3048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" path="m30378,l,,,91541r30378,l30378,xe" fillcolor="#cb5974" stroked="f">
                  <v:path arrowok="t"/>
                </v:shape>
                <v:shape id="Graphic 65" o:spid="_x0000_s1041" style="position:absolute;left:47502;top:21639;width:502;height:248;visibility:visible;mso-wrap-style:square;v-text-anchor:top" coordsize="5016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" path="m45707,l4038,,,4038,,24650r49745,l49745,4038,45707,xe" fillcolor="#db7d94" stroked="f">
                  <v:path arrowok="t"/>
                </v:shape>
                <v:shape id="Graphic 66" o:spid="_x0000_s1042" style="position:absolute;left:47163;top:21639;width:381;height:248;visibility:visible;mso-wrap-style:square;v-text-anchor:top" coordsize="38100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" path="m37934,l4038,,,4038,,24650r33896,l33896,4038,37934,xe" fillcolor="#d45d79" stroked="f">
                  <v:path arrowok="t"/>
                </v:shape>
                <v:shape id="Graphic 67" o:spid="_x0000_s1043" style="position:absolute;left:47959;top:21639;width:210;height:248;visibility:visible;mso-wrap-style:square;v-text-anchor:top" coordsize="20955,24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" path="m16294,l,,4051,4038r,20612l20332,24650r,-20612l16294,xe" fillcolor="#e59dad" stroked="f">
                  <v:path arrowok="t"/>
                </v:shape>
                <v:shape id="Graphic 68" o:spid="_x0000_s1044" style="position:absolute;left:47533;top:21886;width:438;height:323;visibility:visible;mso-wrap-style:square;v-text-anchor:top" coordsize="4381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" path="m43611,l,,,28587r3543,3544l40068,32131r3543,-3544l43611,xe" fillcolor="#c47080" stroked="f">
                  <v:path arrowok="t"/>
                </v:shape>
                <v:shape id="Graphic 69" o:spid="_x0000_s1045" style="position:absolute;left:47933;top:21886;width:235;height:323;visibility:visible;mso-wrap-style:square;v-text-anchor:top" coordsize="2349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" path="m22885,l3543,r,28587l,32131r18846,l22885,28092,22885,xe" fillcolor="#ce7f8d" stroked="f">
                  <v:path arrowok="t"/>
                </v:shape>
                <v:shape id="Graphic 70" o:spid="_x0000_s1046" style="position:absolute;left:47163;top:21886;width:407;height:323;visibility:visible;mso-wrap-style:square;v-text-anchor:top" coordsize="40640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" path="m36957,l,,,28092r4038,4038l40500,32130,36957,28587,36957,xe" fillcolor="#bd4e6a" stroked="f">
                  <v:path arrowok="t"/>
                </v:shape>
                <v:shape id="Graphic 71" o:spid="_x0000_s1047" style="position:absolute;left:46441;top:23272;width:603;height:610;visibility:visible;mso-wrap-style:square;v-text-anchor:top" coordsize="6032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" path="m38165,l29984,1693,22834,6565,,29933,31165,60388,54013,37007r4700,-7264l60212,21526,58522,13347,53657,6197,46385,1497,38165,xe" fillcolor="#ffe94e" stroked="f">
                  <v:path arrowok="t"/>
                </v:shape>
                <v:shape id="Graphic 72" o:spid="_x0000_s1048" style="position:absolute;left:46151;top:23572;width:603;height:609;visibility:visible;mso-wrap-style:square;v-text-anchor:top" coordsize="60325,60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" path="m29046,l6199,23380,1498,30639,,38857r1689,8182l6554,54190r7272,4701l22047,60388r8180,-1693l37377,53822,60212,30441,29046,xe" fillcolor="#d45d79" stroked="f">
                  <v:path arrowok="t"/>
                </v:shape>
                <v:shape id="Graphic 73" o:spid="_x0000_s1049" style="position:absolute;left:47391;top:23060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" path="m40297,l20739,,19316,1435r,17868l1447,19303,,20739,,40284r1447,1435l19316,41719r,17869l20739,61023r19558,l41719,59588r,-17869l59601,41719r1435,-1435l61036,20739,59601,19303r-1753,l41719,19303r,-17868l40297,xe" stroked="f">
                  <v:path arrowok="t"/>
                </v:shape>
                <v:shape id="Image 74" o:spid="_x0000_s1050" type="#_x0000_t75" style="position:absolute;left:37038;top:21756;width:2354;height:2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">
                  <v:imagedata r:id="rId34" o:title=""/>
                </v:shape>
                <v:shape id="Image 75" o:spid="_x0000_s1051" type="#_x0000_t75" style="position:absolute;left:37295;top:22070;width:1839;height:1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">
                  <v:imagedata r:id="rId35" o:title=""/>
                </v:shape>
                <v:shape id="Graphic 76" o:spid="_x0000_s1052" style="position:absolute;left:45399;top:23011;width:520;height:966;visibility:visible;mso-wrap-style:square;v-text-anchor:top" coordsize="5206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" path="m17856,l,14058,40284,66433r2172,2566l41351,88544r5588,7607l52031,87769,51523,50660,17856,xe" fillcolor="#f5b98e" stroked="f">
                  <v:path arrowok="t"/>
                </v:shape>
                <v:shape id="Image 77" o:spid="_x0000_s1053" type="#_x0000_t75" style="position:absolute;left:44595;top:22003;width:1328;height: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">
                  <v:imagedata r:id="rId36" o:title=""/>
                </v:shape>
                <v:shape id="Graphic 78" o:spid="_x0000_s1054" style="position:absolute;left:45639;top:23514;width:546;height:667;visibility:visible;mso-wrap-style:square;v-text-anchor:top" coordsize="5461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" path="m36161,l27457,382,22529,38190r-5245,51l15925,55805r-597,1359l14046,58586,7658,57443,3733,58993,1371,60999,368,61812,,63184r914,2463l2057,66422r16332,-38l54190,7443,47022,2868,41848,608,36161,xe" stroked="f">
                  <v:path arrowok="t"/>
                </v:shape>
                <v:shape id="Image 79" o:spid="_x0000_s1055" type="#_x0000_t75" style="position:absolute;left:42589;top:18311;width:2302;height:1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">
                  <v:imagedata r:id="rId37" o:title=""/>
                </v:shape>
                <v:shape id="Graphic 80" o:spid="_x0000_s1056" style="position:absolute;left:40950;top:17966;width:407;height:514;visibility:visible;mso-wrap-style:square;v-text-anchor:top" coordsize="4064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" path="m6680,l,28028r8521,5817l29324,50965,40322,7988,37592,5372,27533,1600r-3772,279l6680,xe" fillcolor="#f5b98e" stroked="f">
                  <v:path arrowok="t"/>
                </v:shape>
                <v:shape id="Graphic 81" o:spid="_x0000_s1057" style="position:absolute;left:41058;top:18460;width:407;height:2108;visibility:visible;mso-wrap-style:square;v-text-anchor:top" coordsize="40640,210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" path="m8501,l7866,4165,18610,93624r-4217,53454l13542,152006,6786,184505r-3851,7687l522,199016,,204538r1820,3780l3827,209956r3302,457l12285,209346r17241,-8738l36404,185854r347,-18349l34396,147980r-793,-7104l33167,134070r122,-6382l34167,121856,38673,98192,40473,74209,32758,26962,16295,4811,8501,xe" fillcolor="#143257" stroked="f">
                  <v:path arrowok="t"/>
                </v:shape>
                <v:shape id="Graphic 82" o:spid="_x0000_s1058" style="position:absolute;left:39760;top:23011;width:520;height:966;visibility:visible;mso-wrap-style:square;v-text-anchor:top" coordsize="52069,96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" path="m34188,l520,50660,,87769r5105,8382l10693,88544,9588,68999r2172,-2566l52044,14058,34188,xe" fillcolor="#f5b98e" stroked="f">
                  <v:path arrowok="t"/>
                </v:shape>
                <v:shape id="Graphic 83" o:spid="_x0000_s1059" style="position:absolute;left:39756;top:22003;width:1333;height:1626;visibility:visible;mso-wrap-style:square;v-text-anchor:top" coordsize="133350,16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" path="m100749,l81020,22319,55289,58585,27100,100737,,140715r25857,21286l132816,29832,100749,xe" fillcolor="#226095" stroked="f">
                  <v:path arrowok="t"/>
                </v:shape>
                <v:shape id="Graphic 84" o:spid="_x0000_s1060" style="position:absolute;left:39498;top:23514;width:546;height:667;visibility:visible;mso-wrap-style:square;v-text-anchor:top" coordsize="54610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" path="m18029,l12342,608,7168,2868,,7443,35801,66384r16332,38l53276,65647r914,-2463l53822,61812r-1003,-813l50444,58993,46532,57443r-6388,1143l38861,57164r-596,-1359l36906,38241r-5245,-51l26733,382,18029,xe" fillcolor="#754c28" stroked="f">
                  <v:path arrowok="t"/>
                </v:shape>
                <v:shape id="Image 85" o:spid="_x0000_s1061" type="#_x0000_t75" style="position:absolute;left:39929;top:19783;width:811;height: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">
                  <v:imagedata r:id="rId38" o:title=""/>
                </v:shape>
                <v:shape id="Graphic 86" o:spid="_x0000_s1062" style="position:absolute;left:40811;top:23189;width:432;height:921;visibility:visible;mso-wrap-style:square;v-text-anchor:top" coordsize="4318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" path="m22618,l254,,,71145,32867,91846r10262,38l39382,82727,29032,77152,20396,70383r-699,-2578l18999,64579,22618,xe" fillcolor="#f5b98e" stroked="f">
                  <v:path arrowok="t"/>
                </v:shape>
                <v:shape id="Graphic 87" o:spid="_x0000_s1063" style="position:absolute;left:40727;top:23901;width:832;height:279;visibility:visible;mso-wrap-style:square;v-text-anchor:top" coordsize="83185,27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" path="m8426,l3353,7555,802,12965,,18829r171,8920l80549,27927r1219,-851l82708,24523r-394,-1435l78695,20053,74377,18415r-8611,1701l64217,19913,47821,11582r-2934,4635l8426,xe" fillcolor="#754c28" stroked="f">
                  <v:path arrowok="t"/>
                </v:shape>
                <v:shape id="Image 88" o:spid="_x0000_s1064" type="#_x0000_t75" style="position:absolute;left:44119;top:23224;width:800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">
                  <v:imagedata r:id="rId39" o:title=""/>
                </v:shape>
                <v:shape id="Graphic 89" o:spid="_x0000_s1065" style="position:absolute;left:40528;top:20168;width:782;height:3613;visibility:visible;mso-wrap-style:square;v-text-anchor:top" coordsize="78105,361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" path="m5627,l3166,4882,,18270,2450,38270,16841,62992r3658,112661l21553,188036r-3400,30858l18178,261850r1582,49321l21032,361124r33338,l77954,4140,5627,xe" fillcolor="#387abe" stroked="f">
                  <v:path arrowok="t"/>
                </v:shape>
                <v:shape id="Image 90" o:spid="_x0000_s1066" type="#_x0000_t75" style="position:absolute;left:40527;top:20238;width:447;height:1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">
                  <v:imagedata r:id="rId40" o:title=""/>
                </v:shape>
                <v:shape id="Graphic 91" o:spid="_x0000_s1067" style="position:absolute;left:40395;top:18246;width:991;height:2045;visibility:visible;mso-wrap-style:square;v-text-anchor:top" coordsize="9906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" path="m95477,199324r-46641,l57934,199783r7641,2132l74627,203649r8946,731l90946,203517r2845,-876l95556,199783r-79,-459xem55513,l17820,25476r-623,2527l13933,33693,1947,71079,,86344r700,8042l1525,99187r826,5664l3507,109931r1435,6172l6466,122415r3355,13645l11563,143352r5418,28453l19483,181330r-4902,10186l13362,194005r178,2933l15399,199783r1151,1829l19128,203009r2794,-38l30960,202060r8935,-1594l48836,199324r46641,l95048,196850r-1171,-9170l91916,166351r-1252,-8922l89836,152024,87500,134079r-859,-5822l85650,123075r2058,-11874l88139,106413r2756,-2553l98134,91401r521,-15392l98338,70421,96737,60579,80685,24714,75478,21221,74131,19926,72798,18364,67210,12001,61609,1638,55513,xe" stroked="f">
                  <v:path arrowok="t"/>
                </v:shape>
                <v:shape id="Image 92" o:spid="_x0000_s1068" type="#_x0000_t75" style="position:absolute;left:40533;top:19027;width:623;height:1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">
                  <v:imagedata r:id="rId41" o:title=""/>
                </v:shape>
                <v:shape id="Graphic 93" o:spid="_x0000_s1069" style="position:absolute;left:39857;top:18247;width:1289;height:2381;visibility:visible;mso-wrap-style:square;v-text-anchor:top" coordsize="12890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" path="m102259,l86841,5689r-5359,4382l74573,14541r-6172,8865l64502,28803r-3556,7049l59397,44577,53072,72161r-1328,6862l50975,85990r-219,7011l51078,99999r1258,12122l53615,122023r1017,6846l55049,131483r4,482l53301,133667r-2528,2781l48195,139128r-3365,3645l41236,146380r-1600,1790l34479,153479r-6959,7493l27215,161366r-241,139l26339,162280r-1499,1562l23278,165354r-1397,1460l34,206146,,216992r1586,10142l4634,237617r5842,-4039l14134,230708r4661,-3747l22364,224193,54650,191048,72666,159310,83095,143560r5690,-6921l94284,131483r5156,-5347l100989,124485r3074,-3175l108343,116687,119684,99910r736,-1270l121043,97370r584,-1270l127065,80847r1586,-15173l126726,50373,121627,34734r-3810,-8394l113281,17772,108077,9000,102259,xe" fillcolor="#143257" stroked="f">
                  <v:path arrowok="t"/>
                </v:shape>
                <v:shape id="Graphic 94" o:spid="_x0000_s1070" style="position:absolute;left:40879;top:18185;width:400;height:412;visibility:visible;mso-wrap-style:square;v-text-anchor:top" coordsize="4000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" path="m6553,l,6184,39763,41059,39382,25831,6553,xe" stroked="f">
                  <v:path arrowok="t"/>
                </v:shape>
                <v:shape id="Graphic 95" o:spid="_x0000_s1071" style="position:absolute;left:41273;top:18443;width:64;height:152;visibility:visible;mso-wrap-style:square;v-text-anchor:top" coordsize="635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" path="m,l393,15239,5829,12306,,xe" fillcolor="#d45d79" stroked="f">
                  <v:path arrowok="t"/>
                </v:shape>
                <v:shape id="Image 96" o:spid="_x0000_s1072" type="#_x0000_t75" style="position:absolute;left:39855;top:18481;width:1186;height:2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">
                  <v:imagedata r:id="rId42" o:title=""/>
                </v:shape>
                <v:shape id="Graphic 97" o:spid="_x0000_s1073" style="position:absolute;left:40783;top:18246;width:527;height:1023;visibility:visible;mso-wrap-style:square;v-text-anchor:top" coordsize="5270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" path="m9601,l,13487r13004,1892l8178,19494,30988,41069r9459,15769l38227,74522,25996,101841,47150,76497,52493,57440,40489,35124,9601,xe" fillcolor="#385784" stroked="f">
                  <v:path arrowok="t"/>
                </v:shape>
                <v:shape id="Graphic 98" o:spid="_x0000_s1074" style="position:absolute;left:42330;top:19605;width:565;height:388;visibility:visible;mso-wrap-style:square;v-text-anchor:top" coordsize="5651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" path="m5346,1854l,15455r11391,4903l13563,22898r2616,3733l18973,28994r14935,7099l37922,38684r2070,-1588l41719,36207r-597,-2006l45743,34201r434,-458l47777,32372,46774,30327r2677,l50114,30035r1460,-1600l52323,26047,49949,24701r5004,l56286,22021r-267,-1562l55003,19418,53073,17970,34912,7378r759,-901l16979,6477,5346,1854xem45743,34201r-4621,l44297,35725r1446,-1524xem49451,30327r-2677,l48183,30657r1181,-292l49451,30327xem54953,24701r-5004,l52196,25311r1461,139l54953,24701xem31927,l29248,1231,18541,6413r-1562,64l35671,6477,38150,3530,34632,1727,31927,xe" fillcolor="#f5b98e" stroked="f">
                  <v:path arrowok="t"/>
                </v:shape>
                <v:shape id="Graphic 99" o:spid="_x0000_s1075" style="position:absolute;left:42461;top:19833;width:235;height:178;visibility:visible;mso-wrap-style:square;v-text-anchor:top" coordsize="2349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" path="m22384,13271r-6269,l16598,15405r940,774l20624,17195r1244,-2972l22384,13271xem22456,11531r-12157,l11023,13284r990,787l14401,15138r1714,-1867l22384,13271r640,-1181l22456,11531xem17788,8496r-12823,l5130,10274r1257,813l8292,12572r2007,-1041l22456,11531,21291,10375r-3766,l17788,8496xem20116,9156r-2591,1219l21291,10375,20116,9156xem3352,l,6642r61,177l2044,8153,3377,9321,4965,8496r12823,l17893,7746,16505,6642r-3273,l13312,4356r-6010,l8038,1079,3352,xem15353,5587l13232,6642r3273,l15353,5587xem8559,2019l7302,4356r6010,l13334,3733,11632,3162,8559,2019xe" fillcolor="#f79874" stroked="f">
                  <v:path arrowok="t"/>
                </v:shape>
                <v:shape id="Image 100" o:spid="_x0000_s1076" type="#_x0000_t75" style="position:absolute;left:40950;top:17966;width:40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">
                  <v:imagedata r:id="rId43" o:title=""/>
                </v:shape>
                <v:shape id="Graphic 101" o:spid="_x0000_s1077" style="position:absolute;left:41161;top:17626;width:406;height:578;visibility:visible;mso-wrap-style:square;v-text-anchor:top" coordsize="40640,57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" path="m19151,l4114,876,,9372,3492,28790,19431,54279r12877,3074l35864,41897r3658,-1994l40284,37465,35001,27025r-89,-1575l35191,17614,33807,11023,29324,5765,19151,xe" fillcolor="#f5b98e" stroked="f">
                  <v:path arrowok="t"/>
                </v:shape>
                <v:shape id="Graphic 102" o:spid="_x0000_s1078" style="position:absolute;left:40757;top:17399;width:775;height:952;visibility:visible;mso-wrap-style:square;v-text-anchor:top" coordsize="77470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" path="m77364,83400r-23796,l56464,83972r889,1003l57403,86169r3552,6981l67992,95250r6757,-2730l77457,85013r-93,-1613xem52025,57924r-8198,l43726,67144r-2820,3150l40741,73329r7264,10402l53568,83400r23796,l76631,70599r-8941,l61531,69253,58102,66992,52819,59639r-794,-1715xem33896,6756r-5372,622l28536,13093r-11709,673l8343,15214r3620,7722l7327,25120,4267,32600,,41097r9423,9296l21894,73799,35636,58724r8191,-800l52025,57924,49618,52726r1204,-6391l53612,41640r1556,-1826l59270,33858,50457,29603,69748,28486,74485,17106,65712,8420r-22202,l33896,6756xem76288,64630r-2273,279l72389,66408r-2387,3327l67690,70599r8941,l76288,64630xem57315,l49364,5219,43510,8420r22202,l57315,xe" fillcolor="#13274d" stroked="f">
                  <v:path arrowok="t"/>
                </v:shape>
                <v:shape id="Graphic 103" o:spid="_x0000_s1079" style="position:absolute;left:41036;top:17853;width:203;height:222;visibility:visible;mso-wrap-style:square;v-text-anchor:top" coordsize="20320,22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" path="m19884,21704r-4060,l19977,22098r-93,-394xem9880,l5880,406,1625,5232,,8966r3962,5169l9817,22047r6007,-343l19884,21704,16598,7785,16230,6311,15532,4927,14528,3771,12750,2133,9880,xe" fillcolor="#f5b98e" stroked="f">
                  <v:path arrowok="t"/>
                </v:shape>
                <v:shape id="Graphic 104" o:spid="_x0000_s1080" style="position:absolute;left:42314;top:19599;width:153;height:216;visibility:visible;mso-wrap-style:square;v-text-anchor:top" coordsize="1524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" path="m7010,l,18161r8229,3175l15227,3175,7010,xe" stroked="f">
                  <v:path arrowok="t"/>
                </v:shape>
                <v:shape id="Graphic 105" o:spid="_x0000_s1081" style="position:absolute;left:40489;top:18397;width:1937;height:1416;visibility:visible;mso-wrap-style:square;v-text-anchor:top" coordsize="193675,141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" path="m22607,l13843,1818,6148,7319,1223,15453,,24436r2403,8740l8358,40581,79605,99547r3467,2032l185243,141508r8370,-21425l99379,73194,39028,7396,31362,1860,22607,xe" fillcolor="#143257" stroked="f">
                  <v:path arrowok="t"/>
                </v:shape>
                <v:shape id="Graphic 106" o:spid="_x0000_s1082" style="position:absolute;left:42589;top:19592;width:216;height:210;visibility:visible;mso-wrap-style:square;v-text-anchor:top" coordsize="2159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" path="m9715,l2374,7734,,9664r4368,9182l5397,19913r737,394l7251,20485,8407,19088r1879,-2071l8267,11137r1143,-927l19858,10210,21323,3238,13741,1028,9715,xem19858,10210r-10448,l18681,15811r1177,-5601xe" fillcolor="#f79874" stroked="f">
                  <v:path arrowok="t"/>
                </v:shape>
                <v:shape id="Graphic 107" o:spid="_x0000_s1083" style="position:absolute;left:44239;top:18402;width:572;height:3912;visibility:visible;mso-wrap-style:square;v-text-anchor:top" coordsize="57150,391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" path="m36703,l8529,44500,7513,60482r3492,16474l19621,95923r-649,11678l16683,133353r-2268,29957l13144,222542,,390677r57035,l42443,205562r2629,-343l46863,204152r2286,-3264l49644,198894r-1169,-6375l45897,186918r-3505,-5982l36309,154660,34696,141224r-914,-140l28867,92659,37376,4089,36703,xe" stroked="f">
                  <v:path arrowok="t"/>
                </v:shape>
                <v:shape id="Graphic 108" o:spid="_x0000_s1084" style="position:absolute;left:44464;top:19951;width:845;height:3867;visibility:visible;mso-wrap-style:square;v-text-anchor:top" coordsize="84455,386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" path="m34302,l,10464,12065,386689r30683,l43066,371863r3943,-77570l47399,279207r-3,-14641l46888,249681,45605,235559,43967,224916,64439,74066,78741,59603,84316,48423,81893,34802,72199,13017,58648,10058,34302,xe" fillcolor="#143257" stroked="f">
                  <v:path arrowok="t"/>
                </v:shape>
                <v:shape id="Graphic 109" o:spid="_x0000_s1085" style="position:absolute;left:44404;top:17897;width:355;height:571;visibility:visible;mso-wrap-style:square;v-text-anchor:top" coordsize="3556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" path="m26136,l17716,2235,4686,17538,,23469,9499,56807,29946,52057,35267,27876,26136,xe" fillcolor="#f79874" stroked="f">
                  <v:path arrowok="t"/>
                </v:shape>
                <v:shape id="Image 110" o:spid="_x0000_s1086" type="#_x0000_t75" style="position:absolute;left:44430;top:17996;width:326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">
                  <v:imagedata r:id="rId44" o:title=""/>
                </v:shape>
                <v:shape id="Graphic 111" o:spid="_x0000_s1087" style="position:absolute;left:44370;top:18161;width:984;height:2045;visibility:visible;mso-wrap-style:square;v-text-anchor:top" coordsize="98425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" path="m98171,80111l85890,37528,56972,7391,48348,4292r-774,l47752,4127,39154,,9436,24320r660,14897l7975,42392r-279,724l6858,45021,1270,66878,203,74409,,79908r508,8407l876,95046r2184,7201l7493,109651r927,1308l9486,112229r2921,3645l13919,120497r-292,4674l13538,127114r-534,3950l12242,137058r-1892,17437l9588,160261r-927,8077l8039,178104r-623,9995l6502,197002r-419,2730l7391,202298r6236,1702l18440,204292r12065,-534l37922,202501r4902,-1753l44577,200456r8064,-266l60401,201041r7759,1206l75971,203034r2273,51l81026,203085r2476,-1422l84391,200190r533,-902l86385,197002r89,-2921l85204,191693r-5004,-9931l82435,172377r394,-4483l83553,163182r6769,-33439l93040,117284r2337,-11087l96304,101269r736,-4711l97980,88315r191,-8204xe" fillcolor="#ceebef" stroked="f">
                  <v:path arrowok="t"/>
                </v:shape>
                <v:shape id="Graphic 112" o:spid="_x0000_s1088" style="position:absolute;left:44524;top:18661;width:298;height:1543;visibility:visible;mso-wrap-style:square;v-text-anchor:top" coordsize="29845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" path="m10753,l2700,11890,,21207,2638,32770r7963,18626l13230,56159r3330,72795l15809,137115r-2510,8971l8175,154114r6960,-292l22539,152565r4915,-1753l29448,150520r-635,-41707l10753,xe" fillcolor="#bee5ed" stroked="f">
                  <v:path arrowok="t"/>
                </v:shape>
                <v:shape id="Graphic 113" o:spid="_x0000_s1089" style="position:absolute;left:44606;top:18203;width:1061;height:4102;visibility:visible;mso-wrap-style:square;v-text-anchor:top" coordsize="106045,410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" path="m24092,l9724,25558,1273,49437,,72369,7163,95084r2806,4966l19609,314845r1409,94945l105892,409790r-2552,-58697l99427,301950,92824,246255,82833,188991,68758,135140r4010,-17223l75680,100995,77330,82626r102,-10071l74297,54578,53530,17856,28461,634,24092,xe" stroked="f">
                  <v:path arrowok="t"/>
                </v:shape>
                <v:shape id="Image 114" o:spid="_x0000_s1090" type="#_x0000_t75" style="position:absolute;left:44131;top:17429;width:812;height:8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">
                  <v:imagedata r:id="rId45" o:title=""/>
                </v:shape>
                <v:shape id="Graphic 115" o:spid="_x0000_s1091" style="position:absolute;left:44742;top:18334;width:928;height:3969;visibility:visible;mso-wrap-style:square;v-text-anchor:top" coordsize="92710,396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" path="m6162,301612r-152,139l7419,396697r84875,l91664,375607,89741,337999,86963,303110r-74679,l6162,301612xem1552,12788l789,14982,,20996r1434,8980l7343,41071,22291,62102r3957,5960l42795,111228r2479,10818l47708,131933r4279,24959l53108,187990r-6954,28646l39960,230877r-5139,16607l31104,265835r-1929,19470l28933,290652r-2629,4927l17795,301993r-5511,1117l86963,303110,85828,288856,79225,233161,69235,175897,55159,122046r1236,-4817l59169,104824,62081,87901,63731,69532r102,-3302l63833,59461,60698,41484,55631,27876r-43144,l1552,12788xem34877,l7381,18973r2045,3315l12487,27876r43144,l55130,26530,47938,14366,39931,4762,38230,3060,36515,1447,34877,xe" fillcolor="#f1f1f1" stroked="f">
                  <v:path arrowok="t"/>
                </v:shape>
                <v:shape id="Image 116" o:spid="_x0000_s1092" type="#_x0000_t75" style="position:absolute;left:44749;top:18294;width:1095;height:2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">
                  <v:imagedata r:id="rId46" o:title=""/>
                </v:shape>
                <w10:wrap anchorx="page"/>
              </v:group>
            </w:pict>
          </mc:Fallback>
        </mc:AlternateContent>
      </w:r>
      <w:r>
        <w:rPr>
          <w:rFonts w:ascii="Montserrat Black"/>
          <w:b/>
          <w:color w:val="FFFFFF"/>
          <w:spacing w:val="-2"/>
          <w:w w:val="85"/>
          <w:sz w:val="24"/>
        </w:rPr>
        <w:t>HAPPY</w:t>
      </w:r>
      <w:r>
        <w:rPr>
          <w:rFonts w:ascii="Montserrat Black"/>
          <w:b/>
          <w:color w:val="FFFFFF"/>
          <w:spacing w:val="-11"/>
          <w:sz w:val="24"/>
        </w:rPr>
        <w:t xml:space="preserve"> </w:t>
      </w:r>
      <w:r>
        <w:rPr>
          <w:rFonts w:ascii="Montserrat Black"/>
          <w:b/>
          <w:color w:val="FFFFFF"/>
          <w:spacing w:val="-2"/>
          <w:w w:val="85"/>
          <w:sz w:val="24"/>
        </w:rPr>
        <w:t>PATIENT</w:t>
      </w:r>
      <w:r>
        <w:rPr>
          <w:rFonts w:ascii="Montserrat Black"/>
          <w:b/>
          <w:color w:val="FFFFFF"/>
          <w:spacing w:val="-6"/>
          <w:w w:val="85"/>
          <w:sz w:val="24"/>
        </w:rPr>
        <w:t xml:space="preserve"> </w:t>
      </w:r>
      <w:r>
        <w:rPr>
          <w:rFonts w:ascii="Montserrat SemiBold"/>
          <w:b/>
          <w:color w:val="FFFFFF"/>
          <w:spacing w:val="-4"/>
          <w:w w:val="85"/>
          <w:sz w:val="24"/>
        </w:rPr>
        <w:t>GOALS</w:t>
      </w:r>
    </w:p>
    <w:p w14:paraId="0952C30D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47118A50" w14:textId="77777777" w:rsidR="000A63CD" w:rsidRDefault="000A63CD">
      <w:pPr>
        <w:pStyle w:val="Textoindependiente"/>
        <w:spacing w:before="6"/>
        <w:rPr>
          <w:rFonts w:ascii="Montserrat SemiBold"/>
          <w:b/>
          <w:sz w:val="16"/>
        </w:rPr>
      </w:pPr>
    </w:p>
    <w:p w14:paraId="06F3E892" w14:textId="77777777" w:rsidR="000A63CD" w:rsidRDefault="000A63CD">
      <w:pPr>
        <w:rPr>
          <w:rFonts w:ascii="Montserrat SemiBold"/>
          <w:sz w:val="16"/>
        </w:rPr>
        <w:sectPr w:rsidR="000A63CD">
          <w:pgSz w:w="8400" w:h="11910"/>
          <w:pgMar w:top="400" w:right="0" w:bottom="0" w:left="0" w:header="720" w:footer="720" w:gutter="0"/>
          <w:cols w:space="720"/>
        </w:sectPr>
      </w:pPr>
    </w:p>
    <w:p w14:paraId="562DE3C8" w14:textId="77777777" w:rsidR="000A63CD" w:rsidRDefault="00320BC1">
      <w:pPr>
        <w:pStyle w:val="Ttulo1"/>
        <w:spacing w:before="96"/>
      </w:pPr>
      <w:r>
        <w:rPr>
          <w:color w:val="231F20"/>
          <w:spacing w:val="-2"/>
          <w:w w:val="95"/>
        </w:rPr>
        <w:t>ENABLE</w:t>
      </w:r>
    </w:p>
    <w:p w14:paraId="0EDAD3A5" w14:textId="7BF6257F" w:rsidR="00320BC1" w:rsidRPr="00320BC1" w:rsidRDefault="00320BC1" w:rsidP="00320BC1">
      <w:pPr>
        <w:spacing w:line="208" w:lineRule="auto"/>
        <w:ind w:left="850"/>
        <w:rPr>
          <w:rFonts w:ascii="Montserrat ExtraBold" w:hAnsi="Montserrat ExtraBold"/>
          <w:b/>
          <w:color w:val="231F20"/>
          <w:spacing w:val="-2"/>
          <w:w w:val="95"/>
          <w:sz w:val="18"/>
        </w:rPr>
      </w:pPr>
      <w:r>
        <w:rPr>
          <w:rFonts w:ascii="Montserrat ExtraBold" w:hAnsi="Montserrat ExtraBold"/>
          <w:b/>
          <w:color w:val="231F20"/>
          <w:w w:val="90"/>
          <w:sz w:val="18"/>
        </w:rPr>
        <w:t>a</w:t>
      </w:r>
      <w:r>
        <w:rPr>
          <w:rFonts w:ascii="Montserrat ExtraBold" w:hAnsi="Montserrat ExtraBold"/>
          <w:b/>
          <w:color w:val="231F20"/>
          <w:spacing w:val="-8"/>
          <w:w w:val="90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0"/>
          <w:sz w:val="18"/>
        </w:rPr>
        <w:t>significant</w:t>
      </w:r>
      <w:r>
        <w:rPr>
          <w:rFonts w:ascii="Montserrat ExtraBold" w:hAnsi="Montserrat ExtraBold"/>
          <w:b/>
          <w:color w:val="231F20"/>
          <w:spacing w:val="-8"/>
          <w:w w:val="90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0"/>
          <w:sz w:val="18"/>
        </w:rPr>
        <w:t>increase</w:t>
      </w:r>
      <w:r>
        <w:rPr>
          <w:rFonts w:ascii="Montserrat ExtraBold" w:hAnsi="Montserrat ExtraBold"/>
          <w:b/>
          <w:color w:val="231F20"/>
          <w:spacing w:val="-8"/>
          <w:w w:val="90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0"/>
          <w:sz w:val="18"/>
        </w:rPr>
        <w:t>in</w:t>
      </w:r>
      <w:r>
        <w:rPr>
          <w:rFonts w:ascii="Montserrat ExtraBold" w:hAnsi="Montserrat ExtraBold"/>
          <w:b/>
          <w:color w:val="231F20"/>
          <w:spacing w:val="-8"/>
          <w:w w:val="90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0"/>
          <w:sz w:val="18"/>
        </w:rPr>
        <w:t xml:space="preserve">the </w:t>
      </w:r>
      <w:r>
        <w:rPr>
          <w:rFonts w:ascii="Montserrat ExtraBold" w:hAnsi="Montserrat ExtraBold"/>
          <w:b/>
          <w:color w:val="231F20"/>
          <w:w w:val="85"/>
          <w:sz w:val="18"/>
        </w:rPr>
        <w:t>impact</w:t>
      </w:r>
      <w:r>
        <w:rPr>
          <w:rFonts w:ascii="Montserrat ExtraBold" w:hAnsi="Montserrat ExtraBold"/>
          <w:b/>
          <w:color w:val="231F20"/>
          <w:spacing w:val="-6"/>
          <w:w w:val="8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85"/>
          <w:sz w:val="18"/>
        </w:rPr>
        <w:t>of</w:t>
      </w:r>
      <w:r>
        <w:rPr>
          <w:rFonts w:ascii="Montserrat ExtraBold" w:hAns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85"/>
          <w:sz w:val="18"/>
        </w:rPr>
        <w:t>the</w:t>
      </w:r>
      <w:r>
        <w:rPr>
          <w:rFonts w:ascii="Montserrat ExtraBold" w:hAns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85"/>
          <w:sz w:val="18"/>
        </w:rPr>
        <w:t>EU’s</w:t>
      </w:r>
      <w:r>
        <w:rPr>
          <w:rFonts w:ascii="Montserrat ExtraBold" w:hAns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85"/>
          <w:sz w:val="18"/>
        </w:rPr>
        <w:t xml:space="preserve">guidelines </w:t>
      </w:r>
      <w:r>
        <w:rPr>
          <w:rFonts w:ascii="Montserrat ExtraBold" w:hAnsi="Montserrat ExtraBold"/>
          <w:b/>
          <w:color w:val="231F20"/>
          <w:w w:val="95"/>
          <w:sz w:val="18"/>
        </w:rPr>
        <w:t>on</w:t>
      </w:r>
      <w:r>
        <w:rPr>
          <w:rFonts w:ascii="Montserrat ExtraBold" w:hAnsi="Montserrat ExtraBold"/>
          <w:b/>
          <w:color w:val="231F20"/>
          <w:spacing w:val="-11"/>
          <w:w w:val="9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5"/>
          <w:sz w:val="18"/>
        </w:rPr>
        <w:t>the</w:t>
      </w:r>
      <w:r>
        <w:rPr>
          <w:rFonts w:ascii="Montserrat ExtraBold" w:hAnsi="Montserrat ExtraBold"/>
          <w:b/>
          <w:color w:val="231F20"/>
          <w:spacing w:val="-10"/>
          <w:w w:val="9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5"/>
          <w:sz w:val="18"/>
        </w:rPr>
        <w:t>prudent</w:t>
      </w:r>
      <w:r>
        <w:rPr>
          <w:rFonts w:ascii="Montserrat ExtraBold" w:hAnsi="Montserrat ExtraBold"/>
          <w:b/>
          <w:color w:val="231F20"/>
          <w:spacing w:val="-11"/>
          <w:w w:val="9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5"/>
          <w:sz w:val="18"/>
        </w:rPr>
        <w:t>use</w:t>
      </w:r>
      <w:r>
        <w:rPr>
          <w:rFonts w:ascii="Montserrat ExtraBold" w:hAnsi="Montserrat ExtraBold"/>
          <w:b/>
          <w:color w:val="231F20"/>
          <w:spacing w:val="-10"/>
          <w:w w:val="95"/>
          <w:sz w:val="18"/>
        </w:rPr>
        <w:t xml:space="preserve"> </w:t>
      </w:r>
      <w:r>
        <w:rPr>
          <w:rFonts w:ascii="Montserrat ExtraBold" w:hAnsi="Montserrat ExtraBold"/>
          <w:b/>
          <w:color w:val="231F20"/>
          <w:w w:val="95"/>
          <w:sz w:val="18"/>
        </w:rPr>
        <w:t xml:space="preserve">of </w:t>
      </w:r>
      <w:r>
        <w:rPr>
          <w:rFonts w:ascii="Montserrat ExtraBold" w:hAnsi="Montserrat ExtraBold"/>
          <w:b/>
          <w:color w:val="231F20"/>
          <w:spacing w:val="-2"/>
          <w:w w:val="95"/>
          <w:sz w:val="18"/>
        </w:rPr>
        <w:t>antimicrobials</w:t>
      </w:r>
    </w:p>
    <w:p w14:paraId="3ECE43E9" w14:textId="77777777" w:rsidR="000A63CD" w:rsidRDefault="00320BC1">
      <w:pPr>
        <w:rPr>
          <w:rFonts w:ascii="Montserrat ExtraBold"/>
          <w:b/>
          <w:sz w:val="34"/>
        </w:rPr>
      </w:pPr>
      <w:r>
        <w:br w:type="column"/>
      </w:r>
    </w:p>
    <w:p w14:paraId="0A100DDA" w14:textId="77777777" w:rsidR="000A63CD" w:rsidRDefault="000A63CD">
      <w:pPr>
        <w:pStyle w:val="Textoindependiente"/>
        <w:rPr>
          <w:rFonts w:ascii="Montserrat ExtraBold"/>
          <w:b/>
          <w:sz w:val="34"/>
        </w:rPr>
      </w:pPr>
    </w:p>
    <w:p w14:paraId="24F00D42" w14:textId="77777777" w:rsidR="000A63CD" w:rsidRDefault="000A63CD">
      <w:pPr>
        <w:pStyle w:val="Textoindependiente"/>
        <w:spacing w:before="3"/>
        <w:rPr>
          <w:rFonts w:ascii="Montserrat ExtraBold"/>
          <w:b/>
          <w:sz w:val="27"/>
        </w:rPr>
      </w:pPr>
    </w:p>
    <w:p w14:paraId="28396522" w14:textId="77777777" w:rsidR="000A63CD" w:rsidRDefault="00320BC1">
      <w:pPr>
        <w:pStyle w:val="Ttulo1"/>
        <w:spacing w:line="208" w:lineRule="auto"/>
        <w:ind w:left="92" w:right="-6" w:firstLine="355"/>
      </w:pPr>
      <w:r>
        <w:rPr>
          <w:color w:val="231F20"/>
          <w:w w:val="95"/>
        </w:rPr>
        <w:t xml:space="preserve">SET UP TO </w:t>
      </w:r>
      <w:r>
        <w:rPr>
          <w:color w:val="231F20"/>
          <w:w w:val="85"/>
        </w:rPr>
        <w:t>REDUCE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>40%</w:t>
      </w:r>
    </w:p>
    <w:p w14:paraId="3CE9A01E" w14:textId="77777777" w:rsidR="000A63CD" w:rsidRDefault="00320BC1">
      <w:pPr>
        <w:spacing w:before="95" w:line="332" w:lineRule="exact"/>
        <w:ind w:left="759"/>
        <w:rPr>
          <w:rFonts w:ascii="Montserrat ExtraBold"/>
          <w:b/>
          <w:sz w:val="26"/>
        </w:rPr>
      </w:pPr>
      <w:r>
        <w:br w:type="column"/>
      </w:r>
      <w:r>
        <w:rPr>
          <w:rFonts w:ascii="Montserrat ExtraBold"/>
          <w:b/>
          <w:color w:val="231F20"/>
          <w:spacing w:val="-4"/>
          <w:w w:val="85"/>
          <w:sz w:val="26"/>
        </w:rPr>
        <w:t>INVOLVE</w:t>
      </w:r>
      <w:r>
        <w:rPr>
          <w:rFonts w:ascii="Montserrat ExtraBold"/>
          <w:b/>
          <w:color w:val="231F20"/>
          <w:spacing w:val="-6"/>
          <w:sz w:val="26"/>
        </w:rPr>
        <w:t xml:space="preserve"> </w:t>
      </w:r>
      <w:r>
        <w:rPr>
          <w:rFonts w:ascii="Montserrat ExtraBold"/>
          <w:b/>
          <w:color w:val="231F20"/>
          <w:spacing w:val="-5"/>
          <w:w w:val="95"/>
          <w:sz w:val="26"/>
        </w:rPr>
        <w:t>ALL</w:t>
      </w:r>
    </w:p>
    <w:p w14:paraId="69B085C6" w14:textId="77777777" w:rsidR="000A63CD" w:rsidRDefault="00320BC1">
      <w:pPr>
        <w:spacing w:line="208" w:lineRule="auto"/>
        <w:ind w:right="734" w:hanging="19"/>
        <w:jc w:val="right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85"/>
          <w:sz w:val="18"/>
        </w:rPr>
        <w:t>health</w:t>
      </w:r>
      <w:r>
        <w:rPr>
          <w:rFonts w:ascii="Montserrat ExtraBold"/>
          <w:b/>
          <w:color w:val="231F20"/>
          <w:spacing w:val="-6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care-providers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acting as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the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main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point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of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 xml:space="preserve">contact </w:t>
      </w:r>
      <w:r>
        <w:rPr>
          <w:rFonts w:ascii="Montserrat ExtraBold"/>
          <w:b/>
          <w:color w:val="231F20"/>
          <w:spacing w:val="-2"/>
          <w:w w:val="95"/>
          <w:sz w:val="18"/>
        </w:rPr>
        <w:t>for</w:t>
      </w:r>
      <w:r>
        <w:rPr>
          <w:rFonts w:ascii="Montserrat ExtraBold"/>
          <w:b/>
          <w:color w:val="231F20"/>
          <w:spacing w:val="-9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the</w:t>
      </w:r>
      <w:r>
        <w:rPr>
          <w:rFonts w:ascii="Montserrat ExtraBold"/>
          <w:b/>
          <w:color w:val="231F20"/>
          <w:spacing w:val="-8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management</w:t>
      </w:r>
      <w:r>
        <w:rPr>
          <w:rFonts w:ascii="Montserrat ExtraBold"/>
          <w:b/>
          <w:color w:val="231F20"/>
          <w:spacing w:val="-9"/>
          <w:w w:val="9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 xml:space="preserve">of </w:t>
      </w:r>
      <w:r>
        <w:rPr>
          <w:rFonts w:ascii="Montserrat ExtraBold"/>
          <w:b/>
          <w:color w:val="231F20"/>
          <w:spacing w:val="-2"/>
          <w:w w:val="90"/>
          <w:sz w:val="18"/>
        </w:rPr>
        <w:t>community-</w:t>
      </w:r>
      <w:proofErr w:type="gramStart"/>
      <w:r>
        <w:rPr>
          <w:rFonts w:ascii="Montserrat ExtraBold"/>
          <w:b/>
          <w:color w:val="231F20"/>
          <w:spacing w:val="-2"/>
          <w:w w:val="90"/>
          <w:sz w:val="18"/>
        </w:rPr>
        <w:t>acquired</w:t>
      </w:r>
      <w:proofErr w:type="gramEnd"/>
    </w:p>
    <w:p w14:paraId="3408E5D5" w14:textId="77777777" w:rsidR="000A63CD" w:rsidRDefault="00320BC1">
      <w:pPr>
        <w:spacing w:line="222" w:lineRule="exact"/>
        <w:ind w:right="734"/>
        <w:jc w:val="right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spacing w:val="-2"/>
          <w:w w:val="95"/>
          <w:sz w:val="18"/>
        </w:rPr>
        <w:t>infections</w:t>
      </w:r>
    </w:p>
    <w:p w14:paraId="5465DB3E" w14:textId="77777777" w:rsidR="000A63CD" w:rsidRDefault="000A63CD">
      <w:pPr>
        <w:spacing w:line="222" w:lineRule="exact"/>
        <w:jc w:val="right"/>
        <w:rPr>
          <w:rFonts w:ascii="Montserrat ExtraBold"/>
          <w:sz w:val="18"/>
        </w:rPr>
        <w:sectPr w:rsidR="000A63CD">
          <w:type w:val="continuous"/>
          <w:pgSz w:w="8400" w:h="11910"/>
          <w:pgMar w:top="0" w:right="0" w:bottom="0" w:left="0" w:header="720" w:footer="720" w:gutter="0"/>
          <w:cols w:num="3" w:space="720" w:equalWidth="0">
            <w:col w:w="3239" w:space="40"/>
            <w:col w:w="2026" w:space="39"/>
            <w:col w:w="3056"/>
          </w:cols>
        </w:sectPr>
      </w:pPr>
    </w:p>
    <w:p w14:paraId="6298C292" w14:textId="77777777" w:rsidR="000A63CD" w:rsidRDefault="00320BC1">
      <w:pPr>
        <w:spacing w:line="192" w:lineRule="exact"/>
        <w:ind w:left="1886" w:right="1603"/>
        <w:jc w:val="center"/>
        <w:rPr>
          <w:rFonts w:ascii="Montserrat ExtraBold"/>
          <w:b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89664" behindDoc="1" locked="0" layoutInCell="1" allowOverlap="1" wp14:anchorId="7EB87B99" wp14:editId="053A3694">
                <wp:simplePos x="0" y="0"/>
                <wp:positionH relativeFrom="page">
                  <wp:posOffset>360005</wp:posOffset>
                </wp:positionH>
                <wp:positionV relativeFrom="paragraph">
                  <wp:posOffset>10685</wp:posOffset>
                </wp:positionV>
                <wp:extent cx="1246505" cy="128016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46505" cy="1280160"/>
                          <a:chOff x="0" y="0"/>
                          <a:chExt cx="1246505" cy="1280160"/>
                        </a:xfrm>
                      </wpg:grpSpPr>
                      <wps:wsp>
                        <wps:cNvPr id="118" name="Graphic 118"/>
                        <wps:cNvSpPr/>
                        <wps:spPr>
                          <a:xfrm>
                            <a:off x="0" y="33587"/>
                            <a:ext cx="1246505" cy="12465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6505" h="1246505">
                                <a:moveTo>
                                  <a:pt x="623252" y="0"/>
                                </a:moveTo>
                                <a:lnTo>
                                  <a:pt x="574544" y="1875"/>
                                </a:lnTo>
                                <a:lnTo>
                                  <a:pt x="526862" y="7407"/>
                                </a:lnTo>
                                <a:lnTo>
                                  <a:pt x="480343" y="16460"/>
                                </a:lnTo>
                                <a:lnTo>
                                  <a:pt x="435128" y="28892"/>
                                </a:lnTo>
                                <a:lnTo>
                                  <a:pt x="391353" y="44568"/>
                                </a:lnTo>
                                <a:lnTo>
                                  <a:pt x="349158" y="63346"/>
                                </a:lnTo>
                                <a:lnTo>
                                  <a:pt x="308681" y="85090"/>
                                </a:lnTo>
                                <a:lnTo>
                                  <a:pt x="270061" y="109660"/>
                                </a:lnTo>
                                <a:lnTo>
                                  <a:pt x="233436" y="136919"/>
                                </a:lnTo>
                                <a:lnTo>
                                  <a:pt x="198945" y="166726"/>
                                </a:lnTo>
                                <a:lnTo>
                                  <a:pt x="166726" y="198945"/>
                                </a:lnTo>
                                <a:lnTo>
                                  <a:pt x="136919" y="233436"/>
                                </a:lnTo>
                                <a:lnTo>
                                  <a:pt x="109660" y="270061"/>
                                </a:lnTo>
                                <a:lnTo>
                                  <a:pt x="85090" y="308681"/>
                                </a:lnTo>
                                <a:lnTo>
                                  <a:pt x="63346" y="349158"/>
                                </a:lnTo>
                                <a:lnTo>
                                  <a:pt x="44568" y="391353"/>
                                </a:lnTo>
                                <a:lnTo>
                                  <a:pt x="28892" y="435128"/>
                                </a:lnTo>
                                <a:lnTo>
                                  <a:pt x="16460" y="480343"/>
                                </a:lnTo>
                                <a:lnTo>
                                  <a:pt x="7407" y="526862"/>
                                </a:lnTo>
                                <a:lnTo>
                                  <a:pt x="1875" y="574544"/>
                                </a:lnTo>
                                <a:lnTo>
                                  <a:pt x="0" y="623252"/>
                                </a:lnTo>
                                <a:lnTo>
                                  <a:pt x="1875" y="671960"/>
                                </a:lnTo>
                                <a:lnTo>
                                  <a:pt x="7407" y="719642"/>
                                </a:lnTo>
                                <a:lnTo>
                                  <a:pt x="16460" y="766161"/>
                                </a:lnTo>
                                <a:lnTo>
                                  <a:pt x="28892" y="811376"/>
                                </a:lnTo>
                                <a:lnTo>
                                  <a:pt x="44568" y="855151"/>
                                </a:lnTo>
                                <a:lnTo>
                                  <a:pt x="63346" y="897346"/>
                                </a:lnTo>
                                <a:lnTo>
                                  <a:pt x="85090" y="937823"/>
                                </a:lnTo>
                                <a:lnTo>
                                  <a:pt x="109660" y="976443"/>
                                </a:lnTo>
                                <a:lnTo>
                                  <a:pt x="136919" y="1013068"/>
                                </a:lnTo>
                                <a:lnTo>
                                  <a:pt x="166726" y="1047559"/>
                                </a:lnTo>
                                <a:lnTo>
                                  <a:pt x="198945" y="1079778"/>
                                </a:lnTo>
                                <a:lnTo>
                                  <a:pt x="233436" y="1109585"/>
                                </a:lnTo>
                                <a:lnTo>
                                  <a:pt x="270061" y="1136844"/>
                                </a:lnTo>
                                <a:lnTo>
                                  <a:pt x="308681" y="1161414"/>
                                </a:lnTo>
                                <a:lnTo>
                                  <a:pt x="349158" y="1183158"/>
                                </a:lnTo>
                                <a:lnTo>
                                  <a:pt x="391353" y="1201936"/>
                                </a:lnTo>
                                <a:lnTo>
                                  <a:pt x="435128" y="1217612"/>
                                </a:lnTo>
                                <a:lnTo>
                                  <a:pt x="480343" y="1230044"/>
                                </a:lnTo>
                                <a:lnTo>
                                  <a:pt x="526862" y="1239097"/>
                                </a:lnTo>
                                <a:lnTo>
                                  <a:pt x="574544" y="1244629"/>
                                </a:lnTo>
                                <a:lnTo>
                                  <a:pt x="623252" y="1246505"/>
                                </a:lnTo>
                                <a:lnTo>
                                  <a:pt x="671958" y="1244629"/>
                                </a:lnTo>
                                <a:lnTo>
                                  <a:pt x="719639" y="1239097"/>
                                </a:lnTo>
                                <a:lnTo>
                                  <a:pt x="766157" y="1230044"/>
                                </a:lnTo>
                                <a:lnTo>
                                  <a:pt x="811372" y="1217612"/>
                                </a:lnTo>
                                <a:lnTo>
                                  <a:pt x="855146" y="1201936"/>
                                </a:lnTo>
                                <a:lnTo>
                                  <a:pt x="897341" y="1183158"/>
                                </a:lnTo>
                                <a:lnTo>
                                  <a:pt x="937817" y="1161414"/>
                                </a:lnTo>
                                <a:lnTo>
                                  <a:pt x="976438" y="1136844"/>
                                </a:lnTo>
                                <a:lnTo>
                                  <a:pt x="1013063" y="1109585"/>
                                </a:lnTo>
                                <a:lnTo>
                                  <a:pt x="1047554" y="1079778"/>
                                </a:lnTo>
                                <a:lnTo>
                                  <a:pt x="1079773" y="1047559"/>
                                </a:lnTo>
                                <a:lnTo>
                                  <a:pt x="1109581" y="1013068"/>
                                </a:lnTo>
                                <a:lnTo>
                                  <a:pt x="1136840" y="976443"/>
                                </a:lnTo>
                                <a:lnTo>
                                  <a:pt x="1161411" y="937823"/>
                                </a:lnTo>
                                <a:lnTo>
                                  <a:pt x="1183156" y="897346"/>
                                </a:lnTo>
                                <a:lnTo>
                                  <a:pt x="1201935" y="855151"/>
                                </a:lnTo>
                                <a:lnTo>
                                  <a:pt x="1217610" y="811376"/>
                                </a:lnTo>
                                <a:lnTo>
                                  <a:pt x="1230044" y="766161"/>
                                </a:lnTo>
                                <a:lnTo>
                                  <a:pt x="1239096" y="719642"/>
                                </a:lnTo>
                                <a:lnTo>
                                  <a:pt x="1244629" y="671960"/>
                                </a:lnTo>
                                <a:lnTo>
                                  <a:pt x="1246505" y="623252"/>
                                </a:lnTo>
                                <a:lnTo>
                                  <a:pt x="1244629" y="574544"/>
                                </a:lnTo>
                                <a:lnTo>
                                  <a:pt x="1239096" y="526862"/>
                                </a:lnTo>
                                <a:lnTo>
                                  <a:pt x="1230044" y="480343"/>
                                </a:lnTo>
                                <a:lnTo>
                                  <a:pt x="1217610" y="435128"/>
                                </a:lnTo>
                                <a:lnTo>
                                  <a:pt x="1201935" y="391353"/>
                                </a:lnTo>
                                <a:lnTo>
                                  <a:pt x="1183156" y="349158"/>
                                </a:lnTo>
                                <a:lnTo>
                                  <a:pt x="1161411" y="308681"/>
                                </a:lnTo>
                                <a:lnTo>
                                  <a:pt x="1136840" y="270061"/>
                                </a:lnTo>
                                <a:lnTo>
                                  <a:pt x="1109581" y="233436"/>
                                </a:lnTo>
                                <a:lnTo>
                                  <a:pt x="1079773" y="198945"/>
                                </a:lnTo>
                                <a:lnTo>
                                  <a:pt x="1047554" y="166726"/>
                                </a:lnTo>
                                <a:lnTo>
                                  <a:pt x="1013063" y="136919"/>
                                </a:lnTo>
                                <a:lnTo>
                                  <a:pt x="976438" y="109660"/>
                                </a:lnTo>
                                <a:lnTo>
                                  <a:pt x="937817" y="85090"/>
                                </a:lnTo>
                                <a:lnTo>
                                  <a:pt x="897341" y="63346"/>
                                </a:lnTo>
                                <a:lnTo>
                                  <a:pt x="855146" y="44568"/>
                                </a:lnTo>
                                <a:lnTo>
                                  <a:pt x="811372" y="28892"/>
                                </a:lnTo>
                                <a:lnTo>
                                  <a:pt x="766157" y="16460"/>
                                </a:lnTo>
                                <a:lnTo>
                                  <a:pt x="719639" y="7407"/>
                                </a:lnTo>
                                <a:lnTo>
                                  <a:pt x="671958" y="1875"/>
                                </a:lnTo>
                                <a:lnTo>
                                  <a:pt x="623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623" y="0"/>
                            <a:ext cx="673099" cy="6400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CDC9EE" id="Group 117" o:spid="_x0000_s1026" style="position:absolute;margin-left:28.35pt;margin-top:.85pt;width:98.15pt;height:100.8pt;z-index:-16226816;mso-wrap-distance-left:0;mso-wrap-distance-right:0;mso-position-horizontal-relative:page" coordsize="12465,12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">
                <v:shape id="Graphic 118" o:spid="_x0000_s1027" style="position:absolute;top:335;width:12465;height:12465;visibility:visible;mso-wrap-style:square;v-text-anchor:top" coordsize="1246505,1246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" path="m623252,l574544,1875,526862,7407r-46519,9053l435128,28892,391353,44568,349158,63346,308681,85090r-38620,24570l233436,136919r-34491,29807l166726,198945r-29807,34491l109660,270061,85090,308681,63346,349158,44568,391353,28892,435128,16460,480343,7407,526862,1875,574544,,623252r1875,48708l7407,719642r9053,46519l28892,811376r15676,43775l63346,897346r21744,40477l109660,976443r27259,36625l166726,1047559r32219,32219l233436,1109585r36625,27259l308681,1161414r40477,21744l391353,1201936r43775,15676l480343,1230044r46519,9053l574544,1244629r48708,1876l671958,1244629r47681,-5532l766157,1230044r45215,-12432l855146,1201936r42195,-18778l937817,1161414r38621,-24570l1013063,1109585r34491,-29807l1079773,1047559r29808,-34491l1136840,976443r24571,-38620l1183156,897346r18779,-42195l1217610,811376r12434,-45215l1239096,719642r5533,-47682l1246505,623252r-1876,-48708l1239096,526862r-9052,-46519l1217610,435128r-15675,-43775l1183156,349158r-21745,-40477l1136840,270061r-27259,-36625l1079773,198945r-32219,-32219l1013063,136919,976438,109660,937817,85090,897341,63346,855146,44568,811372,28892,766157,16460,719639,7407,671958,1875,623252,xe" fillcolor="#f1f2f2" stroked="f">
                  <v:path arrowok="t"/>
                </v:shape>
                <v:shape id="Image 119" o:spid="_x0000_s1028" type="#_x0000_t75" style="position:absolute;left:1816;width:6731;height:6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">
                  <v:imagedata r:id="rId48" o:title="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Montserrat ExtraBold"/>
          <w:b/>
          <w:color w:val="231F20"/>
          <w:w w:val="85"/>
          <w:sz w:val="18"/>
        </w:rPr>
        <w:t>inappropiate</w:t>
      </w:r>
      <w:proofErr w:type="spellEnd"/>
      <w:r>
        <w:rPr>
          <w:rFonts w:ascii="Montserrat ExtraBold"/>
          <w:b/>
          <w:color w:val="231F20"/>
          <w:spacing w:val="-6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prescription</w:t>
      </w:r>
    </w:p>
    <w:p w14:paraId="196D4E35" w14:textId="77777777" w:rsidR="000A63CD" w:rsidRDefault="00320BC1">
      <w:pPr>
        <w:spacing w:line="232" w:lineRule="exact"/>
        <w:ind w:left="1886" w:right="1603"/>
        <w:jc w:val="center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85"/>
          <w:sz w:val="18"/>
        </w:rPr>
        <w:t>of</w:t>
      </w:r>
      <w:r>
        <w:rPr>
          <w:rFonts w:ascii="Montserrat ExtraBold"/>
          <w:b/>
          <w:color w:val="231F20"/>
          <w:spacing w:val="-1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95"/>
          <w:sz w:val="18"/>
        </w:rPr>
        <w:t>antibiotics</w:t>
      </w:r>
    </w:p>
    <w:p w14:paraId="115E01B3" w14:textId="77777777" w:rsidR="000A63CD" w:rsidRDefault="000A63CD">
      <w:pPr>
        <w:pStyle w:val="Textoindependiente"/>
        <w:rPr>
          <w:rFonts w:ascii="Montserrat ExtraBold"/>
          <w:b/>
          <w:sz w:val="20"/>
        </w:rPr>
      </w:pPr>
    </w:p>
    <w:p w14:paraId="5E73FD94" w14:textId="77777777" w:rsidR="000A63CD" w:rsidRDefault="000A63CD">
      <w:pPr>
        <w:rPr>
          <w:rFonts w:ascii="Montserrat ExtraBold"/>
          <w:sz w:val="20"/>
        </w:rPr>
        <w:sectPr w:rsidR="000A63C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22D3F088" w14:textId="77777777" w:rsidR="000A63CD" w:rsidRDefault="000A63CD">
      <w:pPr>
        <w:pStyle w:val="Textoindependiente"/>
        <w:spacing w:before="1"/>
        <w:rPr>
          <w:rFonts w:ascii="Montserrat ExtraBold"/>
          <w:b/>
          <w:sz w:val="25"/>
        </w:rPr>
      </w:pPr>
    </w:p>
    <w:p w14:paraId="37BF5C1C" w14:textId="77777777" w:rsidR="000A63CD" w:rsidRDefault="00320BC1">
      <w:pPr>
        <w:pStyle w:val="Ttulo1"/>
      </w:pPr>
      <w:r>
        <w:rPr>
          <w:color w:val="231F20"/>
          <w:w w:val="85"/>
        </w:rPr>
        <w:t>FOCUS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spacing w:val="-5"/>
          <w:w w:val="95"/>
        </w:rPr>
        <w:t>ON</w:t>
      </w:r>
    </w:p>
    <w:p w14:paraId="433D7BAF" w14:textId="77777777" w:rsidR="000A63CD" w:rsidRDefault="00320BC1">
      <w:pPr>
        <w:spacing w:line="208" w:lineRule="auto"/>
        <w:ind w:left="850" w:right="30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90"/>
          <w:sz w:val="18"/>
        </w:rPr>
        <w:t>common</w:t>
      </w:r>
      <w:r>
        <w:rPr>
          <w:rFonts w:ascii="Montserrat ExtraBold"/>
          <w:b/>
          <w:color w:val="231F20"/>
          <w:spacing w:val="-8"/>
          <w:w w:val="90"/>
          <w:sz w:val="18"/>
        </w:rPr>
        <w:t xml:space="preserve"> </w:t>
      </w:r>
      <w:r>
        <w:rPr>
          <w:rFonts w:ascii="Montserrat ExtraBold"/>
          <w:b/>
          <w:color w:val="231F20"/>
          <w:w w:val="90"/>
          <w:sz w:val="18"/>
        </w:rPr>
        <w:t xml:space="preserve">community-acquired </w:t>
      </w:r>
      <w:r>
        <w:rPr>
          <w:rFonts w:ascii="Montserrat ExtraBold"/>
          <w:b/>
          <w:color w:val="231F20"/>
          <w:w w:val="85"/>
          <w:sz w:val="18"/>
        </w:rPr>
        <w:t>infections,</w:t>
      </w:r>
      <w:r>
        <w:rPr>
          <w:rFonts w:ascii="Montserrat ExtraBold"/>
          <w:b/>
          <w:color w:val="231F20"/>
          <w:spacing w:val="-6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especially</w:t>
      </w:r>
      <w:r>
        <w:rPr>
          <w:rFonts w:ascii="Montserrat ExtraBold"/>
          <w:b/>
          <w:color w:val="231F20"/>
          <w:spacing w:val="-5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 xml:space="preserve">respiratory </w:t>
      </w:r>
      <w:r>
        <w:rPr>
          <w:rFonts w:ascii="Montserrat ExtraBold"/>
          <w:b/>
          <w:color w:val="231F20"/>
          <w:w w:val="90"/>
          <w:sz w:val="18"/>
        </w:rPr>
        <w:t>and urinary tract infections</w:t>
      </w:r>
    </w:p>
    <w:p w14:paraId="28BEB66D" w14:textId="77777777" w:rsidR="000A63CD" w:rsidRDefault="00320BC1">
      <w:pPr>
        <w:pStyle w:val="Ttulo1"/>
        <w:spacing w:before="292" w:line="208" w:lineRule="auto"/>
        <w:ind w:left="1811" w:hanging="294"/>
      </w:pPr>
      <w:r>
        <w:rPr>
          <w:b w:val="0"/>
        </w:rPr>
        <w:br w:type="column"/>
      </w:r>
      <w:r>
        <w:rPr>
          <w:color w:val="231F20"/>
          <w:w w:val="85"/>
        </w:rPr>
        <w:t>BUILD</w:t>
      </w:r>
      <w:r>
        <w:rPr>
          <w:color w:val="231F20"/>
          <w:spacing w:val="-8"/>
          <w:w w:val="85"/>
        </w:rPr>
        <w:t xml:space="preserve"> </w:t>
      </w:r>
      <w:r>
        <w:rPr>
          <w:color w:val="231F20"/>
          <w:w w:val="85"/>
        </w:rPr>
        <w:t xml:space="preserve">UPON </w:t>
      </w:r>
      <w:r>
        <w:rPr>
          <w:color w:val="231F20"/>
          <w:spacing w:val="-2"/>
          <w:w w:val="85"/>
        </w:rPr>
        <w:t>EVIDENCE</w:t>
      </w:r>
    </w:p>
    <w:p w14:paraId="376942DF" w14:textId="77777777" w:rsidR="000A63CD" w:rsidRDefault="00320BC1">
      <w:pPr>
        <w:spacing w:line="187" w:lineRule="exact"/>
        <w:ind w:left="850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w w:val="85"/>
          <w:sz w:val="18"/>
        </w:rPr>
        <w:t>and</w:t>
      </w:r>
      <w:r>
        <w:rPr>
          <w:rFonts w:ascii="Montserrat ExtraBold"/>
          <w:b/>
          <w:color w:val="231F20"/>
          <w:spacing w:val="-1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propose</w:t>
      </w:r>
      <w:r>
        <w:rPr>
          <w:rFonts w:ascii="Montserrat ExtraBold"/>
          <w:b/>
          <w:color w:val="231F20"/>
          <w:spacing w:val="-8"/>
          <w:sz w:val="18"/>
        </w:rPr>
        <w:t xml:space="preserve"> </w:t>
      </w:r>
      <w:r>
        <w:rPr>
          <w:rFonts w:ascii="Montserrat ExtraBold"/>
          <w:b/>
          <w:color w:val="231F20"/>
          <w:w w:val="85"/>
          <w:sz w:val="18"/>
        </w:rPr>
        <w:t>an</w:t>
      </w:r>
      <w:r>
        <w:rPr>
          <w:rFonts w:ascii="Montserrat ExtraBold"/>
          <w:b/>
          <w:color w:val="231F20"/>
          <w:spacing w:val="-1"/>
          <w:w w:val="85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85"/>
          <w:sz w:val="18"/>
        </w:rPr>
        <w:t>innovative</w:t>
      </w:r>
    </w:p>
    <w:p w14:paraId="5C374598" w14:textId="77777777" w:rsidR="000A63CD" w:rsidRDefault="00320BC1">
      <w:pPr>
        <w:spacing w:line="232" w:lineRule="exact"/>
        <w:ind w:left="918"/>
        <w:rPr>
          <w:rFonts w:ascii="Montserrat ExtraBold"/>
          <w:b/>
          <w:sz w:val="18"/>
        </w:rPr>
      </w:pPr>
      <w:r>
        <w:rPr>
          <w:rFonts w:ascii="Montserrat ExtraBold"/>
          <w:b/>
          <w:color w:val="231F20"/>
          <w:spacing w:val="-2"/>
          <w:w w:val="85"/>
          <w:sz w:val="18"/>
        </w:rPr>
        <w:t>patient-</w:t>
      </w:r>
      <w:proofErr w:type="spellStart"/>
      <w:r>
        <w:rPr>
          <w:rFonts w:ascii="Montserrat ExtraBold"/>
          <w:b/>
          <w:color w:val="231F20"/>
          <w:spacing w:val="-2"/>
          <w:w w:val="85"/>
          <w:sz w:val="18"/>
        </w:rPr>
        <w:t>centred</w:t>
      </w:r>
      <w:proofErr w:type="spellEnd"/>
      <w:r>
        <w:rPr>
          <w:rFonts w:ascii="Montserrat ExtraBold"/>
          <w:b/>
          <w:color w:val="231F20"/>
          <w:spacing w:val="14"/>
          <w:sz w:val="18"/>
        </w:rPr>
        <w:t xml:space="preserve"> </w:t>
      </w:r>
      <w:r>
        <w:rPr>
          <w:rFonts w:ascii="Montserrat ExtraBold"/>
          <w:b/>
          <w:color w:val="231F20"/>
          <w:spacing w:val="-2"/>
          <w:w w:val="85"/>
          <w:sz w:val="18"/>
        </w:rPr>
        <w:t>approach</w:t>
      </w:r>
    </w:p>
    <w:p w14:paraId="4F75B73A" w14:textId="77777777" w:rsidR="000A63CD" w:rsidRDefault="000A63CD">
      <w:pPr>
        <w:spacing w:line="232" w:lineRule="exact"/>
        <w:rPr>
          <w:rFonts w:ascii="Montserrat ExtraBold"/>
          <w:sz w:val="18"/>
        </w:rPr>
        <w:sectPr w:rsidR="000A63C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3551" w:space="1083"/>
            <w:col w:w="3766"/>
          </w:cols>
        </w:sectPr>
      </w:pPr>
    </w:p>
    <w:p w14:paraId="72031232" w14:textId="77777777" w:rsidR="000A63CD" w:rsidRDefault="000A63CD">
      <w:pPr>
        <w:pStyle w:val="Textoindependiente"/>
        <w:spacing w:before="11"/>
        <w:rPr>
          <w:rFonts w:ascii="Montserrat ExtraBold"/>
          <w:b/>
          <w:sz w:val="20"/>
        </w:rPr>
      </w:pPr>
    </w:p>
    <w:p w14:paraId="7ADDF81B" w14:textId="77777777" w:rsidR="000A63CD" w:rsidRDefault="00320BC1">
      <w:pPr>
        <w:pStyle w:val="Ttulo2"/>
        <w:tabs>
          <w:tab w:val="left" w:pos="566"/>
          <w:tab w:val="left" w:pos="7825"/>
        </w:tabs>
        <w:rPr>
          <w:b/>
        </w:rPr>
      </w:pPr>
      <w:r>
        <w:rPr>
          <w:b/>
          <w:color w:val="FFFFFF"/>
          <w:shd w:val="clear" w:color="auto" w:fill="186EB1"/>
        </w:rPr>
        <w:tab/>
      </w:r>
      <w:r>
        <w:rPr>
          <w:b/>
          <w:color w:val="FFFFFF"/>
          <w:w w:val="85"/>
          <w:shd w:val="clear" w:color="auto" w:fill="186EB1"/>
        </w:rPr>
        <w:t>4</w:t>
      </w:r>
      <w:r>
        <w:rPr>
          <w:b/>
          <w:color w:val="FFFFFF"/>
          <w:spacing w:val="-7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HEALTH</w:t>
      </w:r>
      <w:r>
        <w:rPr>
          <w:b/>
          <w:color w:val="FFFFFF"/>
          <w:spacing w:val="-6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PROFESSIONAL</w:t>
      </w:r>
      <w:r>
        <w:rPr>
          <w:b/>
          <w:color w:val="FFFFFF"/>
          <w:spacing w:val="-6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TARGETED</w:t>
      </w:r>
      <w:r>
        <w:rPr>
          <w:b/>
          <w:color w:val="FFFFFF"/>
          <w:spacing w:val="-7"/>
          <w:w w:val="85"/>
          <w:shd w:val="clear" w:color="auto" w:fill="186EB1"/>
        </w:rPr>
        <w:t xml:space="preserve"> </w:t>
      </w:r>
      <w:r>
        <w:rPr>
          <w:b/>
          <w:color w:val="FFFFFF"/>
          <w:spacing w:val="-2"/>
          <w:w w:val="85"/>
          <w:shd w:val="clear" w:color="auto" w:fill="186EB1"/>
        </w:rPr>
        <w:t>SETTINGS</w:t>
      </w:r>
      <w:r>
        <w:rPr>
          <w:b/>
          <w:color w:val="FFFFFF"/>
          <w:shd w:val="clear" w:color="auto" w:fill="186EB1"/>
        </w:rPr>
        <w:tab/>
      </w:r>
    </w:p>
    <w:p w14:paraId="30840C09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54CE8238" w14:textId="77777777" w:rsidR="000A63CD" w:rsidRDefault="000A63CD">
      <w:pPr>
        <w:pStyle w:val="Textoindependiente"/>
        <w:spacing w:before="10"/>
        <w:rPr>
          <w:rFonts w:ascii="Montserrat SemiBold"/>
          <w:b/>
          <w:sz w:val="16"/>
        </w:rPr>
      </w:pPr>
    </w:p>
    <w:p w14:paraId="11668D17" w14:textId="77777777" w:rsidR="000A63CD" w:rsidRDefault="00320BC1">
      <w:pPr>
        <w:pStyle w:val="Textoindependiente"/>
        <w:spacing w:before="1"/>
        <w:ind w:left="2296"/>
        <w:rPr>
          <w:rFonts w:ascii="Montserrat SemiBold"/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40E5B599" wp14:editId="378F1CAF">
                <wp:simplePos x="0" y="0"/>
                <wp:positionH relativeFrom="page">
                  <wp:posOffset>6007</wp:posOffset>
                </wp:positionH>
                <wp:positionV relativeFrom="paragraph">
                  <wp:posOffset>-169039</wp:posOffset>
                </wp:positionV>
                <wp:extent cx="1335405" cy="293624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5405" cy="2936240"/>
                          <a:chOff x="0" y="0"/>
                          <a:chExt cx="1335405" cy="293624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47"/>
                            <a:ext cx="628205" cy="7827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46432"/>
                            <a:ext cx="628205" cy="7783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27342"/>
                            <a:ext cx="628205" cy="788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42136"/>
                            <a:ext cx="628205" cy="793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24" y="0"/>
                            <a:ext cx="1066918" cy="52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24" y="685849"/>
                            <a:ext cx="1066918" cy="52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24" y="2101254"/>
                            <a:ext cx="1066918" cy="52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324" y="1378508"/>
                            <a:ext cx="1066918" cy="5233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289" y="881395"/>
                            <a:ext cx="282321" cy="306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708" y="1392087"/>
                            <a:ext cx="477659" cy="4457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2602" y="2158913"/>
                            <a:ext cx="318782" cy="3098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758" y="1560197"/>
                            <a:ext cx="98526" cy="958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231" y="45209"/>
                            <a:ext cx="326898" cy="38226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BFA389" id="Group 120" o:spid="_x0000_s1026" style="position:absolute;margin-left:.45pt;margin-top:-13.3pt;width:105.15pt;height:231.2pt;z-index:15737344;mso-wrap-distance-left:0;mso-wrap-distance-right:0;mso-position-horizontal-relative:page" coordsize="13354,29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">
                <v:shape id="Image 121" o:spid="_x0000_s1027" type="#_x0000_t75" style="position:absolute;top:552;width:6282;height:7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">
                  <v:imagedata r:id="rId62" o:title=""/>
                </v:shape>
                <v:shape id="Image 122" o:spid="_x0000_s1028" type="#_x0000_t75" style="position:absolute;top:7464;width:6282;height:7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">
                  <v:imagedata r:id="rId63" o:title=""/>
                </v:shape>
                <v:shape id="Image 123" o:spid="_x0000_s1029" type="#_x0000_t75" style="position:absolute;top:14273;width:6282;height:7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">
                  <v:imagedata r:id="rId64" o:title=""/>
                </v:shape>
                <v:shape id="Image 124" o:spid="_x0000_s1030" type="#_x0000_t75" style="position:absolute;top:21421;width:6282;height:79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">
                  <v:imagedata r:id="rId65" o:title=""/>
                </v:shape>
                <v:shape id="Image 125" o:spid="_x0000_s1031" type="#_x0000_t75" style="position:absolute;left:2683;width:10669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">
                  <v:imagedata r:id="rId66" o:title=""/>
                </v:shape>
                <v:shape id="Image 126" o:spid="_x0000_s1032" type="#_x0000_t75" style="position:absolute;left:2683;top:6858;width:10669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">
                  <v:imagedata r:id="rId67" o:title=""/>
                </v:shape>
                <v:shape id="Image 127" o:spid="_x0000_s1033" type="#_x0000_t75" style="position:absolute;left:2683;top:21012;width:10669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">
                  <v:imagedata r:id="rId68" o:title=""/>
                </v:shape>
                <v:shape id="Image 128" o:spid="_x0000_s1034" type="#_x0000_t75" style="position:absolute;left:2683;top:13785;width:10669;height: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">
                  <v:imagedata r:id="rId69" o:title=""/>
                </v:shape>
                <v:shape id="Image 129" o:spid="_x0000_s1035" type="#_x0000_t75" style="position:absolute;left:3612;top:8813;width:2824;height:3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">
                  <v:imagedata r:id="rId70" o:title=""/>
                </v:shape>
                <v:shape id="Image 130" o:spid="_x0000_s1036" type="#_x0000_t75" style="position:absolute;left:2807;top:13920;width:4776;height:4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">
                  <v:imagedata r:id="rId71" o:title=""/>
                </v:shape>
                <v:shape id="Image 131" o:spid="_x0000_s1037" type="#_x0000_t75" style="position:absolute;left:3526;top:21589;width:3187;height:3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">
                  <v:imagedata r:id="rId72" o:title=""/>
                </v:shape>
                <v:shape id="Image 132" o:spid="_x0000_s1038" type="#_x0000_t75" style="position:absolute;left:6807;top:15601;width:985;height: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">
                  <v:imagedata r:id="rId73" o:title=""/>
                </v:shape>
                <v:shape id="Image 133" o:spid="_x0000_s1039" type="#_x0000_t75" style="position:absolute;left:3552;top:452;width:3269;height:3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">
                  <v:imagedata r:id="rId74" o:title=""/>
                </v:shape>
                <w10:wrap anchorx="page"/>
              </v:group>
            </w:pict>
          </mc:Fallback>
        </mc:AlternateContent>
      </w:r>
      <w:r>
        <w:rPr>
          <w:rFonts w:ascii="Montserrat SemiBold"/>
          <w:b/>
          <w:color w:val="231F20"/>
          <w:w w:val="85"/>
        </w:rPr>
        <w:t>Primary</w:t>
      </w:r>
      <w:r>
        <w:rPr>
          <w:rFonts w:ascii="Montserrat SemiBold"/>
          <w:b/>
          <w:color w:val="231F20"/>
          <w:spacing w:val="-2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care:</w:t>
      </w:r>
      <w:r>
        <w:rPr>
          <w:rFonts w:ascii="Montserrat SemiBold"/>
          <w:b/>
          <w:color w:val="231F20"/>
          <w:spacing w:val="-2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GPs</w:t>
      </w:r>
      <w:r>
        <w:rPr>
          <w:rFonts w:ascii="Montserrat SemiBold"/>
          <w:b/>
          <w:color w:val="231F20"/>
          <w:spacing w:val="-1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and</w:t>
      </w:r>
      <w:r>
        <w:rPr>
          <w:rFonts w:ascii="Montserrat SemiBold"/>
          <w:b/>
          <w:color w:val="231F20"/>
          <w:spacing w:val="-2"/>
          <w:w w:val="85"/>
        </w:rPr>
        <w:t xml:space="preserve"> nurses</w:t>
      </w:r>
    </w:p>
    <w:p w14:paraId="263F70AB" w14:textId="77777777" w:rsidR="000A63CD" w:rsidRDefault="00320BC1">
      <w:pPr>
        <w:pStyle w:val="Textoindependiente"/>
        <w:spacing w:before="77" w:line="208" w:lineRule="auto"/>
        <w:ind w:left="2296" w:right="565"/>
        <w:jc w:val="both"/>
      </w:pPr>
      <w:r>
        <w:rPr>
          <w:color w:val="231F20"/>
          <w:w w:val="95"/>
        </w:rPr>
        <w:t>GPs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prescribe</w:t>
      </w:r>
      <w:r>
        <w:rPr>
          <w:color w:val="231F20"/>
          <w:spacing w:val="-6"/>
          <w:w w:val="95"/>
        </w:rPr>
        <w:t xml:space="preserve"> </w:t>
      </w:r>
      <w:proofErr w:type="gramStart"/>
      <w:r>
        <w:rPr>
          <w:color w:val="231F20"/>
          <w:w w:val="95"/>
        </w:rPr>
        <w:t>the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majority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of</w:t>
      </w:r>
      <w:proofErr w:type="gramEnd"/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antimicrobial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>agents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w w:val="95"/>
        </w:rPr>
        <w:t xml:space="preserve">prescribed, </w:t>
      </w:r>
      <w:r>
        <w:rPr>
          <w:color w:val="231F20"/>
          <w:w w:val="90"/>
        </w:rPr>
        <w:t>approximately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80%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antibiotics.</w:t>
      </w:r>
    </w:p>
    <w:p w14:paraId="6AD20445" w14:textId="77777777" w:rsidR="000A63CD" w:rsidRDefault="000A63CD">
      <w:pPr>
        <w:pStyle w:val="Textoindependiente"/>
        <w:spacing w:before="3"/>
        <w:rPr>
          <w:sz w:val="24"/>
        </w:rPr>
      </w:pPr>
    </w:p>
    <w:p w14:paraId="15FAB518" w14:textId="77777777" w:rsidR="000A63CD" w:rsidRDefault="00320BC1">
      <w:pPr>
        <w:pStyle w:val="Textoindependiente"/>
        <w:spacing w:before="1"/>
        <w:ind w:left="2296"/>
        <w:rPr>
          <w:rFonts w:ascii="Montserrat SemiBold"/>
          <w:b/>
        </w:rPr>
      </w:pPr>
      <w:r>
        <w:rPr>
          <w:rFonts w:ascii="Montserrat SemiBold"/>
          <w:b/>
          <w:color w:val="231F20"/>
          <w:spacing w:val="-6"/>
          <w:w w:val="85"/>
        </w:rPr>
        <w:t>Secondary</w:t>
      </w:r>
      <w:r>
        <w:rPr>
          <w:rFonts w:ascii="Montserrat SemiBold"/>
          <w:b/>
          <w:color w:val="231F20"/>
          <w:spacing w:val="-20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Care: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Hospitals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and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Out-of-Hours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(</w:t>
      </w:r>
      <w:proofErr w:type="spellStart"/>
      <w:r>
        <w:rPr>
          <w:rFonts w:ascii="Montserrat SemiBold"/>
          <w:b/>
          <w:color w:val="231F20"/>
          <w:spacing w:val="-6"/>
          <w:w w:val="85"/>
        </w:rPr>
        <w:t>OoH</w:t>
      </w:r>
      <w:proofErr w:type="spellEnd"/>
      <w:r>
        <w:rPr>
          <w:rFonts w:ascii="Montserrat SemiBold"/>
          <w:b/>
          <w:color w:val="231F20"/>
          <w:spacing w:val="-6"/>
          <w:w w:val="85"/>
        </w:rPr>
        <w:t>)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service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GPs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and</w:t>
      </w:r>
      <w:r>
        <w:rPr>
          <w:rFonts w:ascii="Montserrat SemiBold"/>
          <w:b/>
          <w:color w:val="231F20"/>
          <w:spacing w:val="-19"/>
          <w:w w:val="85"/>
        </w:rPr>
        <w:t xml:space="preserve"> </w:t>
      </w:r>
      <w:r>
        <w:rPr>
          <w:rFonts w:ascii="Montserrat SemiBold"/>
          <w:b/>
          <w:color w:val="231F20"/>
          <w:spacing w:val="-6"/>
          <w:w w:val="85"/>
        </w:rPr>
        <w:t>clinicians</w:t>
      </w:r>
    </w:p>
    <w:p w14:paraId="4E020E18" w14:textId="77777777" w:rsidR="000A63CD" w:rsidRDefault="00320BC1">
      <w:pPr>
        <w:pStyle w:val="Textoindependiente"/>
        <w:spacing w:before="77" w:line="208" w:lineRule="auto"/>
        <w:ind w:left="2296" w:right="564"/>
        <w:jc w:val="both"/>
      </w:pPr>
      <w:r>
        <w:rPr>
          <w:color w:val="231F20"/>
          <w:spacing w:val="-2"/>
          <w:w w:val="95"/>
        </w:rPr>
        <w:t>This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an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important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source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of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antibiotics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prescribed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all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types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of </w:t>
      </w:r>
      <w:r>
        <w:rPr>
          <w:color w:val="231F20"/>
          <w:w w:val="90"/>
        </w:rPr>
        <w:t>community-acquired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infections.</w:t>
      </w:r>
    </w:p>
    <w:p w14:paraId="3FE38749" w14:textId="77777777" w:rsidR="000A63CD" w:rsidRDefault="000A63CD">
      <w:pPr>
        <w:pStyle w:val="Textoindependiente"/>
        <w:spacing w:before="3"/>
        <w:rPr>
          <w:sz w:val="24"/>
        </w:rPr>
      </w:pPr>
    </w:p>
    <w:p w14:paraId="16C9C9D3" w14:textId="77777777" w:rsidR="000A63CD" w:rsidRDefault="00320BC1">
      <w:pPr>
        <w:pStyle w:val="Textoindependiente"/>
        <w:spacing w:before="1"/>
        <w:ind w:left="2296"/>
        <w:rPr>
          <w:rFonts w:ascii="Montserrat SemiBold"/>
          <w:b/>
        </w:rPr>
      </w:pPr>
      <w:r>
        <w:rPr>
          <w:rFonts w:ascii="Montserrat SemiBold"/>
          <w:b/>
          <w:color w:val="231F20"/>
          <w:w w:val="85"/>
        </w:rPr>
        <w:t>Tertiary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Care: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Nursing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Home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spacing w:val="-2"/>
          <w:w w:val="85"/>
        </w:rPr>
        <w:t>professionals</w:t>
      </w:r>
    </w:p>
    <w:p w14:paraId="56505002" w14:textId="77777777" w:rsidR="000A63CD" w:rsidRDefault="00320BC1">
      <w:pPr>
        <w:pStyle w:val="Textoindependiente"/>
        <w:spacing w:before="77" w:line="208" w:lineRule="auto"/>
        <w:ind w:left="2296" w:right="564"/>
        <w:jc w:val="both"/>
      </w:pPr>
      <w:r>
        <w:rPr>
          <w:color w:val="231F20"/>
          <w:w w:val="85"/>
        </w:rPr>
        <w:t>There is solid evidence that antibiotics are heavily prescribed in nursing</w:t>
      </w:r>
      <w:r>
        <w:rPr>
          <w:color w:val="231F20"/>
          <w:w w:val="95"/>
        </w:rPr>
        <w:t xml:space="preserve"> </w:t>
      </w:r>
      <w:r>
        <w:rPr>
          <w:color w:val="231F20"/>
          <w:spacing w:val="-2"/>
          <w:w w:val="95"/>
        </w:rPr>
        <w:t>homes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for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suspected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urinary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tract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infections.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>Approximately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spacing w:val="-2"/>
          <w:w w:val="95"/>
        </w:rPr>
        <w:t>10%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of </w:t>
      </w:r>
      <w:r>
        <w:rPr>
          <w:color w:val="231F20"/>
          <w:w w:val="85"/>
        </w:rPr>
        <w:t>residents are treated every day with an antibiotic in Spain.</w:t>
      </w:r>
    </w:p>
    <w:p w14:paraId="621A4AF2" w14:textId="77777777" w:rsidR="000A63CD" w:rsidRDefault="00320BC1">
      <w:pPr>
        <w:pStyle w:val="Textoindependiente"/>
        <w:spacing w:before="194"/>
        <w:ind w:left="2296"/>
        <w:rPr>
          <w:rFonts w:ascii="Montserrat SemiBold"/>
          <w:b/>
        </w:rPr>
      </w:pPr>
      <w:r>
        <w:rPr>
          <w:rFonts w:ascii="Montserrat SemiBold"/>
          <w:b/>
          <w:color w:val="231F20"/>
          <w:w w:val="85"/>
        </w:rPr>
        <w:t>Pharmacies:</w:t>
      </w:r>
      <w:r>
        <w:rPr>
          <w:rFonts w:ascii="Montserrat SemiBold"/>
          <w:b/>
          <w:color w:val="231F20"/>
          <w:spacing w:val="-2"/>
          <w:w w:val="85"/>
        </w:rPr>
        <w:t xml:space="preserve"> </w:t>
      </w:r>
      <w:r>
        <w:rPr>
          <w:rFonts w:ascii="Montserrat SemiBold"/>
          <w:b/>
          <w:color w:val="231F20"/>
          <w:spacing w:val="-2"/>
          <w:w w:val="95"/>
        </w:rPr>
        <w:t>Pharmacists</w:t>
      </w:r>
    </w:p>
    <w:p w14:paraId="25BA072C" w14:textId="77777777" w:rsidR="000A63CD" w:rsidRDefault="00320BC1">
      <w:pPr>
        <w:pStyle w:val="Textoindependiente"/>
        <w:spacing w:before="78" w:line="208" w:lineRule="auto"/>
        <w:ind w:left="2296" w:right="564"/>
        <w:jc w:val="both"/>
      </w:pPr>
      <w:r>
        <w:rPr>
          <w:color w:val="231F20"/>
          <w:w w:val="85"/>
        </w:rPr>
        <w:t>Pharmacists play a crucial role in directly reinforcing messages about</w:t>
      </w:r>
      <w:r>
        <w:rPr>
          <w:color w:val="231F20"/>
        </w:rPr>
        <w:t xml:space="preserve"> </w:t>
      </w:r>
      <w:r>
        <w:rPr>
          <w:color w:val="231F20"/>
          <w:w w:val="85"/>
        </w:rPr>
        <w:t>appropriate use when handing antibiotics to patients or carers and are</w:t>
      </w:r>
      <w:r>
        <w:rPr>
          <w:color w:val="231F20"/>
        </w:rPr>
        <w:t xml:space="preserve"> </w:t>
      </w:r>
      <w:r>
        <w:rPr>
          <w:color w:val="231F20"/>
          <w:w w:val="85"/>
        </w:rPr>
        <w:t>amongst the groups most trusted to convey such messages.</w:t>
      </w:r>
    </w:p>
    <w:p w14:paraId="6CB1F3FB" w14:textId="77777777" w:rsidR="000A63CD" w:rsidRDefault="000A63CD">
      <w:pPr>
        <w:pStyle w:val="Textoindependiente"/>
        <w:spacing w:before="11"/>
        <w:rPr>
          <w:sz w:val="25"/>
        </w:rPr>
      </w:pPr>
    </w:p>
    <w:p w14:paraId="01E9CB97" w14:textId="77777777" w:rsidR="000A63CD" w:rsidRDefault="000A63CD">
      <w:pPr>
        <w:rPr>
          <w:sz w:val="25"/>
        </w:rPr>
        <w:sectPr w:rsidR="000A63C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01340673" w14:textId="77777777" w:rsidR="000A63CD" w:rsidRDefault="00320BC1">
      <w:pPr>
        <w:spacing w:before="109" w:line="208" w:lineRule="auto"/>
        <w:ind w:left="22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090176" behindDoc="1" locked="0" layoutInCell="1" allowOverlap="1" wp14:anchorId="5B74967C" wp14:editId="254C7FFE">
                <wp:simplePos x="0" y="0"/>
                <wp:positionH relativeFrom="page">
                  <wp:posOffset>0</wp:posOffset>
                </wp:positionH>
                <wp:positionV relativeFrom="page">
                  <wp:posOffset>4018065</wp:posOffset>
                </wp:positionV>
                <wp:extent cx="5328285" cy="3542029"/>
                <wp:effectExtent l="0" t="0" r="0" b="0"/>
                <wp:wrapNone/>
                <wp:docPr id="134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3542029"/>
                          <a:chOff x="0" y="0"/>
                          <a:chExt cx="5328285" cy="3542029"/>
                        </a:xfrm>
                      </wpg:grpSpPr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165" y="0"/>
                            <a:ext cx="2344840" cy="3541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4135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7" y="3206196"/>
                            <a:ext cx="906703" cy="207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17" y="3114153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6AD58" id="Group 134" o:spid="_x0000_s1026" style="position:absolute;margin-left:0;margin-top:316.4pt;width:419.55pt;height:278.9pt;z-index:-16226304;mso-wrap-distance-left:0;mso-wrap-distance-right:0;mso-position-horizontal-relative:page;mso-position-vertical-relative:page" coordsize="53282,35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">
                <v:shape id="Image 135" o:spid="_x0000_s1027" type="#_x0000_t75" style="position:absolute;left:29831;width:23449;height:35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">
                  <v:imagedata r:id="rId79" o:title=""/>
                </v:shape>
                <v:shape id="Image 136" o:spid="_x0000_s1028" type="#_x0000_t75" style="position:absolute;top:30241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">
                  <v:imagedata r:id="rId80" o:title=""/>
                </v:shape>
                <v:shape id="Image 137" o:spid="_x0000_s1029" type="#_x0000_t75" style="position:absolute;left:42051;top:32061;width:906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">
                  <v:imagedata r:id="rId81" o:title=""/>
                </v:shape>
                <v:shape id="Image 138" o:spid="_x0000_s1030" type="#_x0000_t75" style="position:absolute;left:9599;top:31141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">
                  <v:imagedata r:id="rId82" o:title="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  <w:w w:val="85"/>
          <w:sz w:val="12"/>
        </w:rPr>
        <w:t>Grant</w:t>
      </w:r>
      <w:r>
        <w:rPr>
          <w:color w:val="FFFFFF"/>
          <w:spacing w:val="-6"/>
          <w:sz w:val="12"/>
        </w:rPr>
        <w:t xml:space="preserve"> </w:t>
      </w:r>
      <w:r>
        <w:rPr>
          <w:color w:val="FFFFFF"/>
          <w:spacing w:val="-2"/>
          <w:w w:val="85"/>
          <w:sz w:val="12"/>
        </w:rPr>
        <w:t>Agreement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90"/>
          <w:sz w:val="12"/>
        </w:rPr>
        <w:t>number</w:t>
      </w:r>
      <w:r>
        <w:rPr>
          <w:color w:val="FFFFFF"/>
          <w:spacing w:val="-5"/>
          <w:w w:val="90"/>
          <w:sz w:val="12"/>
        </w:rPr>
        <w:t xml:space="preserve"> </w:t>
      </w:r>
      <w:r>
        <w:rPr>
          <w:color w:val="FFFFFF"/>
          <w:w w:val="90"/>
          <w:sz w:val="12"/>
        </w:rPr>
        <w:t>900024</w:t>
      </w:r>
    </w:p>
    <w:p w14:paraId="43E80BCC" w14:textId="77777777" w:rsidR="000A63CD" w:rsidRDefault="00320BC1">
      <w:pPr>
        <w:spacing w:before="12"/>
        <w:rPr>
          <w:sz w:val="11"/>
        </w:rPr>
      </w:pPr>
      <w:r>
        <w:br w:type="column"/>
      </w:r>
    </w:p>
    <w:p w14:paraId="38196D6A" w14:textId="77777777" w:rsidR="000A63CD" w:rsidRDefault="00320BC1">
      <w:pPr>
        <w:ind w:left="226"/>
        <w:rPr>
          <w:sz w:val="12"/>
        </w:rPr>
      </w:pPr>
      <w:r>
        <w:rPr>
          <w:color w:val="FFFFFF"/>
          <w:w w:val="85"/>
          <w:sz w:val="12"/>
        </w:rPr>
        <w:t>This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project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was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funded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by</w:t>
      </w:r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Union’s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</w:t>
      </w:r>
      <w:r>
        <w:rPr>
          <w:color w:val="FFFFFF"/>
          <w:spacing w:val="-3"/>
          <w:w w:val="85"/>
          <w:sz w:val="12"/>
        </w:rPr>
        <w:t xml:space="preserve"> </w:t>
      </w:r>
      <w:proofErr w:type="spellStart"/>
      <w:r>
        <w:rPr>
          <w:color w:val="FFFFFF"/>
          <w:w w:val="85"/>
          <w:sz w:val="12"/>
        </w:rPr>
        <w:t>Programm</w:t>
      </w:r>
      <w:proofErr w:type="spellEnd"/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(2014-</w:t>
      </w:r>
      <w:r>
        <w:rPr>
          <w:color w:val="FFFFFF"/>
          <w:spacing w:val="-2"/>
          <w:w w:val="85"/>
          <w:sz w:val="12"/>
        </w:rPr>
        <w:t>2020)</w:t>
      </w:r>
    </w:p>
    <w:p w14:paraId="42876036" w14:textId="77777777" w:rsidR="000A63CD" w:rsidRDefault="000A63CD">
      <w:pPr>
        <w:rPr>
          <w:sz w:val="12"/>
        </w:rPr>
        <w:sectPr w:rsidR="000A63C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1169" w:space="888"/>
            <w:col w:w="6343"/>
          </w:cols>
        </w:sectPr>
      </w:pPr>
    </w:p>
    <w:p w14:paraId="5E82D640" w14:textId="77777777" w:rsidR="000A63CD" w:rsidRDefault="00320BC1">
      <w:pPr>
        <w:pStyle w:val="Textoindependiente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anchorId="6CBF606B" wp14:editId="084C35D3">
                <wp:simplePos x="0" y="0"/>
                <wp:positionH relativeFrom="page">
                  <wp:posOffset>0</wp:posOffset>
                </wp:positionH>
                <wp:positionV relativeFrom="page">
                  <wp:posOffset>7042201</wp:posOffset>
                </wp:positionV>
                <wp:extent cx="5328285" cy="518159"/>
                <wp:effectExtent l="0" t="0" r="0" b="0"/>
                <wp:wrapNone/>
                <wp:docPr id="139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18159"/>
                          <a:chOff x="0" y="0"/>
                          <a:chExt cx="5328285" cy="518159"/>
                        </a:xfrm>
                      </wpg:grpSpPr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1" name="Textbox 141"/>
                        <wps:cNvSpPr txBox="1"/>
                        <wps:spPr>
                          <a:xfrm>
                            <a:off x="0" y="0"/>
                            <a:ext cx="5328285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54B0D2B" w14:textId="77777777" w:rsidR="000A63CD" w:rsidRDefault="000A63CD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</w:p>
                            <w:p w14:paraId="4B44E152" w14:textId="77777777" w:rsidR="000A63CD" w:rsidRDefault="00320BC1">
                              <w:pPr>
                                <w:spacing w:line="208" w:lineRule="auto"/>
                                <w:ind w:left="283" w:right="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 content of this leaflet represents the views of the author only and is his/her sole responsibility; it cannot be considered to reflect the views of 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Commission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Consumers,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Health,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Agriculture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Food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Executive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Agency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(CHAFEA)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body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Union.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 xml:space="preserve">European Commission and the Agency do not accept any responsibility for use that may be made of the information it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contains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BF606B" id="Group 139" o:spid="_x0000_s1031" style="position:absolute;margin-left:0;margin-top:554.5pt;width:419.55pt;height:40.8pt;z-index:15737856;mso-wrap-distance-left:0;mso-wrap-distance-right:0;mso-position-horizontal-relative:page;mso-position-vertical-relative:page" coordsize="53282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">
                <v:shape id="Image 140" o:spid="_x0000_s1032" type="#_x0000_t75" style="position:absolute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">
                  <v:imagedata r:id="rId15" o:title=""/>
                </v:shape>
                <v:shape id="Textbox 141" o:spid="_x0000_s1033" type="#_x0000_t202" style="position:absolute;width:53282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E20wwAAANwAAAAPAAAAZHJzL2Rvd25yZXYueG1sRE9Na8JA&#10;EL0X+h+WKXhrNo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mPhNtMMAAADcAAAADwAA&#10;AAAAAAAAAAAAAAAHAgAAZHJzL2Rvd25yZXYueG1sUEsFBgAAAAADAAMAtwAAAPcCAAAAAA==&#10;" filled="f" stroked="f">
                  <v:textbox inset="0,0,0,0">
                    <w:txbxContent>
                      <w:p w14:paraId="254B0D2B" w14:textId="77777777" w:rsidR="000A63CD" w:rsidRDefault="000A63CD">
                        <w:pPr>
                          <w:spacing w:before="4"/>
                          <w:rPr>
                            <w:sz w:val="13"/>
                          </w:rPr>
                        </w:pPr>
                      </w:p>
                      <w:p w14:paraId="4B44E152" w14:textId="77777777" w:rsidR="000A63CD" w:rsidRDefault="00320BC1">
                        <w:pPr>
                          <w:spacing w:line="208" w:lineRule="auto"/>
                          <w:ind w:left="283" w:right="8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 content of this leaflet represents the views of the author only and is his/her sole responsibility; it cannot be considered to reflect the views of 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Commission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and/or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Consumers,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Health,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Agriculture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Food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Executive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Agency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(CHAFEA)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any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other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body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Union.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 xml:space="preserve">European Commission and the Agency do not accept any responsibility for use that may be made of the information it </w:t>
                        </w:r>
                        <w:proofErr w:type="gramStart"/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contains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5C623EE6" w14:textId="77777777" w:rsidR="000A63CD" w:rsidRDefault="000A63CD">
      <w:pPr>
        <w:pStyle w:val="Textoindependiente"/>
        <w:rPr>
          <w:sz w:val="20"/>
        </w:rPr>
      </w:pPr>
    </w:p>
    <w:p w14:paraId="4013DBBD" w14:textId="77777777" w:rsidR="000A63CD" w:rsidRDefault="000A63CD">
      <w:pPr>
        <w:pStyle w:val="Textoindependiente"/>
        <w:rPr>
          <w:sz w:val="20"/>
        </w:rPr>
      </w:pPr>
    </w:p>
    <w:p w14:paraId="54E1C7DD" w14:textId="77777777" w:rsidR="000A63CD" w:rsidRDefault="000A63CD">
      <w:pPr>
        <w:pStyle w:val="Textoindependiente"/>
        <w:rPr>
          <w:sz w:val="20"/>
        </w:rPr>
      </w:pPr>
    </w:p>
    <w:p w14:paraId="74BD39D5" w14:textId="77777777" w:rsidR="000A63CD" w:rsidRDefault="000A63CD">
      <w:pPr>
        <w:pStyle w:val="Textoindependiente"/>
        <w:rPr>
          <w:sz w:val="20"/>
        </w:rPr>
      </w:pPr>
    </w:p>
    <w:p w14:paraId="1A608456" w14:textId="77777777" w:rsidR="000A63CD" w:rsidRDefault="000A63CD">
      <w:pPr>
        <w:pStyle w:val="Textoindependiente"/>
        <w:rPr>
          <w:sz w:val="20"/>
        </w:rPr>
      </w:pPr>
    </w:p>
    <w:p w14:paraId="03C196B6" w14:textId="77777777" w:rsidR="000A63CD" w:rsidRDefault="000A63CD">
      <w:pPr>
        <w:pStyle w:val="Textoindependiente"/>
        <w:rPr>
          <w:sz w:val="20"/>
        </w:rPr>
      </w:pPr>
    </w:p>
    <w:p w14:paraId="34BF71D3" w14:textId="77777777" w:rsidR="000A63CD" w:rsidRDefault="000A63CD">
      <w:pPr>
        <w:pStyle w:val="Textoindependiente"/>
        <w:rPr>
          <w:sz w:val="20"/>
        </w:rPr>
      </w:pPr>
    </w:p>
    <w:p w14:paraId="2F7E7DDA" w14:textId="77777777" w:rsidR="000A63CD" w:rsidRDefault="000A63CD">
      <w:pPr>
        <w:pStyle w:val="Textoindependiente"/>
        <w:rPr>
          <w:sz w:val="20"/>
        </w:rPr>
      </w:pPr>
    </w:p>
    <w:p w14:paraId="22AED1A3" w14:textId="77777777" w:rsidR="000A63CD" w:rsidRDefault="000A63CD">
      <w:pPr>
        <w:pStyle w:val="Textoindependiente"/>
        <w:rPr>
          <w:sz w:val="20"/>
        </w:rPr>
      </w:pPr>
    </w:p>
    <w:p w14:paraId="27AD31F5" w14:textId="77777777" w:rsidR="000A63CD" w:rsidRDefault="000A63CD">
      <w:pPr>
        <w:pStyle w:val="Textoindependiente"/>
        <w:rPr>
          <w:sz w:val="20"/>
        </w:rPr>
      </w:pPr>
    </w:p>
    <w:p w14:paraId="3A625261" w14:textId="77777777" w:rsidR="000A63CD" w:rsidRDefault="000A63CD">
      <w:pPr>
        <w:pStyle w:val="Textoindependiente"/>
        <w:rPr>
          <w:sz w:val="20"/>
        </w:rPr>
      </w:pPr>
    </w:p>
    <w:p w14:paraId="68FF2CED" w14:textId="77777777" w:rsidR="000A63CD" w:rsidRDefault="000A63CD">
      <w:pPr>
        <w:pStyle w:val="Textoindependiente"/>
        <w:rPr>
          <w:sz w:val="20"/>
        </w:rPr>
      </w:pPr>
    </w:p>
    <w:p w14:paraId="206B6A33" w14:textId="77777777" w:rsidR="000A63CD" w:rsidRDefault="000A63CD">
      <w:pPr>
        <w:pStyle w:val="Textoindependiente"/>
        <w:rPr>
          <w:sz w:val="20"/>
        </w:rPr>
      </w:pPr>
    </w:p>
    <w:p w14:paraId="53D5E1CB" w14:textId="77777777" w:rsidR="000A63CD" w:rsidRDefault="000A63CD">
      <w:pPr>
        <w:pStyle w:val="Textoindependiente"/>
        <w:rPr>
          <w:sz w:val="16"/>
        </w:rPr>
      </w:pPr>
    </w:p>
    <w:p w14:paraId="4F441C96" w14:textId="77777777" w:rsidR="000A63CD" w:rsidRDefault="00320BC1">
      <w:pPr>
        <w:pStyle w:val="Textoindependiente"/>
        <w:spacing w:before="120" w:line="208" w:lineRule="auto"/>
        <w:ind w:left="566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0BE41FF7" wp14:editId="6EB9A7BB">
                <wp:simplePos x="0" y="0"/>
                <wp:positionH relativeFrom="page">
                  <wp:posOffset>0</wp:posOffset>
                </wp:positionH>
                <wp:positionV relativeFrom="paragraph">
                  <wp:posOffset>-2593558</wp:posOffset>
                </wp:positionV>
                <wp:extent cx="4990465" cy="2531745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90465" cy="2531745"/>
                          <a:chOff x="0" y="0"/>
                          <a:chExt cx="4990465" cy="2531745"/>
                        </a:xfrm>
                      </wpg:grpSpPr>
                      <wps:wsp>
                        <wps:cNvPr id="143" name="Graphic 143"/>
                        <wps:cNvSpPr/>
                        <wps:spPr>
                          <a:xfrm>
                            <a:off x="0" y="129256"/>
                            <a:ext cx="4969510" cy="2559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 h="255904">
                                <a:moveTo>
                                  <a:pt x="496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5460"/>
                                </a:lnTo>
                                <a:lnTo>
                                  <a:pt x="4969230" y="255460"/>
                                </a:lnTo>
                                <a:lnTo>
                                  <a:pt x="496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334" y="0"/>
                            <a:ext cx="2533061" cy="2531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3701853" y="885881"/>
                            <a:ext cx="51625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79070">
                                <a:moveTo>
                                  <a:pt x="426580" y="0"/>
                                </a:moveTo>
                                <a:lnTo>
                                  <a:pt x="89509" y="0"/>
                                </a:lnTo>
                                <a:lnTo>
                                  <a:pt x="54665" y="7035"/>
                                </a:lnTo>
                                <a:lnTo>
                                  <a:pt x="26214" y="26219"/>
                                </a:lnTo>
                                <a:lnTo>
                                  <a:pt x="7033" y="54671"/>
                                </a:lnTo>
                                <a:lnTo>
                                  <a:pt x="0" y="89509"/>
                                </a:lnTo>
                                <a:lnTo>
                                  <a:pt x="7033" y="124353"/>
                                </a:lnTo>
                                <a:lnTo>
                                  <a:pt x="26214" y="152804"/>
                                </a:lnTo>
                                <a:lnTo>
                                  <a:pt x="54665" y="171985"/>
                                </a:lnTo>
                                <a:lnTo>
                                  <a:pt x="89509" y="179019"/>
                                </a:lnTo>
                                <a:lnTo>
                                  <a:pt x="426580" y="179019"/>
                                </a:lnTo>
                                <a:lnTo>
                                  <a:pt x="461418" y="171985"/>
                                </a:lnTo>
                                <a:lnTo>
                                  <a:pt x="489870" y="152804"/>
                                </a:lnTo>
                                <a:lnTo>
                                  <a:pt x="509054" y="124353"/>
                                </a:lnTo>
                                <a:lnTo>
                                  <a:pt x="516089" y="89509"/>
                                </a:lnTo>
                                <a:lnTo>
                                  <a:pt x="509054" y="54671"/>
                                </a:lnTo>
                                <a:lnTo>
                                  <a:pt x="489870" y="26219"/>
                                </a:lnTo>
                                <a:lnTo>
                                  <a:pt x="461418" y="7035"/>
                                </a:lnTo>
                                <a:lnTo>
                                  <a:pt x="42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389712" y="522029"/>
                            <a:ext cx="1275715" cy="453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5715" h="453390">
                                <a:moveTo>
                                  <a:pt x="12753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8541"/>
                                </a:lnTo>
                                <a:lnTo>
                                  <a:pt x="0" y="453364"/>
                                </a:lnTo>
                                <a:lnTo>
                                  <a:pt x="1275359" y="453364"/>
                                </a:lnTo>
                                <a:lnTo>
                                  <a:pt x="1275359" y="418541"/>
                                </a:lnTo>
                                <a:lnTo>
                                  <a:pt x="12753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285027" y="1082875"/>
                            <a:ext cx="136842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8425" h="1368425">
                                <a:moveTo>
                                  <a:pt x="684060" y="0"/>
                                </a:moveTo>
                                <a:lnTo>
                                  <a:pt x="635206" y="1717"/>
                                </a:lnTo>
                                <a:lnTo>
                                  <a:pt x="587280" y="6792"/>
                                </a:lnTo>
                                <a:lnTo>
                                  <a:pt x="540397" y="15110"/>
                                </a:lnTo>
                                <a:lnTo>
                                  <a:pt x="494673" y="26554"/>
                                </a:lnTo>
                                <a:lnTo>
                                  <a:pt x="450223" y="41009"/>
                                </a:lnTo>
                                <a:lnTo>
                                  <a:pt x="407163" y="58358"/>
                                </a:lnTo>
                                <a:lnTo>
                                  <a:pt x="365609" y="78487"/>
                                </a:lnTo>
                                <a:lnTo>
                                  <a:pt x="325676" y="101279"/>
                                </a:lnTo>
                                <a:lnTo>
                                  <a:pt x="287481" y="126619"/>
                                </a:lnTo>
                                <a:lnTo>
                                  <a:pt x="251140" y="154391"/>
                                </a:lnTo>
                                <a:lnTo>
                                  <a:pt x="216767" y="184478"/>
                                </a:lnTo>
                                <a:lnTo>
                                  <a:pt x="184478" y="216767"/>
                                </a:lnTo>
                                <a:lnTo>
                                  <a:pt x="154391" y="251140"/>
                                </a:lnTo>
                                <a:lnTo>
                                  <a:pt x="126619" y="287481"/>
                                </a:lnTo>
                                <a:lnTo>
                                  <a:pt x="101279" y="325676"/>
                                </a:lnTo>
                                <a:lnTo>
                                  <a:pt x="78487" y="365609"/>
                                </a:lnTo>
                                <a:lnTo>
                                  <a:pt x="58358" y="407163"/>
                                </a:lnTo>
                                <a:lnTo>
                                  <a:pt x="41009" y="450223"/>
                                </a:lnTo>
                                <a:lnTo>
                                  <a:pt x="26554" y="494673"/>
                                </a:lnTo>
                                <a:lnTo>
                                  <a:pt x="15110" y="540397"/>
                                </a:lnTo>
                                <a:lnTo>
                                  <a:pt x="6792" y="587280"/>
                                </a:lnTo>
                                <a:lnTo>
                                  <a:pt x="1717" y="635206"/>
                                </a:lnTo>
                                <a:lnTo>
                                  <a:pt x="0" y="684060"/>
                                </a:lnTo>
                                <a:lnTo>
                                  <a:pt x="1717" y="732911"/>
                                </a:lnTo>
                                <a:lnTo>
                                  <a:pt x="6792" y="780836"/>
                                </a:lnTo>
                                <a:lnTo>
                                  <a:pt x="15110" y="827718"/>
                                </a:lnTo>
                                <a:lnTo>
                                  <a:pt x="26554" y="873441"/>
                                </a:lnTo>
                                <a:lnTo>
                                  <a:pt x="41009" y="917890"/>
                                </a:lnTo>
                                <a:lnTo>
                                  <a:pt x="58358" y="960949"/>
                                </a:lnTo>
                                <a:lnTo>
                                  <a:pt x="78487" y="1002502"/>
                                </a:lnTo>
                                <a:lnTo>
                                  <a:pt x="101279" y="1042434"/>
                                </a:lnTo>
                                <a:lnTo>
                                  <a:pt x="126619" y="1080628"/>
                                </a:lnTo>
                                <a:lnTo>
                                  <a:pt x="154391" y="1116969"/>
                                </a:lnTo>
                                <a:lnTo>
                                  <a:pt x="184478" y="1151342"/>
                                </a:lnTo>
                                <a:lnTo>
                                  <a:pt x="216767" y="1183629"/>
                                </a:lnTo>
                                <a:lnTo>
                                  <a:pt x="251140" y="1213717"/>
                                </a:lnTo>
                                <a:lnTo>
                                  <a:pt x="287481" y="1241488"/>
                                </a:lnTo>
                                <a:lnTo>
                                  <a:pt x="325676" y="1266828"/>
                                </a:lnTo>
                                <a:lnTo>
                                  <a:pt x="365609" y="1289620"/>
                                </a:lnTo>
                                <a:lnTo>
                                  <a:pt x="407163" y="1309748"/>
                                </a:lnTo>
                                <a:lnTo>
                                  <a:pt x="450223" y="1327098"/>
                                </a:lnTo>
                                <a:lnTo>
                                  <a:pt x="494673" y="1341552"/>
                                </a:lnTo>
                                <a:lnTo>
                                  <a:pt x="540397" y="1352996"/>
                                </a:lnTo>
                                <a:lnTo>
                                  <a:pt x="587280" y="1361314"/>
                                </a:lnTo>
                                <a:lnTo>
                                  <a:pt x="635206" y="1366389"/>
                                </a:lnTo>
                                <a:lnTo>
                                  <a:pt x="684060" y="1368107"/>
                                </a:lnTo>
                                <a:lnTo>
                                  <a:pt x="732911" y="1366389"/>
                                </a:lnTo>
                                <a:lnTo>
                                  <a:pt x="780836" y="1361314"/>
                                </a:lnTo>
                                <a:lnTo>
                                  <a:pt x="827718" y="1352996"/>
                                </a:lnTo>
                                <a:lnTo>
                                  <a:pt x="873441" y="1341552"/>
                                </a:lnTo>
                                <a:lnTo>
                                  <a:pt x="917890" y="1327098"/>
                                </a:lnTo>
                                <a:lnTo>
                                  <a:pt x="960949" y="1309748"/>
                                </a:lnTo>
                                <a:lnTo>
                                  <a:pt x="1002502" y="1289620"/>
                                </a:lnTo>
                                <a:lnTo>
                                  <a:pt x="1042434" y="1266828"/>
                                </a:lnTo>
                                <a:lnTo>
                                  <a:pt x="1080628" y="1241488"/>
                                </a:lnTo>
                                <a:lnTo>
                                  <a:pt x="1116969" y="1213717"/>
                                </a:lnTo>
                                <a:lnTo>
                                  <a:pt x="1151342" y="1183629"/>
                                </a:lnTo>
                                <a:lnTo>
                                  <a:pt x="1183629" y="1151342"/>
                                </a:lnTo>
                                <a:lnTo>
                                  <a:pt x="1213717" y="1116969"/>
                                </a:lnTo>
                                <a:lnTo>
                                  <a:pt x="1241488" y="1080628"/>
                                </a:lnTo>
                                <a:lnTo>
                                  <a:pt x="1266828" y="1042434"/>
                                </a:lnTo>
                                <a:lnTo>
                                  <a:pt x="1289620" y="1002502"/>
                                </a:lnTo>
                                <a:lnTo>
                                  <a:pt x="1309748" y="960949"/>
                                </a:lnTo>
                                <a:lnTo>
                                  <a:pt x="1327098" y="917890"/>
                                </a:lnTo>
                                <a:lnTo>
                                  <a:pt x="1341552" y="873441"/>
                                </a:lnTo>
                                <a:lnTo>
                                  <a:pt x="1352996" y="827718"/>
                                </a:lnTo>
                                <a:lnTo>
                                  <a:pt x="1361314" y="780836"/>
                                </a:lnTo>
                                <a:lnTo>
                                  <a:pt x="1366389" y="732911"/>
                                </a:lnTo>
                                <a:lnTo>
                                  <a:pt x="1368107" y="684060"/>
                                </a:lnTo>
                                <a:lnTo>
                                  <a:pt x="1366389" y="635206"/>
                                </a:lnTo>
                                <a:lnTo>
                                  <a:pt x="1361314" y="587280"/>
                                </a:lnTo>
                                <a:lnTo>
                                  <a:pt x="1352996" y="540397"/>
                                </a:lnTo>
                                <a:lnTo>
                                  <a:pt x="1341552" y="494673"/>
                                </a:lnTo>
                                <a:lnTo>
                                  <a:pt x="1327098" y="450223"/>
                                </a:lnTo>
                                <a:lnTo>
                                  <a:pt x="1309748" y="407163"/>
                                </a:lnTo>
                                <a:lnTo>
                                  <a:pt x="1289620" y="365609"/>
                                </a:lnTo>
                                <a:lnTo>
                                  <a:pt x="1266828" y="325676"/>
                                </a:lnTo>
                                <a:lnTo>
                                  <a:pt x="1241488" y="287481"/>
                                </a:lnTo>
                                <a:lnTo>
                                  <a:pt x="1213717" y="251140"/>
                                </a:lnTo>
                                <a:lnTo>
                                  <a:pt x="1183629" y="216767"/>
                                </a:lnTo>
                                <a:lnTo>
                                  <a:pt x="1151342" y="184478"/>
                                </a:lnTo>
                                <a:lnTo>
                                  <a:pt x="1116969" y="154391"/>
                                </a:lnTo>
                                <a:lnTo>
                                  <a:pt x="1080628" y="126619"/>
                                </a:lnTo>
                                <a:lnTo>
                                  <a:pt x="1042434" y="101279"/>
                                </a:lnTo>
                                <a:lnTo>
                                  <a:pt x="1002502" y="78487"/>
                                </a:lnTo>
                                <a:lnTo>
                                  <a:pt x="960949" y="58358"/>
                                </a:lnTo>
                                <a:lnTo>
                                  <a:pt x="917890" y="41009"/>
                                </a:lnTo>
                                <a:lnTo>
                                  <a:pt x="873441" y="26554"/>
                                </a:lnTo>
                                <a:lnTo>
                                  <a:pt x="827718" y="15110"/>
                                </a:lnTo>
                                <a:lnTo>
                                  <a:pt x="780836" y="6792"/>
                                </a:lnTo>
                                <a:lnTo>
                                  <a:pt x="732911" y="1717"/>
                                </a:lnTo>
                                <a:lnTo>
                                  <a:pt x="6840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2F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3727996" y="1651288"/>
                            <a:ext cx="1262380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2380" h="645160">
                                <a:moveTo>
                                  <a:pt x="12618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651"/>
                                </a:lnTo>
                                <a:lnTo>
                                  <a:pt x="1261872" y="644651"/>
                                </a:lnTo>
                                <a:lnTo>
                                  <a:pt x="12618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792410" y="1715699"/>
                            <a:ext cx="1134110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517525">
                                <a:moveTo>
                                  <a:pt x="991895" y="0"/>
                                </a:moveTo>
                                <a:lnTo>
                                  <a:pt x="142049" y="0"/>
                                </a:lnTo>
                                <a:lnTo>
                                  <a:pt x="97152" y="7242"/>
                                </a:lnTo>
                                <a:lnTo>
                                  <a:pt x="58158" y="27408"/>
                                </a:lnTo>
                                <a:lnTo>
                                  <a:pt x="27408" y="58158"/>
                                </a:lnTo>
                                <a:lnTo>
                                  <a:pt x="7242" y="97152"/>
                                </a:lnTo>
                                <a:lnTo>
                                  <a:pt x="0" y="142049"/>
                                </a:lnTo>
                                <a:lnTo>
                                  <a:pt x="0" y="375183"/>
                                </a:lnTo>
                                <a:lnTo>
                                  <a:pt x="7242" y="420079"/>
                                </a:lnTo>
                                <a:lnTo>
                                  <a:pt x="27408" y="459069"/>
                                </a:lnTo>
                                <a:lnTo>
                                  <a:pt x="58158" y="489816"/>
                                </a:lnTo>
                                <a:lnTo>
                                  <a:pt x="97152" y="509979"/>
                                </a:lnTo>
                                <a:lnTo>
                                  <a:pt x="142049" y="517220"/>
                                </a:lnTo>
                                <a:lnTo>
                                  <a:pt x="991895" y="517220"/>
                                </a:lnTo>
                                <a:lnTo>
                                  <a:pt x="1036797" y="509979"/>
                                </a:lnTo>
                                <a:lnTo>
                                  <a:pt x="1075791" y="489816"/>
                                </a:lnTo>
                                <a:lnTo>
                                  <a:pt x="1106540" y="459069"/>
                                </a:lnTo>
                                <a:lnTo>
                                  <a:pt x="1126703" y="420079"/>
                                </a:lnTo>
                                <a:lnTo>
                                  <a:pt x="1133944" y="375183"/>
                                </a:lnTo>
                                <a:lnTo>
                                  <a:pt x="1133944" y="142049"/>
                                </a:lnTo>
                                <a:lnTo>
                                  <a:pt x="1126703" y="97152"/>
                                </a:lnTo>
                                <a:lnTo>
                                  <a:pt x="1106540" y="58158"/>
                                </a:lnTo>
                                <a:lnTo>
                                  <a:pt x="1075791" y="27408"/>
                                </a:lnTo>
                                <a:lnTo>
                                  <a:pt x="1036797" y="7242"/>
                                </a:lnTo>
                                <a:lnTo>
                                  <a:pt x="9918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88359" y="1799192"/>
                            <a:ext cx="109943" cy="363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447949" y="1042851"/>
                            <a:ext cx="24765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650" h="217170">
                                <a:moveTo>
                                  <a:pt x="0" y="216623"/>
                                </a:moveTo>
                                <a:lnTo>
                                  <a:pt x="247548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3353499" y="2261948"/>
                            <a:ext cx="348615" cy="117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15" h="117475">
                                <a:moveTo>
                                  <a:pt x="0" y="0"/>
                                </a:moveTo>
                                <a:lnTo>
                                  <a:pt x="348348" y="11730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31F2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3708203" y="2296092"/>
                            <a:ext cx="51625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79070">
                                <a:moveTo>
                                  <a:pt x="426580" y="0"/>
                                </a:moveTo>
                                <a:lnTo>
                                  <a:pt x="89509" y="0"/>
                                </a:lnTo>
                                <a:lnTo>
                                  <a:pt x="54665" y="7035"/>
                                </a:lnTo>
                                <a:lnTo>
                                  <a:pt x="26214" y="26219"/>
                                </a:lnTo>
                                <a:lnTo>
                                  <a:pt x="7033" y="54671"/>
                                </a:lnTo>
                                <a:lnTo>
                                  <a:pt x="0" y="89509"/>
                                </a:lnTo>
                                <a:lnTo>
                                  <a:pt x="7033" y="124353"/>
                                </a:lnTo>
                                <a:lnTo>
                                  <a:pt x="26214" y="152804"/>
                                </a:lnTo>
                                <a:lnTo>
                                  <a:pt x="54665" y="171985"/>
                                </a:lnTo>
                                <a:lnTo>
                                  <a:pt x="89509" y="179019"/>
                                </a:lnTo>
                                <a:lnTo>
                                  <a:pt x="426580" y="179019"/>
                                </a:lnTo>
                                <a:lnTo>
                                  <a:pt x="461418" y="171985"/>
                                </a:lnTo>
                                <a:lnTo>
                                  <a:pt x="489870" y="152804"/>
                                </a:lnTo>
                                <a:lnTo>
                                  <a:pt x="509054" y="124353"/>
                                </a:lnTo>
                                <a:lnTo>
                                  <a:pt x="516089" y="89509"/>
                                </a:lnTo>
                                <a:lnTo>
                                  <a:pt x="509054" y="54671"/>
                                </a:lnTo>
                                <a:lnTo>
                                  <a:pt x="489870" y="26219"/>
                                </a:lnTo>
                                <a:lnTo>
                                  <a:pt x="461418" y="7035"/>
                                </a:lnTo>
                                <a:lnTo>
                                  <a:pt x="426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70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3727996" y="1061893"/>
                            <a:ext cx="113855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8555" h="645160">
                                <a:moveTo>
                                  <a:pt x="1138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44651"/>
                                </a:lnTo>
                                <a:lnTo>
                                  <a:pt x="1138427" y="644651"/>
                                </a:lnTo>
                                <a:lnTo>
                                  <a:pt x="113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15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3792410" y="1126309"/>
                            <a:ext cx="1007744" cy="517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7744" h="517525">
                                <a:moveTo>
                                  <a:pt x="865276" y="0"/>
                                </a:moveTo>
                                <a:lnTo>
                                  <a:pt x="142049" y="0"/>
                                </a:lnTo>
                                <a:lnTo>
                                  <a:pt x="97152" y="7242"/>
                                </a:lnTo>
                                <a:lnTo>
                                  <a:pt x="58158" y="27408"/>
                                </a:lnTo>
                                <a:lnTo>
                                  <a:pt x="27408" y="58158"/>
                                </a:lnTo>
                                <a:lnTo>
                                  <a:pt x="7242" y="97152"/>
                                </a:lnTo>
                                <a:lnTo>
                                  <a:pt x="0" y="142049"/>
                                </a:lnTo>
                                <a:lnTo>
                                  <a:pt x="0" y="375183"/>
                                </a:lnTo>
                                <a:lnTo>
                                  <a:pt x="7242" y="420079"/>
                                </a:lnTo>
                                <a:lnTo>
                                  <a:pt x="27408" y="459069"/>
                                </a:lnTo>
                                <a:lnTo>
                                  <a:pt x="58158" y="489816"/>
                                </a:lnTo>
                                <a:lnTo>
                                  <a:pt x="97152" y="509979"/>
                                </a:lnTo>
                                <a:lnTo>
                                  <a:pt x="142049" y="517220"/>
                                </a:lnTo>
                                <a:lnTo>
                                  <a:pt x="865276" y="517220"/>
                                </a:lnTo>
                                <a:lnTo>
                                  <a:pt x="910173" y="509979"/>
                                </a:lnTo>
                                <a:lnTo>
                                  <a:pt x="949167" y="489816"/>
                                </a:lnTo>
                                <a:lnTo>
                                  <a:pt x="979917" y="459069"/>
                                </a:lnTo>
                                <a:lnTo>
                                  <a:pt x="1000083" y="420079"/>
                                </a:lnTo>
                                <a:lnTo>
                                  <a:pt x="1007325" y="375183"/>
                                </a:lnTo>
                                <a:lnTo>
                                  <a:pt x="1007325" y="142049"/>
                                </a:lnTo>
                                <a:lnTo>
                                  <a:pt x="1000083" y="97152"/>
                                </a:lnTo>
                                <a:lnTo>
                                  <a:pt x="979917" y="58158"/>
                                </a:lnTo>
                                <a:lnTo>
                                  <a:pt x="949167" y="27408"/>
                                </a:lnTo>
                                <a:lnTo>
                                  <a:pt x="910173" y="7242"/>
                                </a:lnTo>
                                <a:lnTo>
                                  <a:pt x="8652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3870" y="1208540"/>
                            <a:ext cx="119227" cy="364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Textbox 157"/>
                        <wps:cNvSpPr txBox="1"/>
                        <wps:spPr>
                          <a:xfrm>
                            <a:off x="361228" y="152228"/>
                            <a:ext cx="2484755" cy="202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E5A2CCC" w14:textId="77777777" w:rsidR="000A63CD" w:rsidRDefault="00320BC1">
                              <w:pPr>
                                <w:spacing w:line="319" w:lineRule="exact"/>
                                <w:rPr>
                                  <w:rFonts w:ascii="Montserrat SemiBold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5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TARGETED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EUROPEAN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24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3746116" y="909029"/>
                            <a:ext cx="432434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8DDD0E" w14:textId="77777777" w:rsidR="000A63CD" w:rsidRDefault="00320BC1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LITHUANIA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348376" y="1148451"/>
                            <a:ext cx="1265555" cy="12642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C0B938" w14:textId="77777777" w:rsidR="000A63CD" w:rsidRDefault="00320BC1">
                              <w:pPr>
                                <w:spacing w:line="242" w:lineRule="exact"/>
                                <w:ind w:left="258" w:hanging="216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Spain,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France,</w:t>
                              </w:r>
                              <w:r>
                                <w:rPr>
                                  <w:b/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Lithuania,</w:t>
                              </w:r>
                            </w:p>
                            <w:p w14:paraId="738E785A" w14:textId="77777777" w:rsidR="000A63CD" w:rsidRDefault="00320BC1">
                              <w:pPr>
                                <w:spacing w:before="2"/>
                                <w:ind w:firstLine="2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Poland</w:t>
                              </w:r>
                              <w:r>
                                <w:rPr>
                                  <w:b/>
                                  <w:color w:val="231F20"/>
                                  <w:spacing w:val="-15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8"/>
                                </w:rPr>
                                <w:t xml:space="preserve">Greece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been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targeted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HAPPY</w:t>
                              </w:r>
                              <w:r>
                                <w:rPr>
                                  <w:b/>
                                  <w:color w:val="231F20"/>
                                  <w:spacing w:val="-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PATIENT</w:t>
                              </w:r>
                              <w:r>
                                <w:rPr>
                                  <w:b/>
                                  <w:color w:val="231F20"/>
                                  <w:spacing w:val="-12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project.</w:t>
                              </w:r>
                            </w:p>
                            <w:p w14:paraId="3BABFAD3" w14:textId="77777777" w:rsidR="000A63CD" w:rsidRDefault="00320BC1">
                              <w:pPr>
                                <w:spacing w:before="5"/>
                                <w:ind w:left="89" w:right="10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target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countries</w:t>
                              </w:r>
                              <w:r>
                                <w:rPr>
                                  <w:color w:val="231F20"/>
                                  <w:spacing w:val="-7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have</w:t>
                              </w:r>
                              <w:r>
                                <w:rPr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diverse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health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90"/>
                                  <w:sz w:val="18"/>
                                </w:rPr>
                                <w:t>systems,</w:t>
                              </w:r>
                              <w:r>
                                <w:rPr>
                                  <w:color w:val="231F20"/>
                                  <w:w w:val="9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incomes</w:t>
                              </w:r>
                              <w:r>
                                <w:rPr>
                                  <w:color w:val="231F20"/>
                                  <w:spacing w:val="-12"/>
                                  <w:w w:val="9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95"/>
                                  <w:sz w:val="18"/>
                                </w:rPr>
                                <w:t>and</w:t>
                              </w:r>
                            </w:p>
                            <w:p w14:paraId="4FC23A4E" w14:textId="77777777" w:rsidR="000A63CD" w:rsidRDefault="00320BC1">
                              <w:pPr>
                                <w:spacing w:before="5" w:line="247" w:lineRule="exact"/>
                                <w:ind w:left="86" w:right="107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level</w:t>
                              </w:r>
                              <w:r>
                                <w:rPr>
                                  <w:color w:val="231F20"/>
                                  <w:spacing w:val="-5"/>
                                  <w:w w:val="85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1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85"/>
                                  <w:sz w:val="18"/>
                                </w:rPr>
                                <w:t>antimicrobial.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3053602" y="1406082"/>
                            <a:ext cx="34798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F8B76B" w14:textId="77777777" w:rsidR="000A63CD" w:rsidRDefault="00320BC1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POLAND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2268709" y="1778307"/>
                            <a:ext cx="330835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F619DD" w14:textId="77777777" w:rsidR="000A63CD" w:rsidRDefault="00320BC1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FRANCE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3806644" y="2319238"/>
                            <a:ext cx="323850" cy="1187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68D31" w14:textId="77777777" w:rsidR="000A63CD" w:rsidRDefault="00320BC1">
                              <w:pPr>
                                <w:spacing w:line="186" w:lineRule="exact"/>
                                <w:rPr>
                                  <w:rFonts w:ascii="Montserrat SemiBold"/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2"/>
                                  <w:w w:val="85"/>
                                  <w:sz w:val="14"/>
                                </w:rPr>
                                <w:t>GREECE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61226" y="487206"/>
                            <a:ext cx="1275715" cy="453390"/>
                          </a:xfrm>
                          <a:prstGeom prst="rect">
                            <a:avLst/>
                          </a:prstGeom>
                          <a:solidFill>
                            <a:srgbClr val="1FA8D9"/>
                          </a:solidFill>
                        </wps:spPr>
                        <wps:txbx>
                          <w:txbxContent>
                            <w:p w14:paraId="1F84E935" w14:textId="77777777" w:rsidR="000A63CD" w:rsidRDefault="00320BC1">
                              <w:pPr>
                                <w:spacing w:before="166" w:line="211" w:lineRule="auto"/>
                                <w:ind w:left="457" w:hanging="326"/>
                                <w:rPr>
                                  <w:rFonts w:ascii="Montserrat SemiBold"/>
                                  <w:b/>
                                  <w:color w:val="000000"/>
                                  <w:sz w:val="17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17"/>
                                </w:rPr>
                                <w:t>Antibiotic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6"/>
                                  <w:w w:val="8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85"/>
                                  <w:sz w:val="17"/>
                                </w:rPr>
                                <w:t>consumption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spacing w:val="-4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FFFFFF"/>
                                  <w:w w:val="95"/>
                                  <w:sz w:val="17"/>
                                </w:rPr>
                                <w:t>map in Europe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4" name="Textbox 164"/>
                        <wps:cNvSpPr txBox="1"/>
                        <wps:spPr>
                          <a:xfrm>
                            <a:off x="3727996" y="1061893"/>
                            <a:ext cx="1262380" cy="123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CD2A965" w14:textId="77777777" w:rsidR="000A63CD" w:rsidRDefault="000A63CD">
                              <w:pPr>
                                <w:spacing w:before="12"/>
                                <w:rPr>
                                  <w:sz w:val="23"/>
                                </w:rPr>
                              </w:pPr>
                            </w:p>
                            <w:p w14:paraId="78B94C66" w14:textId="77777777" w:rsidR="000A63CD" w:rsidRDefault="00320BC1">
                              <w:pPr>
                                <w:spacing w:line="168" w:lineRule="exact"/>
                                <w:ind w:left="58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>Lower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5"/>
                                  <w:sz w:val="13"/>
                                </w:rPr>
                                <w:t>in</w:t>
                              </w:r>
                            </w:p>
                            <w:p w14:paraId="77B4D48B" w14:textId="77777777" w:rsidR="000A63CD" w:rsidRDefault="00320BC1">
                              <w:pPr>
                                <w:spacing w:line="168" w:lineRule="exact"/>
                                <w:ind w:left="581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Nordic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0"/>
                                  <w:sz w:val="13"/>
                                </w:rPr>
                                <w:t>countries</w:t>
                              </w:r>
                            </w:p>
                            <w:p w14:paraId="6F4AE37C" w14:textId="77777777" w:rsidR="000A63CD" w:rsidRDefault="000A63CD">
                              <w:pPr>
                                <w:rPr>
                                  <w:b/>
                                  <w:sz w:val="18"/>
                                </w:rPr>
                              </w:pPr>
                            </w:p>
                            <w:p w14:paraId="27060A27" w14:textId="77777777" w:rsidR="000A63CD" w:rsidRDefault="000A63CD">
                              <w:pPr>
                                <w:spacing w:before="9"/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14:paraId="2DC0489F" w14:textId="77777777" w:rsidR="000A63CD" w:rsidRDefault="00320BC1">
                              <w:pPr>
                                <w:spacing w:line="168" w:lineRule="exact"/>
                                <w:ind w:left="55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w w:val="85"/>
                                  <w:sz w:val="13"/>
                                </w:rPr>
                                <w:t>Higher</w:t>
                              </w:r>
                              <w:r>
                                <w:rPr>
                                  <w:b/>
                                  <w:color w:val="231F20"/>
                                  <w:spacing w:val="-1"/>
                                  <w:w w:val="85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5"/>
                                  <w:w w:val="95"/>
                                  <w:sz w:val="13"/>
                                </w:rPr>
                                <w:t>in</w:t>
                              </w:r>
                            </w:p>
                            <w:p w14:paraId="44AEB60E" w14:textId="77777777" w:rsidR="000A63CD" w:rsidRDefault="00320BC1">
                              <w:pPr>
                                <w:spacing w:before="8" w:line="208" w:lineRule="auto"/>
                                <w:ind w:left="554"/>
                                <w:rPr>
                                  <w:b/>
                                  <w:sz w:val="13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>Southern</w:t>
                              </w:r>
                              <w:r>
                                <w:rPr>
                                  <w:b/>
                                  <w:color w:val="231F20"/>
                                  <w:spacing w:val="-8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85"/>
                                  <w:sz w:val="13"/>
                                </w:rPr>
                                <w:t>European</w:t>
                              </w:r>
                              <w:r>
                                <w:rPr>
                                  <w:b/>
                                  <w:color w:val="231F20"/>
                                  <w:spacing w:val="40"/>
                                  <w:sz w:val="1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pacing w:val="-2"/>
                                  <w:w w:val="95"/>
                                  <w:sz w:val="13"/>
                                </w:rPr>
                                <w:t>countries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E41FF7" id="Group 142" o:spid="_x0000_s1034" style="position:absolute;left:0;text-align:left;margin-left:0;margin-top:-204.2pt;width:392.95pt;height:199.35pt;z-index:15738368;mso-wrap-distance-left:0;mso-wrap-distance-right:0;mso-position-horizontal-relative:page;mso-position-vertical-relative:text" coordsize="49904,253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">
                <v:shape id="Graphic 143" o:spid="_x0000_s1035" style="position:absolute;top:1292;width:49695;height:2559;visibility:visible;mso-wrap-style:square;v-text-anchor:top" coordsize="4969510,255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" path="m4969230,l,,,255460r4969230,l4969230,xe" fillcolor="#186eb1" stroked="f">
                  <v:path arrowok="t"/>
                </v:shape>
                <v:shape id="Image 144" o:spid="_x0000_s1036" type="#_x0000_t75" style="position:absolute;left:17293;width:25330;height:253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">
                  <v:imagedata r:id="rId86" o:title=""/>
                </v:shape>
                <v:shape id="Graphic 145" o:spid="_x0000_s1037" style="position:absolute;left:37018;top:8858;width:5163;height:1791;visibility:visible;mso-wrap-style:square;v-text-anchor:top" coordsize="51625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" path="m426580,l89509,,54665,7035,26214,26219,7033,54671,,89509r7033,34844l26214,152804r28451,19181l89509,179019r337071,l461418,171985r28452,-19181l509054,124353r7035,-34844l509054,54671,489870,26219,461418,7035,426580,xe" fillcolor="#1970b1" stroked="f">
                  <v:path arrowok="t"/>
                </v:shape>
                <v:shape id="Graphic 146" o:spid="_x0000_s1038" style="position:absolute;left:3897;top:5220;width:12757;height:4534;visibility:visible;mso-wrap-style:square;v-text-anchor:top" coordsize="1275715,453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" path="m1275359,l,,,418541r,34823l1275359,453364r,-34823l1275359,xe" fillcolor="#186eb1" stroked="f">
                  <v:path arrowok="t"/>
                </v:shape>
                <v:shape id="Graphic 147" o:spid="_x0000_s1039" style="position:absolute;left:2850;top:10828;width:13684;height:13685;visibility:visible;mso-wrap-style:square;v-text-anchor:top" coordsize="1368425,1368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" path="m684060,l635206,1717,587280,6792r-46883,8318l494673,26554,450223,41009,407163,58358,365609,78487r-39933,22792l287481,126619r-36341,27772l216767,184478r-32289,32289l154391,251140r-27772,36341l101279,325676,78487,365609,58358,407163,41009,450223,26554,494673,15110,540397,6792,587280,1717,635206,,684060r1717,48851l6792,780836r8318,46882l26554,873441r14455,44449l58358,960949r20129,41553l101279,1042434r25340,38194l154391,1116969r30087,34373l216767,1183629r34373,30088l287481,1241488r38195,25340l365609,1289620r41554,20128l450223,1327098r44450,14454l540397,1352996r46883,8318l635206,1366389r48854,1718l732911,1366389r47925,-5075l827718,1352996r45723,-11444l917890,1327098r43059,-17350l1002502,1289620r39932,-22792l1080628,1241488r36341,-27771l1151342,1183629r32287,-32287l1213717,1116969r27771,-36341l1266828,1042434r22792,-39932l1309748,960949r17350,-43059l1341552,873441r11444,-45723l1361314,780836r5075,-47925l1368107,684060r-1718,-48854l1361314,587280r-8318,-46883l1341552,494673r-14454,-44450l1309748,407163r-20128,-41554l1266828,325676r-25340,-38195l1213717,251140r-30088,-34373l1151342,184478r-34373,-30087l1080628,126619r-38194,-25340l1002502,78487,960949,58358,917890,41009,873441,26554,827718,15110,780836,6792,732911,1717,684060,xe" fillcolor="#f1f2f2" stroked="f">
                  <v:path arrowok="t"/>
                </v:shape>
                <v:shape id="Graphic 148" o:spid="_x0000_s1040" style="position:absolute;left:37279;top:16512;width:12624;height:6452;visibility:visible;mso-wrap-style:square;v-text-anchor:top" coordsize="1262380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" path="m1261872,l,,,644651r1261872,l1261872,xe" fillcolor="#231f20" stroked="f">
                  <v:fill opacity="10537f"/>
                  <v:path arrowok="t"/>
                </v:shape>
                <v:shape id="Graphic 149" o:spid="_x0000_s1041" style="position:absolute;left:37924;top:17156;width:11341;height:5176;visibility:visible;mso-wrap-style:square;v-text-anchor:top" coordsize="1134110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" path="m991895,l142049,,97152,7242,58158,27408,27408,58158,7242,97152,,142049,,375183r7242,44896l27408,459069r30750,30747l97152,509979r44897,7241l991895,517220r44902,-7241l1075791,489816r30749,-30747l1126703,420079r7241,-44896l1133944,142049r-7241,-44897l1106540,58158,1075791,27408,1036797,7242,991895,xe" stroked="f">
                  <v:fill opacity="52428f"/>
                  <v:path arrowok="t"/>
                </v:shape>
                <v:shape id="Image 150" o:spid="_x0000_s1042" type="#_x0000_t75" style="position:absolute;left:38883;top:17991;width:1100;height:3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">
                  <v:imagedata r:id="rId87" o:title=""/>
                </v:shape>
                <v:shape id="Graphic 151" o:spid="_x0000_s1043" style="position:absolute;left:34479;top:10428;width:2476;height:2172;visibility:visible;mso-wrap-style:square;v-text-anchor:top" coordsize="247650,217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" path="m,216623l247548,e" filled="f" strokecolor="#231f20" strokeweight="1pt">
                  <v:path arrowok="t"/>
                </v:shape>
                <v:shape id="Graphic 152" o:spid="_x0000_s1044" style="position:absolute;left:33534;top:22619;width:3487;height:1175;visibility:visible;mso-wrap-style:square;v-text-anchor:top" coordsize="348615,117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" path="m,l348348,117309e" filled="f" strokecolor="#231f20" strokeweight="1pt">
                  <v:path arrowok="t"/>
                </v:shape>
                <v:shape id="Graphic 153" o:spid="_x0000_s1045" style="position:absolute;left:37082;top:22960;width:5162;height:1791;visibility:visible;mso-wrap-style:square;v-text-anchor:top" coordsize="51625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" path="m426580,l89509,,54665,7035,26214,26219,7033,54671,,89509r7033,34844l26214,152804r28451,19181l89509,179019r337071,l461418,171985r28452,-19181l509054,124353r7035,-34844l509054,54671,489870,26219,461418,7035,426580,xe" fillcolor="#1970b1" stroked="f">
                  <v:path arrowok="t"/>
                </v:shape>
                <v:shape id="Graphic 154" o:spid="_x0000_s1046" style="position:absolute;left:37279;top:10618;width:11386;height:6452;visibility:visible;mso-wrap-style:square;v-text-anchor:top" coordsize="1138555,645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" path="m1138427,l,,,644651r1138427,l1138427,xe" fillcolor="#231f20" stroked="f">
                  <v:fill opacity="10537f"/>
                  <v:path arrowok="t"/>
                </v:shape>
                <v:shape id="Graphic 155" o:spid="_x0000_s1047" style="position:absolute;left:37924;top:11263;width:10077;height:5175;visibility:visible;mso-wrap-style:square;v-text-anchor:top" coordsize="1007744,517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" path="m865276,l142049,,97152,7242,58158,27408,27408,58158,7242,97152,,142049,,375183r7242,44896l27408,459069r30750,30747l97152,509979r44897,7241l865276,517220r44897,-7241l949167,489816r30750,-30747l1000083,420079r7242,-44896l1007325,142049r-7242,-44897l979917,58158,949167,27408,910173,7242,865276,xe" stroked="f">
                  <v:fill opacity="52428f"/>
                  <v:path arrowok="t"/>
                </v:shape>
                <v:shape id="Image 156" o:spid="_x0000_s1048" type="#_x0000_t75" style="position:absolute;left:38938;top:12085;width:1192;height:3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">
                  <v:imagedata r:id="rId88" o:title=""/>
                </v:shape>
                <v:shape id="Textbox 157" o:spid="_x0000_s1049" type="#_x0000_t202" style="position:absolute;left:3612;top:1522;width:24847;height:2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OaGwwAAANwAAAAPAAAAZHJzL2Rvd25yZXYueG1sRE9Na8JA&#10;EL0X/A/LCL3VjYVa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/YTmhsMAAADcAAAADwAA&#10;AAAAAAAAAAAAAAAHAgAAZHJzL2Rvd25yZXYueG1sUEsFBgAAAAADAAMAtwAAAPcCAAAAAA==&#10;" filled="f" stroked="f">
                  <v:textbox inset="0,0,0,0">
                    <w:txbxContent>
                      <w:p w14:paraId="7E5A2CCC" w14:textId="77777777" w:rsidR="000A63CD" w:rsidRDefault="00320BC1">
                        <w:pPr>
                          <w:spacing w:line="319" w:lineRule="exact"/>
                          <w:rPr>
                            <w:rFonts w:ascii="Montserrat SemiBold"/>
                            <w:b/>
                            <w:sz w:val="2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5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TARGETED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85"/>
                            <w:sz w:val="24"/>
                          </w:rPr>
                          <w:t>EUROPEAN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24"/>
                          </w:rPr>
                          <w:t>COUNTRIES</w:t>
                        </w:r>
                      </w:p>
                    </w:txbxContent>
                  </v:textbox>
                </v:shape>
                <v:shape id="Textbox 158" o:spid="_x0000_s1050" type="#_x0000_t202" style="position:absolute;left:37461;top:9090;width:4324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3L0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" filled="f" stroked="f">
                  <v:textbox inset="0,0,0,0">
                    <w:txbxContent>
                      <w:p w14:paraId="0D8DDD0E" w14:textId="77777777" w:rsidR="000A63CD" w:rsidRDefault="00320BC1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LITHUANIA</w:t>
                        </w:r>
                      </w:p>
                    </w:txbxContent>
                  </v:textbox>
                </v:shape>
                <v:shape id="Textbox 159" o:spid="_x0000_s1051" type="#_x0000_t202" style="position:absolute;left:3483;top:11484;width:12656;height:126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" filled="f" stroked="f">
                  <v:textbox inset="0,0,0,0">
                    <w:txbxContent>
                      <w:p w14:paraId="63C0B938" w14:textId="77777777" w:rsidR="000A63CD" w:rsidRDefault="00320BC1">
                        <w:pPr>
                          <w:spacing w:line="242" w:lineRule="exact"/>
                          <w:ind w:left="258" w:hanging="216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Spain,</w:t>
                        </w:r>
                        <w:r>
                          <w:rPr>
                            <w:b/>
                            <w:color w:val="231F20"/>
                            <w:spacing w:val="-12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France,</w:t>
                        </w:r>
                        <w:r>
                          <w:rPr>
                            <w:b/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85"/>
                            <w:sz w:val="18"/>
                          </w:rPr>
                          <w:t>Lithuania,</w:t>
                        </w:r>
                      </w:p>
                      <w:p w14:paraId="738E785A" w14:textId="77777777" w:rsidR="000A63CD" w:rsidRDefault="00320BC1">
                        <w:pPr>
                          <w:spacing w:before="2"/>
                          <w:ind w:firstLine="258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8"/>
                          </w:rPr>
                          <w:t>Poland</w:t>
                        </w:r>
                        <w:r>
                          <w:rPr>
                            <w:b/>
                            <w:color w:val="231F20"/>
                            <w:spacing w:val="-15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w w:val="95"/>
                            <w:sz w:val="18"/>
                          </w:rPr>
                          <w:t>and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8"/>
                          </w:rPr>
                          <w:t xml:space="preserve">Greece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have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been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targeted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for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the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18"/>
                          </w:rPr>
                          <w:t>HAPPY</w:t>
                        </w:r>
                        <w:r>
                          <w:rPr>
                            <w:b/>
                            <w:color w:val="231F20"/>
                            <w:spacing w:val="-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4"/>
                            <w:w w:val="90"/>
                            <w:sz w:val="18"/>
                          </w:rPr>
                          <w:t>PATIENT</w:t>
                        </w:r>
                        <w:r>
                          <w:rPr>
                            <w:b/>
                            <w:color w:val="231F20"/>
                            <w:spacing w:val="-12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</w:rPr>
                          <w:t>project.</w:t>
                        </w:r>
                      </w:p>
                      <w:p w14:paraId="3BABFAD3" w14:textId="77777777" w:rsidR="000A63CD" w:rsidRDefault="00320BC1">
                        <w:pPr>
                          <w:spacing w:before="5"/>
                          <w:ind w:left="89" w:right="1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All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target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countries</w:t>
                        </w:r>
                        <w:r>
                          <w:rPr>
                            <w:color w:val="231F20"/>
                            <w:spacing w:val="-7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have</w:t>
                        </w:r>
                        <w:r>
                          <w:rPr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</w:rPr>
                          <w:t>diverse</w:t>
                        </w:r>
                        <w:r>
                          <w:rPr>
                            <w:color w:val="231F20"/>
                            <w:spacing w:val="-1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</w:rPr>
                          <w:t>health</w:t>
                        </w:r>
                        <w:r>
                          <w:rPr>
                            <w:color w:val="231F20"/>
                            <w:spacing w:val="-9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90"/>
                            <w:sz w:val="18"/>
                          </w:rPr>
                          <w:t>systems,</w:t>
                        </w:r>
                        <w:r>
                          <w:rPr>
                            <w:color w:val="231F20"/>
                            <w:w w:val="90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incomes</w:t>
                        </w:r>
                        <w:r>
                          <w:rPr>
                            <w:color w:val="231F20"/>
                            <w:spacing w:val="-12"/>
                            <w:w w:val="9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95"/>
                            <w:sz w:val="18"/>
                          </w:rPr>
                          <w:t>and</w:t>
                        </w:r>
                      </w:p>
                      <w:p w14:paraId="4FC23A4E" w14:textId="77777777" w:rsidR="000A63CD" w:rsidRDefault="00320BC1">
                        <w:pPr>
                          <w:spacing w:before="5" w:line="247" w:lineRule="exact"/>
                          <w:ind w:left="86" w:right="107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level</w:t>
                        </w:r>
                        <w:r>
                          <w:rPr>
                            <w:color w:val="231F20"/>
                            <w:spacing w:val="-5"/>
                            <w:w w:val="85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color w:val="231F20"/>
                            <w:spacing w:val="-11"/>
                            <w:sz w:val="18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85"/>
                            <w:sz w:val="18"/>
                          </w:rPr>
                          <w:t>antimicrobial.</w:t>
                        </w:r>
                      </w:p>
                    </w:txbxContent>
                  </v:textbox>
                </v:shape>
                <v:shape id="Textbox 160" o:spid="_x0000_s1052" type="#_x0000_t202" style="position:absolute;left:30536;top:14060;width:3479;height:11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" filled="f" stroked="f">
                  <v:textbox inset="0,0,0,0">
                    <w:txbxContent>
                      <w:p w14:paraId="64F8B76B" w14:textId="77777777" w:rsidR="000A63CD" w:rsidRDefault="00320BC1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POLAND</w:t>
                        </w:r>
                      </w:p>
                    </w:txbxContent>
                  </v:textbox>
                </v:shape>
                <v:shape id="Textbox 161" o:spid="_x0000_s1053" type="#_x0000_t202" style="position:absolute;left:22687;top:17783;width:330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14:paraId="30F619DD" w14:textId="77777777" w:rsidR="000A63CD" w:rsidRDefault="00320BC1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FRANCE</w:t>
                        </w:r>
                      </w:p>
                    </w:txbxContent>
                  </v:textbox>
                </v:shape>
                <v:shape id="Textbox 162" o:spid="_x0000_s1054" type="#_x0000_t202" style="position:absolute;left:38066;top:23192;width:3238;height:11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4+j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" filled="f" stroked="f">
                  <v:textbox inset="0,0,0,0">
                    <w:txbxContent>
                      <w:p w14:paraId="14468D31" w14:textId="77777777" w:rsidR="000A63CD" w:rsidRDefault="00320BC1">
                        <w:pPr>
                          <w:spacing w:line="186" w:lineRule="exact"/>
                          <w:rPr>
                            <w:rFonts w:ascii="Montserrat SemiBold"/>
                            <w:b/>
                            <w:sz w:val="14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2"/>
                            <w:w w:val="85"/>
                            <w:sz w:val="14"/>
                          </w:rPr>
                          <w:t>GREECE</w:t>
                        </w:r>
                      </w:p>
                    </w:txbxContent>
                  </v:textbox>
                </v:shape>
                <v:shape id="Textbox 163" o:spid="_x0000_s1055" type="#_x0000_t202" style="position:absolute;left:3612;top:4872;width:12757;height:45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" fillcolor="#1fa8d9" stroked="f">
                  <v:textbox inset="0,0,0,0">
                    <w:txbxContent>
                      <w:p w14:paraId="1F84E935" w14:textId="77777777" w:rsidR="000A63CD" w:rsidRDefault="00320BC1">
                        <w:pPr>
                          <w:spacing w:before="166" w:line="211" w:lineRule="auto"/>
                          <w:ind w:left="457" w:hanging="326"/>
                          <w:rPr>
                            <w:rFonts w:ascii="Montserrat SemiBold"/>
                            <w:b/>
                            <w:color w:val="000000"/>
                            <w:sz w:val="17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17"/>
                          </w:rPr>
                          <w:t>Antibiotic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6"/>
                            <w:w w:val="8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85"/>
                            <w:sz w:val="17"/>
                          </w:rPr>
                          <w:t>consumption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spacing w:val="-4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FFFFFF"/>
                            <w:w w:val="95"/>
                            <w:sz w:val="17"/>
                          </w:rPr>
                          <w:t>map in Europe</w:t>
                        </w:r>
                      </w:p>
                    </w:txbxContent>
                  </v:textbox>
                </v:shape>
                <v:shape id="Textbox 164" o:spid="_x0000_s1056" type="#_x0000_t202" style="position:absolute;left:37279;top:10618;width:12624;height:12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rJMwgAAANwAAAAPAAAAZHJzL2Rvd25yZXYueG1sRE9Na8JA&#10;EL0L/Q/LFLzppi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DDOrJMwgAAANwAAAAPAAAA&#10;AAAAAAAAAAAAAAcCAABkcnMvZG93bnJldi54bWxQSwUGAAAAAAMAAwC3AAAA9gIAAAAA&#10;" filled="f" stroked="f">
                  <v:textbox inset="0,0,0,0">
                    <w:txbxContent>
                      <w:p w14:paraId="3CD2A965" w14:textId="77777777" w:rsidR="000A63CD" w:rsidRDefault="000A63CD">
                        <w:pPr>
                          <w:spacing w:before="12"/>
                          <w:rPr>
                            <w:sz w:val="23"/>
                          </w:rPr>
                        </w:pPr>
                      </w:p>
                      <w:p w14:paraId="78B94C66" w14:textId="77777777" w:rsidR="000A63CD" w:rsidRDefault="00320BC1">
                        <w:pPr>
                          <w:spacing w:line="168" w:lineRule="exact"/>
                          <w:ind w:left="58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>Lower</w:t>
                        </w:r>
                        <w:r>
                          <w:rPr>
                            <w:b/>
                            <w:color w:val="231F20"/>
                            <w:spacing w:val="-1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5"/>
                            <w:sz w:val="13"/>
                          </w:rPr>
                          <w:t>in</w:t>
                        </w:r>
                      </w:p>
                      <w:p w14:paraId="77B4D48B" w14:textId="77777777" w:rsidR="000A63CD" w:rsidRDefault="00320BC1">
                        <w:pPr>
                          <w:spacing w:line="168" w:lineRule="exact"/>
                          <w:ind w:left="581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3"/>
                          </w:rPr>
                          <w:t>Nordic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0"/>
                            <w:sz w:val="13"/>
                          </w:rPr>
                          <w:t>countries</w:t>
                        </w:r>
                      </w:p>
                      <w:p w14:paraId="6F4AE37C" w14:textId="77777777" w:rsidR="000A63CD" w:rsidRDefault="000A63CD">
                        <w:pPr>
                          <w:rPr>
                            <w:b/>
                            <w:sz w:val="18"/>
                          </w:rPr>
                        </w:pPr>
                      </w:p>
                      <w:p w14:paraId="27060A27" w14:textId="77777777" w:rsidR="000A63CD" w:rsidRDefault="000A63CD">
                        <w:pPr>
                          <w:spacing w:before="9"/>
                          <w:rPr>
                            <w:b/>
                            <w:sz w:val="20"/>
                          </w:rPr>
                        </w:pPr>
                      </w:p>
                      <w:p w14:paraId="2DC0489F" w14:textId="77777777" w:rsidR="000A63CD" w:rsidRDefault="00320BC1">
                        <w:pPr>
                          <w:spacing w:line="168" w:lineRule="exact"/>
                          <w:ind w:left="5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w w:val="85"/>
                            <w:sz w:val="13"/>
                          </w:rPr>
                          <w:t>Higher</w:t>
                        </w:r>
                        <w:r>
                          <w:rPr>
                            <w:b/>
                            <w:color w:val="231F20"/>
                            <w:spacing w:val="-1"/>
                            <w:w w:val="85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5"/>
                            <w:w w:val="95"/>
                            <w:sz w:val="13"/>
                          </w:rPr>
                          <w:t>in</w:t>
                        </w:r>
                      </w:p>
                      <w:p w14:paraId="44AEB60E" w14:textId="77777777" w:rsidR="000A63CD" w:rsidRDefault="00320BC1">
                        <w:pPr>
                          <w:spacing w:before="8" w:line="208" w:lineRule="auto"/>
                          <w:ind w:left="554"/>
                          <w:rPr>
                            <w:b/>
                            <w:sz w:val="13"/>
                          </w:rPr>
                        </w:pP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>Southern</w:t>
                        </w:r>
                        <w:r>
                          <w:rPr>
                            <w:b/>
                            <w:color w:val="231F20"/>
                            <w:spacing w:val="-8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85"/>
                            <w:sz w:val="13"/>
                          </w:rPr>
                          <w:t>European</w:t>
                        </w:r>
                        <w:r>
                          <w:rPr>
                            <w:b/>
                            <w:color w:val="231F20"/>
                            <w:spacing w:val="40"/>
                            <w:sz w:val="13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pacing w:val="-2"/>
                            <w:w w:val="95"/>
                            <w:sz w:val="13"/>
                          </w:rPr>
                          <w:t>countries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9392" behindDoc="0" locked="0" layoutInCell="1" allowOverlap="1" wp14:anchorId="41B7991F" wp14:editId="276B2ECB">
                <wp:simplePos x="0" y="0"/>
                <wp:positionH relativeFrom="page">
                  <wp:posOffset>2010900</wp:posOffset>
                </wp:positionH>
                <wp:positionV relativeFrom="paragraph">
                  <wp:posOffset>-398187</wp:posOffset>
                </wp:positionV>
                <wp:extent cx="233679" cy="88900"/>
                <wp:effectExtent l="0" t="0" r="0" b="0"/>
                <wp:wrapNone/>
                <wp:docPr id="165" name="Text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8480000">
                          <a:off x="0" y="0"/>
                          <a:ext cx="233679" cy="88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E6D0D1" w14:textId="77777777" w:rsidR="000A63CD" w:rsidRDefault="00320BC1">
                            <w:pPr>
                              <w:spacing w:line="140" w:lineRule="exact"/>
                              <w:rPr>
                                <w:rFonts w:ascii="Montserrat SemiBold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7"/>
                                <w:w w:val="85"/>
                                <w:sz w:val="14"/>
                              </w:rPr>
                              <w:t>SPAIN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7991F" id="Textbox 165" o:spid="_x0000_s1057" type="#_x0000_t202" style="position:absolute;left:0;text-align:left;margin-left:158.35pt;margin-top:-31.35pt;width:18.4pt;height:7pt;rotation:-52;z-index:15739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" filled="f" stroked="f">
                <v:textbox inset="0,0,0,0">
                  <w:txbxContent>
                    <w:p w14:paraId="5CE6D0D1" w14:textId="77777777" w:rsidR="000A63CD" w:rsidRDefault="00320BC1">
                      <w:pPr>
                        <w:spacing w:line="140" w:lineRule="exact"/>
                        <w:rPr>
                          <w:rFonts w:ascii="Montserrat SemiBold"/>
                          <w:b/>
                          <w:sz w:val="1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7"/>
                          <w:w w:val="85"/>
                          <w:sz w:val="14"/>
                        </w:rPr>
                        <w:t>SPAIN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pacing w:val="-2"/>
          <w:w w:val="90"/>
        </w:rPr>
        <w:t>HAPPY</w:t>
      </w:r>
      <w:r>
        <w:rPr>
          <w:b/>
          <w:color w:val="231F20"/>
        </w:rPr>
        <w:t xml:space="preserve"> </w:t>
      </w:r>
      <w:r>
        <w:rPr>
          <w:b/>
          <w:color w:val="231F20"/>
          <w:spacing w:val="-2"/>
          <w:w w:val="90"/>
        </w:rPr>
        <w:t>PATIENT</w:t>
      </w:r>
      <w:r>
        <w:rPr>
          <w:b/>
          <w:color w:val="231F20"/>
          <w:spacing w:val="-1"/>
        </w:rPr>
        <w:t xml:space="preserve"> </w:t>
      </w:r>
      <w:r>
        <w:rPr>
          <w:color w:val="231F20"/>
          <w:spacing w:val="-2"/>
          <w:w w:val="90"/>
        </w:rPr>
        <w:t>sets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out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significant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move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forward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from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theory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to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practice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in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>relation</w:t>
      </w:r>
      <w:r>
        <w:rPr>
          <w:color w:val="231F20"/>
        </w:rPr>
        <w:t xml:space="preserve"> </w:t>
      </w:r>
      <w:r>
        <w:rPr>
          <w:color w:val="231F20"/>
          <w:spacing w:val="-2"/>
          <w:w w:val="90"/>
        </w:rPr>
        <w:t xml:space="preserve">to </w:t>
      </w:r>
      <w:r>
        <w:rPr>
          <w:color w:val="231F20"/>
          <w:w w:val="85"/>
        </w:rPr>
        <w:t>promoting responsible stewardship amongst both healthcare professionals and patients.</w:t>
      </w:r>
    </w:p>
    <w:p w14:paraId="0309794B" w14:textId="77777777" w:rsidR="000A63CD" w:rsidRDefault="000A63CD">
      <w:pPr>
        <w:pStyle w:val="Textoindependiente"/>
        <w:spacing w:before="2"/>
        <w:rPr>
          <w:sz w:val="24"/>
        </w:rPr>
      </w:pPr>
    </w:p>
    <w:p w14:paraId="1D7EDAB6" w14:textId="77777777" w:rsidR="000A63CD" w:rsidRDefault="00320BC1">
      <w:pPr>
        <w:pStyle w:val="Ttulo2"/>
        <w:tabs>
          <w:tab w:val="left" w:pos="566"/>
          <w:tab w:val="left" w:pos="7823"/>
        </w:tabs>
        <w:spacing w:before="99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54C3E23B" wp14:editId="6364A718">
                <wp:simplePos x="0" y="0"/>
                <wp:positionH relativeFrom="page">
                  <wp:posOffset>2696890</wp:posOffset>
                </wp:positionH>
                <wp:positionV relativeFrom="paragraph">
                  <wp:posOffset>355558</wp:posOffset>
                </wp:positionV>
                <wp:extent cx="2261235" cy="3157855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61235" cy="3157855"/>
                          <a:chOff x="0" y="0"/>
                          <a:chExt cx="2261235" cy="3157855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91099" y="1215116"/>
                            <a:ext cx="1270" cy="194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943100">
                                <a:moveTo>
                                  <a:pt x="0" y="0"/>
                                </a:moveTo>
                                <a:lnTo>
                                  <a:pt x="0" y="1942630"/>
                                </a:lnTo>
                              </a:path>
                            </a:pathLst>
                          </a:custGeom>
                          <a:ln w="29768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3096958"/>
                            <a:ext cx="19431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3100">
                                <a:moveTo>
                                  <a:pt x="1942617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768">
                            <a:solidFill>
                              <a:srgbClr val="30BC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2187145" y="0"/>
                            <a:ext cx="1270" cy="704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04215">
                                <a:moveTo>
                                  <a:pt x="0" y="70418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9768">
                            <a:solidFill>
                              <a:srgbClr val="30BCE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556773" y="72820"/>
                            <a:ext cx="7042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215">
                                <a:moveTo>
                                  <a:pt x="0" y="0"/>
                                </a:moveTo>
                                <a:lnTo>
                                  <a:pt x="704176" y="0"/>
                                </a:lnTo>
                              </a:path>
                            </a:pathLst>
                          </a:custGeom>
                          <a:ln w="29768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86" y="179941"/>
                            <a:ext cx="1848056" cy="27718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896B47" id="Group 166" o:spid="_x0000_s1026" style="position:absolute;margin-left:212.35pt;margin-top:28pt;width:178.05pt;height:248.65pt;z-index:15738880;mso-wrap-distance-left:0;mso-wrap-distance-right:0;mso-position-horizontal-relative:page" coordsize="22612,315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">
                <v:shape id="Graphic 167" o:spid="_x0000_s1027" style="position:absolute;left:910;top:12151;width:13;height:19431;visibility:visible;mso-wrap-style:square;v-text-anchor:top" coordsize="1270,194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" path="m,l,1942630e" filled="f" strokecolor="#186eb1" strokeweight=".82689mm">
                  <v:path arrowok="t"/>
                </v:shape>
                <v:shape id="Graphic 168" o:spid="_x0000_s1028" style="position:absolute;top:30969;width:19431;height:13;visibility:visible;mso-wrap-style:square;v-text-anchor:top" coordsize="19431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" path="m1942617,l,e" filled="f" strokecolor="#30bcee" strokeweight=".82689mm">
                  <v:path arrowok="t"/>
                </v:shape>
                <v:shape id="Graphic 169" o:spid="_x0000_s1029" style="position:absolute;left:21871;width:13;height:7042;visibility:visible;mso-wrap-style:square;v-text-anchor:top" coordsize="1270,704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" path="m,704189l,e" filled="f" strokecolor="#30bcee" strokeweight=".82689mm">
                  <v:path arrowok="t"/>
                </v:shape>
                <v:shape id="Graphic 170" o:spid="_x0000_s1030" style="position:absolute;left:15567;top:728;width:7042;height:12;visibility:visible;mso-wrap-style:square;v-text-anchor:top" coordsize="7042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" path="m,l704176,e" filled="f" strokecolor="#186eb1" strokeweight=".82689mm">
                  <v:path arrowok="t"/>
                </v:shape>
                <v:shape id="Image 171" o:spid="_x0000_s1031" type="#_x0000_t75" style="position:absolute;left:2202;top:1799;width:18481;height:277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">
                  <v:imagedata r:id="rId90" o:title=""/>
                </v:shape>
                <w10:wrap anchorx="page"/>
              </v:group>
            </w:pict>
          </mc:Fallback>
        </mc:AlternateContent>
      </w:r>
      <w:r>
        <w:rPr>
          <w:b/>
          <w:color w:val="FFFFFF"/>
          <w:shd w:val="clear" w:color="auto" w:fill="186EB1"/>
        </w:rPr>
        <w:tab/>
      </w:r>
      <w:r>
        <w:rPr>
          <w:b/>
          <w:color w:val="FFFFFF"/>
          <w:w w:val="85"/>
          <w:shd w:val="clear" w:color="auto" w:fill="186EB1"/>
        </w:rPr>
        <w:t>THE</w:t>
      </w:r>
      <w:r>
        <w:rPr>
          <w:b/>
          <w:color w:val="FFFFFF"/>
          <w:spacing w:val="-1"/>
          <w:w w:val="85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hd w:val="clear" w:color="auto" w:fill="186EB1"/>
        </w:rPr>
        <w:t>APO</w:t>
      </w:r>
      <w:r>
        <w:rPr>
          <w:rFonts w:ascii="Montserrat Black"/>
          <w:b/>
          <w:color w:val="FFFFFF"/>
          <w:spacing w:val="-5"/>
          <w:w w:val="85"/>
          <w:shd w:val="clear" w:color="auto" w:fill="186EB1"/>
        </w:rPr>
        <w:t xml:space="preserve"> </w:t>
      </w:r>
      <w:r>
        <w:rPr>
          <w:b/>
          <w:color w:val="FFFFFF"/>
          <w:spacing w:val="-2"/>
          <w:w w:val="85"/>
          <w:shd w:val="clear" w:color="auto" w:fill="186EB1"/>
        </w:rPr>
        <w:t>METHODOLOGY</w:t>
      </w:r>
      <w:r>
        <w:rPr>
          <w:b/>
          <w:color w:val="FFFFFF"/>
          <w:shd w:val="clear" w:color="auto" w:fill="186EB1"/>
        </w:rPr>
        <w:tab/>
      </w:r>
    </w:p>
    <w:p w14:paraId="26992EE5" w14:textId="77777777" w:rsidR="000A63CD" w:rsidRDefault="00320BC1">
      <w:pPr>
        <w:pStyle w:val="Textoindependiente"/>
        <w:spacing w:before="286" w:line="232" w:lineRule="exact"/>
        <w:ind w:left="566"/>
        <w:jc w:val="both"/>
      </w:pPr>
      <w:r>
        <w:rPr>
          <w:color w:val="231F20"/>
          <w:w w:val="85"/>
        </w:rPr>
        <w:t>The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APO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method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stands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4"/>
          <w:w w:val="85"/>
        </w:rPr>
        <w:t>for:</w:t>
      </w:r>
    </w:p>
    <w:p w14:paraId="5DA8C934" w14:textId="77777777" w:rsidR="000A63CD" w:rsidRDefault="00320BC1">
      <w:pPr>
        <w:pStyle w:val="Textoindependiente"/>
        <w:spacing w:line="232" w:lineRule="exact"/>
        <w:ind w:left="566"/>
        <w:jc w:val="both"/>
        <w:rPr>
          <w:rFonts w:ascii="Montserrat SemiBold"/>
          <w:b/>
        </w:rPr>
      </w:pPr>
      <w:r>
        <w:rPr>
          <w:rFonts w:ascii="Montserrat SemiBold"/>
          <w:b/>
          <w:color w:val="231F20"/>
          <w:spacing w:val="-2"/>
          <w:w w:val="85"/>
        </w:rPr>
        <w:t>AUDIT</w:t>
      </w:r>
      <w:r>
        <w:rPr>
          <w:rFonts w:ascii="Montserrat SemiBold"/>
          <w:b/>
          <w:color w:val="231F20"/>
          <w:spacing w:val="-4"/>
        </w:rPr>
        <w:t xml:space="preserve"> </w:t>
      </w:r>
      <w:r>
        <w:rPr>
          <w:rFonts w:ascii="Montserrat SemiBold"/>
          <w:b/>
          <w:color w:val="231F20"/>
          <w:spacing w:val="-2"/>
          <w:w w:val="85"/>
        </w:rPr>
        <w:t>PROJECT</w:t>
      </w:r>
      <w:r>
        <w:rPr>
          <w:rFonts w:ascii="Montserrat SemiBold"/>
          <w:b/>
          <w:color w:val="231F20"/>
          <w:spacing w:val="-1"/>
        </w:rPr>
        <w:t xml:space="preserve"> </w:t>
      </w:r>
      <w:r>
        <w:rPr>
          <w:rFonts w:ascii="Montserrat SemiBold"/>
          <w:b/>
          <w:color w:val="231F20"/>
          <w:spacing w:val="-2"/>
          <w:w w:val="85"/>
        </w:rPr>
        <w:t>ODENSE.</w:t>
      </w:r>
    </w:p>
    <w:p w14:paraId="2F3BAAB4" w14:textId="77777777" w:rsidR="000A63CD" w:rsidRDefault="00320BC1">
      <w:pPr>
        <w:pStyle w:val="Textoindependiente"/>
        <w:spacing w:before="210" w:line="208" w:lineRule="auto"/>
        <w:ind w:left="566" w:right="4377"/>
        <w:jc w:val="both"/>
      </w:pPr>
      <w:r>
        <w:rPr>
          <w:color w:val="231F20"/>
          <w:spacing w:val="-2"/>
          <w:w w:val="95"/>
        </w:rPr>
        <w:t>It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is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a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multifaceted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intervention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based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on </w:t>
      </w:r>
      <w:r>
        <w:rPr>
          <w:color w:val="231F20"/>
          <w:w w:val="85"/>
        </w:rPr>
        <w:t>state-of-the-art procedures and information</w:t>
      </w:r>
      <w:r>
        <w:rPr>
          <w:color w:val="231F20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to change practice </w:t>
      </w:r>
      <w:proofErr w:type="spellStart"/>
      <w:r>
        <w:rPr>
          <w:color w:val="231F20"/>
          <w:spacing w:val="-2"/>
          <w:w w:val="90"/>
        </w:rPr>
        <w:t>behaviour</w:t>
      </w:r>
      <w:proofErr w:type="spellEnd"/>
      <w:r>
        <w:rPr>
          <w:color w:val="231F20"/>
          <w:spacing w:val="-2"/>
          <w:w w:val="90"/>
        </w:rPr>
        <w:t xml:space="preserve"> and patients’ </w:t>
      </w:r>
      <w:r>
        <w:rPr>
          <w:color w:val="231F20"/>
          <w:w w:val="90"/>
        </w:rPr>
        <w:t>perceptions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antibiotic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use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AMR.</w:t>
      </w:r>
    </w:p>
    <w:p w14:paraId="1F109AED" w14:textId="77777777" w:rsidR="000A63CD" w:rsidRDefault="000A63CD">
      <w:pPr>
        <w:pStyle w:val="Textoindependiente"/>
        <w:spacing w:before="12"/>
        <w:rPr>
          <w:sz w:val="19"/>
        </w:rPr>
      </w:pPr>
    </w:p>
    <w:p w14:paraId="5B144046" w14:textId="77777777" w:rsidR="000A63CD" w:rsidRDefault="00320BC1">
      <w:pPr>
        <w:pStyle w:val="Textoindependiente"/>
        <w:ind w:left="566"/>
        <w:jc w:val="both"/>
        <w:rPr>
          <w:rFonts w:ascii="Montserrat SemiBold"/>
          <w:b/>
        </w:rPr>
      </w:pPr>
      <w:r>
        <w:rPr>
          <w:rFonts w:ascii="Montserrat SemiBold"/>
          <w:b/>
          <w:color w:val="231F20"/>
          <w:w w:val="85"/>
        </w:rPr>
        <w:t>BEFORE</w:t>
      </w:r>
      <w:r>
        <w:rPr>
          <w:rFonts w:ascii="Montserrat SemiBold"/>
          <w:b/>
          <w:color w:val="231F20"/>
          <w:spacing w:val="-2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THE</w:t>
      </w:r>
      <w:r>
        <w:rPr>
          <w:rFonts w:ascii="Montserrat SemiBold"/>
          <w:b/>
          <w:color w:val="231F20"/>
          <w:spacing w:val="-2"/>
          <w:w w:val="85"/>
        </w:rPr>
        <w:t xml:space="preserve"> INTERVENTION:</w:t>
      </w:r>
    </w:p>
    <w:p w14:paraId="32F2B6E4" w14:textId="77777777" w:rsidR="000A63CD" w:rsidRDefault="00320BC1">
      <w:pPr>
        <w:pStyle w:val="Textoindependiente"/>
        <w:spacing w:before="210" w:line="208" w:lineRule="auto"/>
        <w:ind w:left="566" w:right="4377"/>
        <w:jc w:val="both"/>
      </w:pPr>
      <w:r>
        <w:rPr>
          <w:color w:val="231F20"/>
          <w:spacing w:val="-2"/>
          <w:w w:val="95"/>
        </w:rPr>
        <w:t>Health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care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professionals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will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be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>asked</w:t>
      </w:r>
      <w:r>
        <w:rPr>
          <w:color w:val="231F20"/>
          <w:spacing w:val="-6"/>
          <w:w w:val="95"/>
        </w:rPr>
        <w:t xml:space="preserve"> </w:t>
      </w:r>
      <w:r>
        <w:rPr>
          <w:color w:val="231F20"/>
          <w:spacing w:val="-2"/>
          <w:w w:val="95"/>
        </w:rPr>
        <w:t xml:space="preserve">to </w:t>
      </w:r>
      <w:r>
        <w:rPr>
          <w:color w:val="231F20"/>
          <w:w w:val="95"/>
        </w:rPr>
        <w:t>participate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project,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encompassing a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registration,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intervention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a </w:t>
      </w:r>
      <w:r>
        <w:rPr>
          <w:color w:val="231F20"/>
          <w:spacing w:val="-2"/>
          <w:w w:val="95"/>
        </w:rPr>
        <w:t>second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final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spacing w:val="-2"/>
          <w:w w:val="95"/>
        </w:rPr>
        <w:t>registration.</w:t>
      </w:r>
    </w:p>
    <w:p w14:paraId="245F0D2A" w14:textId="77777777" w:rsidR="000A63CD" w:rsidRDefault="00320BC1">
      <w:pPr>
        <w:pStyle w:val="Textoindependiente"/>
        <w:spacing w:before="84" w:line="208" w:lineRule="auto"/>
        <w:ind w:left="566" w:right="4377"/>
        <w:jc w:val="both"/>
      </w:pPr>
      <w:r>
        <w:rPr>
          <w:color w:val="231F20"/>
          <w:w w:val="95"/>
        </w:rPr>
        <w:t xml:space="preserve">A minimum number of 25 professionals will be recruited in each country for the </w:t>
      </w:r>
      <w:r>
        <w:rPr>
          <w:color w:val="231F20"/>
          <w:w w:val="85"/>
        </w:rPr>
        <w:t>different healthcare professional groups and</w:t>
      </w:r>
      <w:r>
        <w:rPr>
          <w:color w:val="231F20"/>
          <w:w w:val="90"/>
        </w:rPr>
        <w:t xml:space="preserve"> will collect data on the diagnostic process and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management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 xml:space="preserve">community-acquired </w:t>
      </w:r>
      <w:r>
        <w:rPr>
          <w:color w:val="231F20"/>
          <w:spacing w:val="-2"/>
          <w:w w:val="90"/>
        </w:rPr>
        <w:t>infections during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first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audit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>registration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spacing w:val="-2"/>
          <w:w w:val="90"/>
        </w:rPr>
        <w:t xml:space="preserve">in </w:t>
      </w:r>
      <w:r>
        <w:rPr>
          <w:color w:val="231F20"/>
          <w:w w:val="95"/>
        </w:rPr>
        <w:t>February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2022.</w:t>
      </w:r>
    </w:p>
    <w:p w14:paraId="6D88D0E8" w14:textId="77777777" w:rsidR="000A63CD" w:rsidRDefault="000A63CD">
      <w:pPr>
        <w:spacing w:line="208" w:lineRule="auto"/>
        <w:jc w:val="both"/>
        <w:sectPr w:rsidR="000A63CD">
          <w:pgSz w:w="8400" w:h="11910"/>
          <w:pgMar w:top="360" w:right="0" w:bottom="0" w:left="0" w:header="720" w:footer="720" w:gutter="0"/>
          <w:cols w:space="720"/>
        </w:sectPr>
      </w:pPr>
    </w:p>
    <w:p w14:paraId="34C34D84" w14:textId="77777777" w:rsidR="000A63CD" w:rsidRDefault="00320BC1">
      <w:pPr>
        <w:pStyle w:val="Ttulo2"/>
        <w:tabs>
          <w:tab w:val="left" w:pos="566"/>
          <w:tab w:val="left" w:pos="7823"/>
        </w:tabs>
        <w:spacing w:before="86"/>
        <w:rPr>
          <w:b/>
        </w:rPr>
      </w:pPr>
      <w:r>
        <w:rPr>
          <w:b/>
          <w:color w:val="FFFFFF"/>
          <w:shd w:val="clear" w:color="auto" w:fill="186EB1"/>
        </w:rPr>
        <w:lastRenderedPageBreak/>
        <w:tab/>
      </w:r>
      <w:r>
        <w:rPr>
          <w:b/>
          <w:color w:val="FFFFFF"/>
          <w:w w:val="85"/>
          <w:shd w:val="clear" w:color="auto" w:fill="186EB1"/>
        </w:rPr>
        <w:t>THE</w:t>
      </w:r>
      <w:r>
        <w:rPr>
          <w:b/>
          <w:color w:val="FFFFFF"/>
          <w:spacing w:val="-1"/>
          <w:w w:val="85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hd w:val="clear" w:color="auto" w:fill="186EB1"/>
        </w:rPr>
        <w:t>APO</w:t>
      </w:r>
      <w:r>
        <w:rPr>
          <w:rFonts w:ascii="Montserrat Black"/>
          <w:b/>
          <w:color w:val="FFFFFF"/>
          <w:spacing w:val="-5"/>
          <w:w w:val="85"/>
          <w:shd w:val="clear" w:color="auto" w:fill="186EB1"/>
        </w:rPr>
        <w:t xml:space="preserve"> </w:t>
      </w:r>
      <w:r>
        <w:rPr>
          <w:b/>
          <w:color w:val="FFFFFF"/>
          <w:spacing w:val="-2"/>
          <w:w w:val="85"/>
          <w:shd w:val="clear" w:color="auto" w:fill="186EB1"/>
        </w:rPr>
        <w:t>METHODOLOGY</w:t>
      </w:r>
      <w:r>
        <w:rPr>
          <w:b/>
          <w:color w:val="FFFFFF"/>
          <w:shd w:val="clear" w:color="auto" w:fill="186EB1"/>
        </w:rPr>
        <w:tab/>
      </w:r>
    </w:p>
    <w:p w14:paraId="438196E5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5D86B624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140672F3" w14:textId="77777777" w:rsidR="000A63CD" w:rsidRDefault="000A63CD">
      <w:pPr>
        <w:pStyle w:val="Textoindependiente"/>
        <w:spacing w:before="10"/>
        <w:rPr>
          <w:rFonts w:ascii="Montserrat SemiBold"/>
          <w:b/>
          <w:sz w:val="13"/>
        </w:rPr>
      </w:pPr>
    </w:p>
    <w:p w14:paraId="56748F05" w14:textId="77777777" w:rsidR="000A63CD" w:rsidRDefault="00320BC1">
      <w:pPr>
        <w:spacing w:before="103"/>
        <w:ind w:left="1376" w:right="1950"/>
        <w:jc w:val="center"/>
        <w:rPr>
          <w:rFonts w:ascii="Montserrat SemiBold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3248" behindDoc="1" locked="0" layoutInCell="1" allowOverlap="1" wp14:anchorId="734CB4F4" wp14:editId="02D6FDE8">
                <wp:simplePos x="0" y="0"/>
                <wp:positionH relativeFrom="page">
                  <wp:posOffset>2980433</wp:posOffset>
                </wp:positionH>
                <wp:positionV relativeFrom="paragraph">
                  <wp:posOffset>63634</wp:posOffset>
                </wp:positionV>
                <wp:extent cx="55880" cy="107950"/>
                <wp:effectExtent l="0" t="0" r="0" b="0"/>
                <wp:wrapNone/>
                <wp:docPr id="172" name="Text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5880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BF7915" w14:textId="77777777" w:rsidR="000A63CD" w:rsidRDefault="00320BC1">
                            <w:pPr>
                              <w:spacing w:before="2"/>
                              <w:rPr>
                                <w:rFonts w:ascii="Montserrat Semi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1F1C1E"/>
                                <w:w w:val="106"/>
                                <w:sz w:val="12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4CB4F4" id="Textbox 172" o:spid="_x0000_s1058" type="#_x0000_t202" style="position:absolute;left:0;text-align:left;margin-left:234.7pt;margin-top:5pt;width:4.4pt;height:8.5pt;z-index:-162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" filled="f" stroked="f">
                <v:textbox inset="0,0,0,0">
                  <w:txbxContent>
                    <w:p w14:paraId="14BF7915" w14:textId="77777777" w:rsidR="000A63CD" w:rsidRDefault="00320BC1">
                      <w:pPr>
                        <w:spacing w:before="2"/>
                        <w:rPr>
                          <w:rFonts w:ascii="Montserrat SemiBold"/>
                          <w:b/>
                          <w:sz w:val="12"/>
                        </w:rPr>
                      </w:pPr>
                      <w:r>
                        <w:rPr>
                          <w:rFonts w:ascii="Montserrat SemiBold"/>
                          <w:b/>
                          <w:color w:val="1F1C1E"/>
                          <w:w w:val="106"/>
                          <w:sz w:val="12"/>
                        </w:rPr>
                        <w:t>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095296" behindDoc="1" locked="0" layoutInCell="1" allowOverlap="1" wp14:anchorId="49DA292B" wp14:editId="243402C1">
                <wp:simplePos x="0" y="0"/>
                <wp:positionH relativeFrom="page">
                  <wp:posOffset>360004</wp:posOffset>
                </wp:positionH>
                <wp:positionV relativeFrom="paragraph">
                  <wp:posOffset>-345549</wp:posOffset>
                </wp:positionV>
                <wp:extent cx="4608195" cy="2669540"/>
                <wp:effectExtent l="0" t="0" r="0" b="0"/>
                <wp:wrapNone/>
                <wp:docPr id="173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08195" cy="2669540"/>
                          <a:chOff x="0" y="0"/>
                          <a:chExt cx="4608195" cy="266954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2124783" y="1852068"/>
                            <a:ext cx="1470660" cy="544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70660" h="544830">
                                <a:moveTo>
                                  <a:pt x="61594" y="6350"/>
                                </a:moveTo>
                                <a:lnTo>
                                  <a:pt x="39981" y="15240"/>
                                </a:lnTo>
                                <a:lnTo>
                                  <a:pt x="29583" y="35560"/>
                                </a:lnTo>
                                <a:lnTo>
                                  <a:pt x="27421" y="59690"/>
                                </a:lnTo>
                                <a:lnTo>
                                  <a:pt x="30518" y="78740"/>
                                </a:lnTo>
                                <a:lnTo>
                                  <a:pt x="30924" y="80010"/>
                                </a:lnTo>
                                <a:lnTo>
                                  <a:pt x="36550" y="81280"/>
                                </a:lnTo>
                                <a:lnTo>
                                  <a:pt x="44335" y="82550"/>
                                </a:lnTo>
                                <a:lnTo>
                                  <a:pt x="41224" y="85090"/>
                                </a:lnTo>
                                <a:lnTo>
                                  <a:pt x="36131" y="87630"/>
                                </a:lnTo>
                                <a:lnTo>
                                  <a:pt x="27464" y="88900"/>
                                </a:lnTo>
                                <a:lnTo>
                                  <a:pt x="19515" y="91440"/>
                                </a:lnTo>
                                <a:lnTo>
                                  <a:pt x="13616" y="96520"/>
                                </a:lnTo>
                                <a:lnTo>
                                  <a:pt x="11099" y="101600"/>
                                </a:lnTo>
                                <a:lnTo>
                                  <a:pt x="11023" y="102870"/>
                                </a:lnTo>
                                <a:lnTo>
                                  <a:pt x="10820" y="111760"/>
                                </a:lnTo>
                                <a:lnTo>
                                  <a:pt x="4267" y="116840"/>
                                </a:lnTo>
                                <a:lnTo>
                                  <a:pt x="0" y="121920"/>
                                </a:lnTo>
                                <a:lnTo>
                                  <a:pt x="0" y="129540"/>
                                </a:lnTo>
                                <a:lnTo>
                                  <a:pt x="14579" y="186690"/>
                                </a:lnTo>
                                <a:lnTo>
                                  <a:pt x="0" y="186690"/>
                                </a:lnTo>
                                <a:lnTo>
                                  <a:pt x="33515" y="264160"/>
                                </a:lnTo>
                                <a:lnTo>
                                  <a:pt x="34391" y="264160"/>
                                </a:lnTo>
                                <a:lnTo>
                                  <a:pt x="35280" y="267970"/>
                                </a:lnTo>
                                <a:lnTo>
                                  <a:pt x="52400" y="270510"/>
                                </a:lnTo>
                                <a:lnTo>
                                  <a:pt x="73153" y="295910"/>
                                </a:lnTo>
                                <a:lnTo>
                                  <a:pt x="95341" y="320040"/>
                                </a:lnTo>
                                <a:lnTo>
                                  <a:pt x="144998" y="365760"/>
                                </a:lnTo>
                                <a:lnTo>
                                  <a:pt x="203337" y="408940"/>
                                </a:lnTo>
                                <a:lnTo>
                                  <a:pt x="236376" y="427990"/>
                                </a:lnTo>
                                <a:lnTo>
                                  <a:pt x="272324" y="447040"/>
                                </a:lnTo>
                                <a:lnTo>
                                  <a:pt x="311424" y="463550"/>
                                </a:lnTo>
                                <a:lnTo>
                                  <a:pt x="353924" y="480060"/>
                                </a:lnTo>
                                <a:lnTo>
                                  <a:pt x="400068" y="494030"/>
                                </a:lnTo>
                                <a:lnTo>
                                  <a:pt x="450103" y="508000"/>
                                </a:lnTo>
                                <a:lnTo>
                                  <a:pt x="504273" y="518160"/>
                                </a:lnTo>
                                <a:lnTo>
                                  <a:pt x="562826" y="528320"/>
                                </a:lnTo>
                                <a:lnTo>
                                  <a:pt x="626006" y="535940"/>
                                </a:lnTo>
                                <a:lnTo>
                                  <a:pt x="694059" y="541020"/>
                                </a:lnTo>
                                <a:lnTo>
                                  <a:pt x="767232" y="544830"/>
                                </a:lnTo>
                                <a:lnTo>
                                  <a:pt x="845769" y="544830"/>
                                </a:lnTo>
                                <a:lnTo>
                                  <a:pt x="911733" y="543560"/>
                                </a:lnTo>
                                <a:lnTo>
                                  <a:pt x="972474" y="538480"/>
                                </a:lnTo>
                                <a:lnTo>
                                  <a:pt x="1028446" y="530860"/>
                                </a:lnTo>
                                <a:lnTo>
                                  <a:pt x="1080102" y="520700"/>
                                </a:lnTo>
                                <a:lnTo>
                                  <a:pt x="1127896" y="506730"/>
                                </a:lnTo>
                                <a:lnTo>
                                  <a:pt x="1172280" y="491490"/>
                                </a:lnTo>
                                <a:lnTo>
                                  <a:pt x="1213710" y="472440"/>
                                </a:lnTo>
                                <a:lnTo>
                                  <a:pt x="1252638" y="450850"/>
                                </a:lnTo>
                                <a:lnTo>
                                  <a:pt x="1289517" y="427990"/>
                                </a:lnTo>
                                <a:lnTo>
                                  <a:pt x="1324802" y="402590"/>
                                </a:lnTo>
                                <a:lnTo>
                                  <a:pt x="1358945" y="375920"/>
                                </a:lnTo>
                                <a:lnTo>
                                  <a:pt x="1392401" y="346710"/>
                                </a:lnTo>
                                <a:lnTo>
                                  <a:pt x="1425623" y="316230"/>
                                </a:lnTo>
                                <a:lnTo>
                                  <a:pt x="1459064" y="283210"/>
                                </a:lnTo>
                                <a:lnTo>
                                  <a:pt x="1470126" y="283210"/>
                                </a:lnTo>
                                <a:lnTo>
                                  <a:pt x="1470126" y="142240"/>
                                </a:lnTo>
                                <a:lnTo>
                                  <a:pt x="166903" y="142240"/>
                                </a:lnTo>
                                <a:lnTo>
                                  <a:pt x="165671" y="140970"/>
                                </a:lnTo>
                                <a:lnTo>
                                  <a:pt x="120510" y="140970"/>
                                </a:lnTo>
                                <a:lnTo>
                                  <a:pt x="120510" y="123190"/>
                                </a:lnTo>
                                <a:lnTo>
                                  <a:pt x="117386" y="118110"/>
                                </a:lnTo>
                                <a:lnTo>
                                  <a:pt x="112382" y="114300"/>
                                </a:lnTo>
                                <a:lnTo>
                                  <a:pt x="112257" y="106680"/>
                                </a:lnTo>
                                <a:lnTo>
                                  <a:pt x="112166" y="102870"/>
                                </a:lnTo>
                                <a:lnTo>
                                  <a:pt x="87007" y="87630"/>
                                </a:lnTo>
                                <a:lnTo>
                                  <a:pt x="82016" y="85090"/>
                                </a:lnTo>
                                <a:lnTo>
                                  <a:pt x="78930" y="82550"/>
                                </a:lnTo>
                                <a:lnTo>
                                  <a:pt x="86601" y="81280"/>
                                </a:lnTo>
                                <a:lnTo>
                                  <a:pt x="92163" y="80010"/>
                                </a:lnTo>
                                <a:lnTo>
                                  <a:pt x="92659" y="78740"/>
                                </a:lnTo>
                                <a:lnTo>
                                  <a:pt x="95915" y="60960"/>
                                </a:lnTo>
                                <a:lnTo>
                                  <a:pt x="93067" y="36830"/>
                                </a:lnTo>
                                <a:lnTo>
                                  <a:pt x="82248" y="15240"/>
                                </a:lnTo>
                                <a:lnTo>
                                  <a:pt x="61594" y="6350"/>
                                </a:lnTo>
                                <a:close/>
                              </a:path>
                              <a:path w="1470660" h="544830">
                                <a:moveTo>
                                  <a:pt x="312127" y="54610"/>
                                </a:moveTo>
                                <a:lnTo>
                                  <a:pt x="299174" y="57150"/>
                                </a:lnTo>
                                <a:lnTo>
                                  <a:pt x="288451" y="64770"/>
                                </a:lnTo>
                                <a:lnTo>
                                  <a:pt x="279820" y="74930"/>
                                </a:lnTo>
                                <a:lnTo>
                                  <a:pt x="273138" y="87630"/>
                                </a:lnTo>
                                <a:lnTo>
                                  <a:pt x="183349" y="87630"/>
                                </a:lnTo>
                                <a:lnTo>
                                  <a:pt x="176822" y="114300"/>
                                </a:lnTo>
                                <a:lnTo>
                                  <a:pt x="171780" y="118110"/>
                                </a:lnTo>
                                <a:lnTo>
                                  <a:pt x="168630" y="123190"/>
                                </a:lnTo>
                                <a:lnTo>
                                  <a:pt x="168630" y="142240"/>
                                </a:lnTo>
                                <a:lnTo>
                                  <a:pt x="673138" y="142240"/>
                                </a:lnTo>
                                <a:lnTo>
                                  <a:pt x="672731" y="140970"/>
                                </a:lnTo>
                                <a:lnTo>
                                  <a:pt x="626744" y="140970"/>
                                </a:lnTo>
                                <a:lnTo>
                                  <a:pt x="626744" y="123190"/>
                                </a:lnTo>
                                <a:lnTo>
                                  <a:pt x="623620" y="118110"/>
                                </a:lnTo>
                                <a:lnTo>
                                  <a:pt x="618616" y="114300"/>
                                </a:lnTo>
                                <a:lnTo>
                                  <a:pt x="618492" y="106680"/>
                                </a:lnTo>
                                <a:lnTo>
                                  <a:pt x="618401" y="102870"/>
                                </a:lnTo>
                                <a:lnTo>
                                  <a:pt x="618324" y="101600"/>
                                </a:lnTo>
                                <a:lnTo>
                                  <a:pt x="617778" y="100330"/>
                                </a:lnTo>
                                <a:lnTo>
                                  <a:pt x="517778" y="100330"/>
                                </a:lnTo>
                                <a:lnTo>
                                  <a:pt x="516941" y="96520"/>
                                </a:lnTo>
                                <a:lnTo>
                                  <a:pt x="444690" y="96520"/>
                                </a:lnTo>
                                <a:lnTo>
                                  <a:pt x="440618" y="92710"/>
                                </a:lnTo>
                                <a:lnTo>
                                  <a:pt x="353809" y="92710"/>
                                </a:lnTo>
                                <a:lnTo>
                                  <a:pt x="347248" y="77470"/>
                                </a:lnTo>
                                <a:lnTo>
                                  <a:pt x="338288" y="66040"/>
                                </a:lnTo>
                                <a:lnTo>
                                  <a:pt x="326668" y="57150"/>
                                </a:lnTo>
                                <a:lnTo>
                                  <a:pt x="312127" y="54610"/>
                                </a:lnTo>
                                <a:close/>
                              </a:path>
                              <a:path w="1470660" h="544830">
                                <a:moveTo>
                                  <a:pt x="818362" y="54610"/>
                                </a:moveTo>
                                <a:lnTo>
                                  <a:pt x="805408" y="57150"/>
                                </a:lnTo>
                                <a:lnTo>
                                  <a:pt x="794686" y="64770"/>
                                </a:lnTo>
                                <a:lnTo>
                                  <a:pt x="786054" y="74930"/>
                                </a:lnTo>
                                <a:lnTo>
                                  <a:pt x="779373" y="87630"/>
                                </a:lnTo>
                                <a:lnTo>
                                  <a:pt x="689584" y="87630"/>
                                </a:lnTo>
                                <a:lnTo>
                                  <a:pt x="686015" y="88900"/>
                                </a:lnTo>
                                <a:lnTo>
                                  <a:pt x="683602" y="91440"/>
                                </a:lnTo>
                                <a:lnTo>
                                  <a:pt x="683171" y="100330"/>
                                </a:lnTo>
                                <a:lnTo>
                                  <a:pt x="683056" y="114300"/>
                                </a:lnTo>
                                <a:lnTo>
                                  <a:pt x="678014" y="118110"/>
                                </a:lnTo>
                                <a:lnTo>
                                  <a:pt x="674865" y="123190"/>
                                </a:lnTo>
                                <a:lnTo>
                                  <a:pt x="674865" y="142240"/>
                                </a:lnTo>
                                <a:lnTo>
                                  <a:pt x="1470126" y="142240"/>
                                </a:lnTo>
                                <a:lnTo>
                                  <a:pt x="1470126" y="121920"/>
                                </a:lnTo>
                                <a:lnTo>
                                  <a:pt x="1465833" y="116840"/>
                                </a:lnTo>
                                <a:lnTo>
                                  <a:pt x="1459255" y="111760"/>
                                </a:lnTo>
                                <a:lnTo>
                                  <a:pt x="1458963" y="106680"/>
                                </a:lnTo>
                                <a:lnTo>
                                  <a:pt x="1456270" y="104140"/>
                                </a:lnTo>
                                <a:lnTo>
                                  <a:pt x="1362062" y="104140"/>
                                </a:lnTo>
                                <a:lnTo>
                                  <a:pt x="1360521" y="96520"/>
                                </a:lnTo>
                                <a:lnTo>
                                  <a:pt x="1288414" y="96520"/>
                                </a:lnTo>
                                <a:lnTo>
                                  <a:pt x="1285699" y="93980"/>
                                </a:lnTo>
                                <a:lnTo>
                                  <a:pt x="951344" y="93980"/>
                                </a:lnTo>
                                <a:lnTo>
                                  <a:pt x="949318" y="92710"/>
                                </a:lnTo>
                                <a:lnTo>
                                  <a:pt x="860056" y="92710"/>
                                </a:lnTo>
                                <a:lnTo>
                                  <a:pt x="853493" y="77470"/>
                                </a:lnTo>
                                <a:lnTo>
                                  <a:pt x="844529" y="66040"/>
                                </a:lnTo>
                                <a:lnTo>
                                  <a:pt x="832905" y="57150"/>
                                </a:lnTo>
                                <a:lnTo>
                                  <a:pt x="818362" y="54610"/>
                                </a:lnTo>
                                <a:close/>
                              </a:path>
                              <a:path w="1470660" h="544830">
                                <a:moveTo>
                                  <a:pt x="164147" y="139700"/>
                                </a:moveTo>
                                <a:lnTo>
                                  <a:pt x="122834" y="139700"/>
                                </a:lnTo>
                                <a:lnTo>
                                  <a:pt x="122453" y="140970"/>
                                </a:lnTo>
                                <a:lnTo>
                                  <a:pt x="164541" y="140970"/>
                                </a:lnTo>
                                <a:lnTo>
                                  <a:pt x="164147" y="139700"/>
                                </a:lnTo>
                                <a:close/>
                              </a:path>
                              <a:path w="1470660" h="544830">
                                <a:moveTo>
                                  <a:pt x="670369" y="139700"/>
                                </a:moveTo>
                                <a:lnTo>
                                  <a:pt x="629069" y="139700"/>
                                </a:lnTo>
                                <a:lnTo>
                                  <a:pt x="628675" y="140970"/>
                                </a:lnTo>
                                <a:lnTo>
                                  <a:pt x="670775" y="140970"/>
                                </a:lnTo>
                                <a:lnTo>
                                  <a:pt x="670369" y="139700"/>
                                </a:lnTo>
                                <a:close/>
                              </a:path>
                              <a:path w="1470660" h="544830">
                                <a:moveTo>
                                  <a:pt x="166865" y="109220"/>
                                </a:moveTo>
                                <a:lnTo>
                                  <a:pt x="120116" y="109220"/>
                                </a:lnTo>
                                <a:lnTo>
                                  <a:pt x="120992" y="111760"/>
                                </a:lnTo>
                                <a:lnTo>
                                  <a:pt x="122186" y="115570"/>
                                </a:lnTo>
                                <a:lnTo>
                                  <a:pt x="124459" y="119380"/>
                                </a:lnTo>
                                <a:lnTo>
                                  <a:pt x="126314" y="121920"/>
                                </a:lnTo>
                                <a:lnTo>
                                  <a:pt x="128727" y="124460"/>
                                </a:lnTo>
                                <a:lnTo>
                                  <a:pt x="128587" y="127000"/>
                                </a:lnTo>
                                <a:lnTo>
                                  <a:pt x="128358" y="129540"/>
                                </a:lnTo>
                                <a:lnTo>
                                  <a:pt x="127800" y="132080"/>
                                </a:lnTo>
                                <a:lnTo>
                                  <a:pt x="126682" y="135890"/>
                                </a:lnTo>
                                <a:lnTo>
                                  <a:pt x="125412" y="137160"/>
                                </a:lnTo>
                                <a:lnTo>
                                  <a:pt x="124663" y="138430"/>
                                </a:lnTo>
                                <a:lnTo>
                                  <a:pt x="124396" y="138430"/>
                                </a:lnTo>
                                <a:lnTo>
                                  <a:pt x="123799" y="139700"/>
                                </a:lnTo>
                                <a:lnTo>
                                  <a:pt x="163169" y="139700"/>
                                </a:lnTo>
                                <a:lnTo>
                                  <a:pt x="162318" y="138430"/>
                                </a:lnTo>
                                <a:lnTo>
                                  <a:pt x="161569" y="137160"/>
                                </a:lnTo>
                                <a:lnTo>
                                  <a:pt x="158254" y="124460"/>
                                </a:lnTo>
                                <a:lnTo>
                                  <a:pt x="160667" y="121920"/>
                                </a:lnTo>
                                <a:lnTo>
                                  <a:pt x="162521" y="119380"/>
                                </a:lnTo>
                                <a:lnTo>
                                  <a:pt x="164795" y="115570"/>
                                </a:lnTo>
                                <a:lnTo>
                                  <a:pt x="165988" y="111760"/>
                                </a:lnTo>
                                <a:lnTo>
                                  <a:pt x="166865" y="109220"/>
                                </a:lnTo>
                                <a:close/>
                              </a:path>
                              <a:path w="1470660" h="544830">
                                <a:moveTo>
                                  <a:pt x="673099" y="109220"/>
                                </a:moveTo>
                                <a:lnTo>
                                  <a:pt x="626351" y="109220"/>
                                </a:lnTo>
                                <a:lnTo>
                                  <a:pt x="627227" y="111760"/>
                                </a:lnTo>
                                <a:lnTo>
                                  <a:pt x="628421" y="115570"/>
                                </a:lnTo>
                                <a:lnTo>
                                  <a:pt x="630707" y="119380"/>
                                </a:lnTo>
                                <a:lnTo>
                                  <a:pt x="632548" y="121920"/>
                                </a:lnTo>
                                <a:lnTo>
                                  <a:pt x="634961" y="124460"/>
                                </a:lnTo>
                                <a:lnTo>
                                  <a:pt x="634834" y="127000"/>
                                </a:lnTo>
                                <a:lnTo>
                                  <a:pt x="634580" y="129540"/>
                                </a:lnTo>
                                <a:lnTo>
                                  <a:pt x="634034" y="132080"/>
                                </a:lnTo>
                                <a:lnTo>
                                  <a:pt x="632917" y="135890"/>
                                </a:lnTo>
                                <a:lnTo>
                                  <a:pt x="631647" y="137160"/>
                                </a:lnTo>
                                <a:lnTo>
                                  <a:pt x="630897" y="138430"/>
                                </a:lnTo>
                                <a:lnTo>
                                  <a:pt x="630046" y="139700"/>
                                </a:lnTo>
                                <a:lnTo>
                                  <a:pt x="669416" y="139700"/>
                                </a:lnTo>
                                <a:lnTo>
                                  <a:pt x="668553" y="138430"/>
                                </a:lnTo>
                                <a:lnTo>
                                  <a:pt x="667804" y="137160"/>
                                </a:lnTo>
                                <a:lnTo>
                                  <a:pt x="664489" y="124460"/>
                                </a:lnTo>
                                <a:lnTo>
                                  <a:pt x="666902" y="121920"/>
                                </a:lnTo>
                                <a:lnTo>
                                  <a:pt x="668756" y="119380"/>
                                </a:lnTo>
                                <a:lnTo>
                                  <a:pt x="671029" y="115570"/>
                                </a:lnTo>
                                <a:lnTo>
                                  <a:pt x="672223" y="111760"/>
                                </a:lnTo>
                                <a:lnTo>
                                  <a:pt x="673099" y="109220"/>
                                </a:lnTo>
                                <a:close/>
                              </a:path>
                              <a:path w="1470660" h="544830">
                                <a:moveTo>
                                  <a:pt x="175412" y="91440"/>
                                </a:moveTo>
                                <a:lnTo>
                                  <a:pt x="111569" y="91440"/>
                                </a:lnTo>
                                <a:lnTo>
                                  <a:pt x="112737" y="106680"/>
                                </a:lnTo>
                                <a:lnTo>
                                  <a:pt x="119557" y="109220"/>
                                </a:lnTo>
                                <a:lnTo>
                                  <a:pt x="167436" y="109220"/>
                                </a:lnTo>
                                <a:lnTo>
                                  <a:pt x="174256" y="106680"/>
                                </a:lnTo>
                                <a:lnTo>
                                  <a:pt x="175412" y="91440"/>
                                </a:lnTo>
                                <a:close/>
                              </a:path>
                              <a:path w="1470660" h="544830">
                                <a:moveTo>
                                  <a:pt x="681647" y="91440"/>
                                </a:moveTo>
                                <a:lnTo>
                                  <a:pt x="617816" y="91440"/>
                                </a:lnTo>
                                <a:lnTo>
                                  <a:pt x="618972" y="106680"/>
                                </a:lnTo>
                                <a:lnTo>
                                  <a:pt x="625792" y="109220"/>
                                </a:lnTo>
                                <a:lnTo>
                                  <a:pt x="673658" y="109220"/>
                                </a:lnTo>
                                <a:lnTo>
                                  <a:pt x="680478" y="106680"/>
                                </a:lnTo>
                                <a:lnTo>
                                  <a:pt x="681647" y="91440"/>
                                </a:lnTo>
                                <a:close/>
                              </a:path>
                              <a:path w="1470660" h="544830">
                                <a:moveTo>
                                  <a:pt x="1431048" y="96520"/>
                                </a:moveTo>
                                <a:lnTo>
                                  <a:pt x="1386039" y="96520"/>
                                </a:lnTo>
                                <a:lnTo>
                                  <a:pt x="1380007" y="97790"/>
                                </a:lnTo>
                                <a:lnTo>
                                  <a:pt x="1373098" y="99060"/>
                                </a:lnTo>
                                <a:lnTo>
                                  <a:pt x="1365465" y="101600"/>
                                </a:lnTo>
                                <a:lnTo>
                                  <a:pt x="1363637" y="102870"/>
                                </a:lnTo>
                                <a:lnTo>
                                  <a:pt x="1362062" y="104140"/>
                                </a:lnTo>
                                <a:lnTo>
                                  <a:pt x="1456270" y="104140"/>
                                </a:lnTo>
                                <a:lnTo>
                                  <a:pt x="1454924" y="102870"/>
                                </a:lnTo>
                                <a:lnTo>
                                  <a:pt x="1443989" y="99060"/>
                                </a:lnTo>
                                <a:lnTo>
                                  <a:pt x="1437081" y="97790"/>
                                </a:lnTo>
                                <a:lnTo>
                                  <a:pt x="1431048" y="96520"/>
                                </a:lnTo>
                                <a:close/>
                              </a:path>
                              <a:path w="1470660" h="544830">
                                <a:moveTo>
                                  <a:pt x="567816" y="6350"/>
                                </a:moveTo>
                                <a:lnTo>
                                  <a:pt x="546642" y="15240"/>
                                </a:lnTo>
                                <a:lnTo>
                                  <a:pt x="536155" y="34290"/>
                                </a:lnTo>
                                <a:lnTo>
                                  <a:pt x="533612" y="58420"/>
                                </a:lnTo>
                                <a:lnTo>
                                  <a:pt x="536093" y="76200"/>
                                </a:lnTo>
                                <a:lnTo>
                                  <a:pt x="536152" y="78740"/>
                                </a:lnTo>
                                <a:lnTo>
                                  <a:pt x="535800" y="82550"/>
                                </a:lnTo>
                                <a:lnTo>
                                  <a:pt x="535012" y="87630"/>
                                </a:lnTo>
                                <a:lnTo>
                                  <a:pt x="533615" y="88900"/>
                                </a:lnTo>
                                <a:lnTo>
                                  <a:pt x="535000" y="88900"/>
                                </a:lnTo>
                                <a:lnTo>
                                  <a:pt x="526808" y="91440"/>
                                </a:lnTo>
                                <a:lnTo>
                                  <a:pt x="519442" y="93980"/>
                                </a:lnTo>
                                <a:lnTo>
                                  <a:pt x="517778" y="100330"/>
                                </a:lnTo>
                                <a:lnTo>
                                  <a:pt x="617778" y="100330"/>
                                </a:lnTo>
                                <a:lnTo>
                                  <a:pt x="616137" y="96520"/>
                                </a:lnTo>
                                <a:lnTo>
                                  <a:pt x="610979" y="92710"/>
                                </a:lnTo>
                                <a:lnTo>
                                  <a:pt x="603899" y="90170"/>
                                </a:lnTo>
                                <a:lnTo>
                                  <a:pt x="595947" y="88900"/>
                                </a:lnTo>
                                <a:lnTo>
                                  <a:pt x="594906" y="86360"/>
                                </a:lnTo>
                                <a:lnTo>
                                  <a:pt x="594156" y="83820"/>
                                </a:lnTo>
                                <a:lnTo>
                                  <a:pt x="593585" y="81280"/>
                                </a:lnTo>
                                <a:lnTo>
                                  <a:pt x="596582" y="80010"/>
                                </a:lnTo>
                                <a:lnTo>
                                  <a:pt x="598614" y="80010"/>
                                </a:lnTo>
                                <a:lnTo>
                                  <a:pt x="598906" y="78740"/>
                                </a:lnTo>
                                <a:lnTo>
                                  <a:pt x="602153" y="60960"/>
                                </a:lnTo>
                                <a:lnTo>
                                  <a:pt x="599297" y="36830"/>
                                </a:lnTo>
                                <a:lnTo>
                                  <a:pt x="588473" y="15240"/>
                                </a:lnTo>
                                <a:lnTo>
                                  <a:pt x="567816" y="6350"/>
                                </a:lnTo>
                                <a:close/>
                              </a:path>
                              <a:path w="1470660" h="544830">
                                <a:moveTo>
                                  <a:pt x="480771" y="50800"/>
                                </a:moveTo>
                                <a:lnTo>
                                  <a:pt x="466448" y="54610"/>
                                </a:lnTo>
                                <a:lnTo>
                                  <a:pt x="455982" y="64770"/>
                                </a:lnTo>
                                <a:lnTo>
                                  <a:pt x="448890" y="80010"/>
                                </a:lnTo>
                                <a:lnTo>
                                  <a:pt x="444690" y="96520"/>
                                </a:lnTo>
                                <a:lnTo>
                                  <a:pt x="516941" y="96520"/>
                                </a:lnTo>
                                <a:lnTo>
                                  <a:pt x="513593" y="81280"/>
                                </a:lnTo>
                                <a:lnTo>
                                  <a:pt x="506342" y="66040"/>
                                </a:lnTo>
                                <a:lnTo>
                                  <a:pt x="495558" y="54610"/>
                                </a:lnTo>
                                <a:lnTo>
                                  <a:pt x="480771" y="50800"/>
                                </a:lnTo>
                                <a:close/>
                              </a:path>
                              <a:path w="1470660" h="544830">
                                <a:moveTo>
                                  <a:pt x="1324495" y="50800"/>
                                </a:moveTo>
                                <a:lnTo>
                                  <a:pt x="1310167" y="54610"/>
                                </a:lnTo>
                                <a:lnTo>
                                  <a:pt x="1299702" y="64770"/>
                                </a:lnTo>
                                <a:lnTo>
                                  <a:pt x="1292613" y="80010"/>
                                </a:lnTo>
                                <a:lnTo>
                                  <a:pt x="1288414" y="96520"/>
                                </a:lnTo>
                                <a:lnTo>
                                  <a:pt x="1360521" y="96520"/>
                                </a:lnTo>
                                <a:lnTo>
                                  <a:pt x="1358210" y="85090"/>
                                </a:lnTo>
                                <a:lnTo>
                                  <a:pt x="1351032" y="67310"/>
                                </a:lnTo>
                                <a:lnTo>
                                  <a:pt x="1339977" y="55880"/>
                                </a:lnTo>
                                <a:lnTo>
                                  <a:pt x="1324495" y="50800"/>
                                </a:lnTo>
                                <a:close/>
                              </a:path>
                              <a:path w="1470660" h="544830">
                                <a:moveTo>
                                  <a:pt x="1408544" y="15240"/>
                                </a:moveTo>
                                <a:lnTo>
                                  <a:pt x="1397941" y="17780"/>
                                </a:lnTo>
                                <a:lnTo>
                                  <a:pt x="1388943" y="22860"/>
                                </a:lnTo>
                                <a:lnTo>
                                  <a:pt x="1382699" y="31750"/>
                                </a:lnTo>
                                <a:lnTo>
                                  <a:pt x="1380362" y="41910"/>
                                </a:lnTo>
                                <a:lnTo>
                                  <a:pt x="1380488" y="67310"/>
                                </a:lnTo>
                                <a:lnTo>
                                  <a:pt x="1379741" y="80010"/>
                                </a:lnTo>
                                <a:lnTo>
                                  <a:pt x="1377353" y="88900"/>
                                </a:lnTo>
                                <a:lnTo>
                                  <a:pt x="1382293" y="91440"/>
                                </a:lnTo>
                                <a:lnTo>
                                  <a:pt x="1389354" y="93980"/>
                                </a:lnTo>
                                <a:lnTo>
                                  <a:pt x="1386865" y="96520"/>
                                </a:lnTo>
                                <a:lnTo>
                                  <a:pt x="1430350" y="96520"/>
                                </a:lnTo>
                                <a:lnTo>
                                  <a:pt x="1427899" y="93980"/>
                                </a:lnTo>
                                <a:lnTo>
                                  <a:pt x="1434871" y="91440"/>
                                </a:lnTo>
                                <a:lnTo>
                                  <a:pt x="1439735" y="88900"/>
                                </a:lnTo>
                                <a:lnTo>
                                  <a:pt x="1437484" y="82550"/>
                                </a:lnTo>
                                <a:lnTo>
                                  <a:pt x="1436273" y="74930"/>
                                </a:lnTo>
                                <a:lnTo>
                                  <a:pt x="1435902" y="67310"/>
                                </a:lnTo>
                                <a:lnTo>
                                  <a:pt x="1435925" y="58420"/>
                                </a:lnTo>
                                <a:lnTo>
                                  <a:pt x="1436458" y="55880"/>
                                </a:lnTo>
                                <a:lnTo>
                                  <a:pt x="1436522" y="53340"/>
                                </a:lnTo>
                                <a:lnTo>
                                  <a:pt x="1436204" y="52070"/>
                                </a:lnTo>
                                <a:lnTo>
                                  <a:pt x="1436446" y="48260"/>
                                </a:lnTo>
                                <a:lnTo>
                                  <a:pt x="1436632" y="45720"/>
                                </a:lnTo>
                                <a:lnTo>
                                  <a:pt x="1436725" y="41910"/>
                                </a:lnTo>
                                <a:lnTo>
                                  <a:pt x="1434386" y="31750"/>
                                </a:lnTo>
                                <a:lnTo>
                                  <a:pt x="1428140" y="22860"/>
                                </a:lnTo>
                                <a:lnTo>
                                  <a:pt x="1419141" y="17780"/>
                                </a:lnTo>
                                <a:lnTo>
                                  <a:pt x="1408544" y="15240"/>
                                </a:lnTo>
                                <a:close/>
                              </a:path>
                              <a:path w="1470660" h="544830">
                                <a:moveTo>
                                  <a:pt x="965136" y="49530"/>
                                </a:moveTo>
                                <a:lnTo>
                                  <a:pt x="959777" y="53340"/>
                                </a:lnTo>
                                <a:lnTo>
                                  <a:pt x="965961" y="55880"/>
                                </a:lnTo>
                                <a:lnTo>
                                  <a:pt x="959916" y="59690"/>
                                </a:lnTo>
                                <a:lnTo>
                                  <a:pt x="956208" y="68580"/>
                                </a:lnTo>
                                <a:lnTo>
                                  <a:pt x="956767" y="74930"/>
                                </a:lnTo>
                                <a:lnTo>
                                  <a:pt x="954379" y="81280"/>
                                </a:lnTo>
                                <a:lnTo>
                                  <a:pt x="952576" y="87630"/>
                                </a:lnTo>
                                <a:lnTo>
                                  <a:pt x="951344" y="93980"/>
                                </a:lnTo>
                                <a:lnTo>
                                  <a:pt x="1285699" y="93980"/>
                                </a:lnTo>
                                <a:lnTo>
                                  <a:pt x="1284341" y="92710"/>
                                </a:lnTo>
                                <a:lnTo>
                                  <a:pt x="1197546" y="92710"/>
                                </a:lnTo>
                                <a:lnTo>
                                  <a:pt x="1196999" y="91440"/>
                                </a:lnTo>
                                <a:lnTo>
                                  <a:pt x="1022388" y="91440"/>
                                </a:lnTo>
                                <a:lnTo>
                                  <a:pt x="1021194" y="86360"/>
                                </a:lnTo>
                                <a:lnTo>
                                  <a:pt x="1019632" y="81280"/>
                                </a:lnTo>
                                <a:lnTo>
                                  <a:pt x="1017651" y="76200"/>
                                </a:lnTo>
                                <a:lnTo>
                                  <a:pt x="1017739" y="74930"/>
                                </a:lnTo>
                                <a:lnTo>
                                  <a:pt x="1016288" y="66040"/>
                                </a:lnTo>
                                <a:lnTo>
                                  <a:pt x="1012237" y="59690"/>
                                </a:lnTo>
                                <a:lnTo>
                                  <a:pt x="1006038" y="54610"/>
                                </a:lnTo>
                                <a:lnTo>
                                  <a:pt x="998143" y="52070"/>
                                </a:lnTo>
                                <a:lnTo>
                                  <a:pt x="973696" y="52070"/>
                                </a:lnTo>
                                <a:lnTo>
                                  <a:pt x="965136" y="49530"/>
                                </a:lnTo>
                                <a:close/>
                              </a:path>
                              <a:path w="1470660" h="544830">
                                <a:moveTo>
                                  <a:pt x="375373" y="83820"/>
                                </a:moveTo>
                                <a:lnTo>
                                  <a:pt x="370535" y="87630"/>
                                </a:lnTo>
                                <a:lnTo>
                                  <a:pt x="364769" y="88900"/>
                                </a:lnTo>
                                <a:lnTo>
                                  <a:pt x="358571" y="90170"/>
                                </a:lnTo>
                                <a:lnTo>
                                  <a:pt x="353809" y="92710"/>
                                </a:lnTo>
                                <a:lnTo>
                                  <a:pt x="440618" y="92710"/>
                                </a:lnTo>
                                <a:lnTo>
                                  <a:pt x="434887" y="90170"/>
                                </a:lnTo>
                                <a:lnTo>
                                  <a:pt x="421246" y="87630"/>
                                </a:lnTo>
                                <a:lnTo>
                                  <a:pt x="418426" y="85090"/>
                                </a:lnTo>
                                <a:lnTo>
                                  <a:pt x="375500" y="85090"/>
                                </a:lnTo>
                                <a:lnTo>
                                  <a:pt x="375373" y="83820"/>
                                </a:lnTo>
                                <a:close/>
                              </a:path>
                              <a:path w="1470660" h="544830">
                                <a:moveTo>
                                  <a:pt x="881621" y="83820"/>
                                </a:moveTo>
                                <a:lnTo>
                                  <a:pt x="876769" y="87630"/>
                                </a:lnTo>
                                <a:lnTo>
                                  <a:pt x="870991" y="88900"/>
                                </a:lnTo>
                                <a:lnTo>
                                  <a:pt x="864806" y="90170"/>
                                </a:lnTo>
                                <a:lnTo>
                                  <a:pt x="860056" y="92710"/>
                                </a:lnTo>
                                <a:lnTo>
                                  <a:pt x="949318" y="92710"/>
                                </a:lnTo>
                                <a:lnTo>
                                  <a:pt x="947292" y="91440"/>
                                </a:lnTo>
                                <a:lnTo>
                                  <a:pt x="934758" y="88900"/>
                                </a:lnTo>
                                <a:lnTo>
                                  <a:pt x="933183" y="87630"/>
                                </a:lnTo>
                                <a:lnTo>
                                  <a:pt x="930033" y="87630"/>
                                </a:lnTo>
                                <a:lnTo>
                                  <a:pt x="928623" y="86360"/>
                                </a:lnTo>
                                <a:lnTo>
                                  <a:pt x="925118" y="85090"/>
                                </a:lnTo>
                                <a:lnTo>
                                  <a:pt x="881722" y="85090"/>
                                </a:lnTo>
                                <a:lnTo>
                                  <a:pt x="881621" y="83820"/>
                                </a:lnTo>
                                <a:close/>
                              </a:path>
                              <a:path w="1470660" h="544830">
                                <a:moveTo>
                                  <a:pt x="1219111" y="83820"/>
                                </a:moveTo>
                                <a:lnTo>
                                  <a:pt x="1214259" y="87630"/>
                                </a:lnTo>
                                <a:lnTo>
                                  <a:pt x="1208493" y="88900"/>
                                </a:lnTo>
                                <a:lnTo>
                                  <a:pt x="1202296" y="90170"/>
                                </a:lnTo>
                                <a:lnTo>
                                  <a:pt x="1197546" y="92710"/>
                                </a:lnTo>
                                <a:lnTo>
                                  <a:pt x="1284341" y="92710"/>
                                </a:lnTo>
                                <a:lnTo>
                                  <a:pt x="1278609" y="90170"/>
                                </a:lnTo>
                                <a:lnTo>
                                  <a:pt x="1264983" y="87630"/>
                                </a:lnTo>
                                <a:lnTo>
                                  <a:pt x="1262164" y="85090"/>
                                </a:lnTo>
                                <a:lnTo>
                                  <a:pt x="1219212" y="85090"/>
                                </a:lnTo>
                                <a:lnTo>
                                  <a:pt x="1219111" y="83820"/>
                                </a:lnTo>
                                <a:close/>
                              </a:path>
                              <a:path w="1470660" h="544830">
                                <a:moveTo>
                                  <a:pt x="121411" y="49530"/>
                                </a:moveTo>
                                <a:lnTo>
                                  <a:pt x="116039" y="53340"/>
                                </a:lnTo>
                                <a:lnTo>
                                  <a:pt x="122224" y="55880"/>
                                </a:lnTo>
                                <a:lnTo>
                                  <a:pt x="116192" y="59690"/>
                                </a:lnTo>
                                <a:lnTo>
                                  <a:pt x="112471" y="68580"/>
                                </a:lnTo>
                                <a:lnTo>
                                  <a:pt x="113245" y="78740"/>
                                </a:lnTo>
                                <a:lnTo>
                                  <a:pt x="113715" y="82550"/>
                                </a:lnTo>
                                <a:lnTo>
                                  <a:pt x="114274" y="86360"/>
                                </a:lnTo>
                                <a:lnTo>
                                  <a:pt x="114388" y="87630"/>
                                </a:lnTo>
                                <a:lnTo>
                                  <a:pt x="114655" y="88900"/>
                                </a:lnTo>
                                <a:lnTo>
                                  <a:pt x="114985" y="91440"/>
                                </a:lnTo>
                                <a:lnTo>
                                  <a:pt x="171983" y="91440"/>
                                </a:lnTo>
                                <a:lnTo>
                                  <a:pt x="173202" y="85090"/>
                                </a:lnTo>
                                <a:lnTo>
                                  <a:pt x="174015" y="80010"/>
                                </a:lnTo>
                                <a:lnTo>
                                  <a:pt x="174015" y="74930"/>
                                </a:lnTo>
                                <a:lnTo>
                                  <a:pt x="172564" y="66040"/>
                                </a:lnTo>
                                <a:lnTo>
                                  <a:pt x="168513" y="59690"/>
                                </a:lnTo>
                                <a:lnTo>
                                  <a:pt x="162313" y="54610"/>
                                </a:lnTo>
                                <a:lnTo>
                                  <a:pt x="154419" y="52070"/>
                                </a:lnTo>
                                <a:lnTo>
                                  <a:pt x="129971" y="52070"/>
                                </a:lnTo>
                                <a:lnTo>
                                  <a:pt x="121411" y="49530"/>
                                </a:lnTo>
                                <a:close/>
                              </a:path>
                              <a:path w="1470660" h="544830">
                                <a:moveTo>
                                  <a:pt x="627646" y="49530"/>
                                </a:moveTo>
                                <a:lnTo>
                                  <a:pt x="622287" y="53340"/>
                                </a:lnTo>
                                <a:lnTo>
                                  <a:pt x="628459" y="55880"/>
                                </a:lnTo>
                                <a:lnTo>
                                  <a:pt x="622414" y="59690"/>
                                </a:lnTo>
                                <a:lnTo>
                                  <a:pt x="618718" y="68580"/>
                                </a:lnTo>
                                <a:lnTo>
                                  <a:pt x="619480" y="78740"/>
                                </a:lnTo>
                                <a:lnTo>
                                  <a:pt x="619963" y="82550"/>
                                </a:lnTo>
                                <a:lnTo>
                                  <a:pt x="620509" y="86360"/>
                                </a:lnTo>
                                <a:lnTo>
                                  <a:pt x="620623" y="87630"/>
                                </a:lnTo>
                                <a:lnTo>
                                  <a:pt x="620877" y="88900"/>
                                </a:lnTo>
                                <a:lnTo>
                                  <a:pt x="621207" y="91440"/>
                                </a:lnTo>
                                <a:lnTo>
                                  <a:pt x="678218" y="91440"/>
                                </a:lnTo>
                                <a:lnTo>
                                  <a:pt x="679437" y="85090"/>
                                </a:lnTo>
                                <a:lnTo>
                                  <a:pt x="680237" y="80010"/>
                                </a:lnTo>
                                <a:lnTo>
                                  <a:pt x="680237" y="74930"/>
                                </a:lnTo>
                                <a:lnTo>
                                  <a:pt x="678790" y="66040"/>
                                </a:lnTo>
                                <a:lnTo>
                                  <a:pt x="674746" y="59690"/>
                                </a:lnTo>
                                <a:lnTo>
                                  <a:pt x="668552" y="54610"/>
                                </a:lnTo>
                                <a:lnTo>
                                  <a:pt x="660653" y="52070"/>
                                </a:lnTo>
                                <a:lnTo>
                                  <a:pt x="636206" y="52070"/>
                                </a:lnTo>
                                <a:lnTo>
                                  <a:pt x="627646" y="49530"/>
                                </a:lnTo>
                                <a:close/>
                              </a:path>
                              <a:path w="1470660" h="544830">
                                <a:moveTo>
                                  <a:pt x="1155852" y="54610"/>
                                </a:moveTo>
                                <a:lnTo>
                                  <a:pt x="1142898" y="57150"/>
                                </a:lnTo>
                                <a:lnTo>
                                  <a:pt x="1132176" y="64770"/>
                                </a:lnTo>
                                <a:lnTo>
                                  <a:pt x="1123544" y="74930"/>
                                </a:lnTo>
                                <a:lnTo>
                                  <a:pt x="1116863" y="87630"/>
                                </a:lnTo>
                                <a:lnTo>
                                  <a:pt x="1025080" y="87630"/>
                                </a:lnTo>
                                <a:lnTo>
                                  <a:pt x="1023492" y="90170"/>
                                </a:lnTo>
                                <a:lnTo>
                                  <a:pt x="1022388" y="91440"/>
                                </a:lnTo>
                                <a:lnTo>
                                  <a:pt x="1196999" y="91440"/>
                                </a:lnTo>
                                <a:lnTo>
                                  <a:pt x="1190978" y="77470"/>
                                </a:lnTo>
                                <a:lnTo>
                                  <a:pt x="1182014" y="66040"/>
                                </a:lnTo>
                                <a:lnTo>
                                  <a:pt x="1170393" y="57150"/>
                                </a:lnTo>
                                <a:lnTo>
                                  <a:pt x="1155852" y="54610"/>
                                </a:lnTo>
                                <a:close/>
                              </a:path>
                              <a:path w="1470660" h="544830">
                                <a:moveTo>
                                  <a:pt x="249935" y="81280"/>
                                </a:moveTo>
                                <a:lnTo>
                                  <a:pt x="205168" y="81280"/>
                                </a:lnTo>
                                <a:lnTo>
                                  <a:pt x="186435" y="83820"/>
                                </a:lnTo>
                                <a:lnTo>
                                  <a:pt x="183337" y="87630"/>
                                </a:lnTo>
                                <a:lnTo>
                                  <a:pt x="271754" y="87630"/>
                                </a:lnTo>
                                <a:lnTo>
                                  <a:pt x="268655" y="83820"/>
                                </a:lnTo>
                                <a:lnTo>
                                  <a:pt x="249935" y="81280"/>
                                </a:lnTo>
                                <a:close/>
                              </a:path>
                              <a:path w="1470660" h="544830">
                                <a:moveTo>
                                  <a:pt x="756170" y="81280"/>
                                </a:moveTo>
                                <a:lnTo>
                                  <a:pt x="711403" y="81280"/>
                                </a:lnTo>
                                <a:lnTo>
                                  <a:pt x="692670" y="83820"/>
                                </a:lnTo>
                                <a:lnTo>
                                  <a:pt x="689571" y="87630"/>
                                </a:lnTo>
                                <a:lnTo>
                                  <a:pt x="777976" y="87630"/>
                                </a:lnTo>
                                <a:lnTo>
                                  <a:pt x="774890" y="83820"/>
                                </a:lnTo>
                                <a:lnTo>
                                  <a:pt x="756170" y="81280"/>
                                </a:lnTo>
                                <a:close/>
                              </a:path>
                              <a:path w="1470660" h="544830">
                                <a:moveTo>
                                  <a:pt x="1071283" y="0"/>
                                </a:moveTo>
                                <a:lnTo>
                                  <a:pt x="1060982" y="2540"/>
                                </a:lnTo>
                                <a:lnTo>
                                  <a:pt x="1052577" y="7620"/>
                                </a:lnTo>
                                <a:lnTo>
                                  <a:pt x="1046908" y="16510"/>
                                </a:lnTo>
                                <a:lnTo>
                                  <a:pt x="1044828" y="26670"/>
                                </a:lnTo>
                                <a:lnTo>
                                  <a:pt x="1044828" y="29210"/>
                                </a:lnTo>
                                <a:lnTo>
                                  <a:pt x="1045121" y="31750"/>
                                </a:lnTo>
                                <a:lnTo>
                                  <a:pt x="1043698" y="35560"/>
                                </a:lnTo>
                                <a:lnTo>
                                  <a:pt x="1042873" y="38100"/>
                                </a:lnTo>
                                <a:lnTo>
                                  <a:pt x="1043018" y="63500"/>
                                </a:lnTo>
                                <a:lnTo>
                                  <a:pt x="1042835" y="72390"/>
                                </a:lnTo>
                                <a:lnTo>
                                  <a:pt x="1041844" y="82550"/>
                                </a:lnTo>
                                <a:lnTo>
                                  <a:pt x="1029411" y="85090"/>
                                </a:lnTo>
                                <a:lnTo>
                                  <a:pt x="1027061" y="87630"/>
                                </a:lnTo>
                                <a:lnTo>
                                  <a:pt x="1115466" y="87630"/>
                                </a:lnTo>
                                <a:lnTo>
                                  <a:pt x="1113104" y="85090"/>
                                </a:lnTo>
                                <a:lnTo>
                                  <a:pt x="1099972" y="82550"/>
                                </a:lnTo>
                                <a:lnTo>
                                  <a:pt x="1098308" y="74930"/>
                                </a:lnTo>
                                <a:lnTo>
                                  <a:pt x="1098199" y="67310"/>
                                </a:lnTo>
                                <a:lnTo>
                                  <a:pt x="1098266" y="63500"/>
                                </a:lnTo>
                                <a:lnTo>
                                  <a:pt x="1098435" y="58420"/>
                                </a:lnTo>
                                <a:lnTo>
                                  <a:pt x="1098981" y="55880"/>
                                </a:lnTo>
                                <a:lnTo>
                                  <a:pt x="1099032" y="53340"/>
                                </a:lnTo>
                                <a:lnTo>
                                  <a:pt x="1098715" y="52070"/>
                                </a:lnTo>
                                <a:lnTo>
                                  <a:pt x="1098956" y="48260"/>
                                </a:lnTo>
                                <a:lnTo>
                                  <a:pt x="1099142" y="45720"/>
                                </a:lnTo>
                                <a:lnTo>
                                  <a:pt x="1099235" y="41910"/>
                                </a:lnTo>
                                <a:lnTo>
                                  <a:pt x="1098930" y="39370"/>
                                </a:lnTo>
                                <a:lnTo>
                                  <a:pt x="1098956" y="38100"/>
                                </a:lnTo>
                                <a:lnTo>
                                  <a:pt x="1098803" y="36830"/>
                                </a:lnTo>
                                <a:lnTo>
                                  <a:pt x="1098473" y="35560"/>
                                </a:lnTo>
                                <a:lnTo>
                                  <a:pt x="1097343" y="33020"/>
                                </a:lnTo>
                                <a:lnTo>
                                  <a:pt x="1097699" y="30480"/>
                                </a:lnTo>
                                <a:lnTo>
                                  <a:pt x="1097699" y="26670"/>
                                </a:lnTo>
                                <a:lnTo>
                                  <a:pt x="1095623" y="16510"/>
                                </a:lnTo>
                                <a:lnTo>
                                  <a:pt x="1089963" y="7620"/>
                                </a:lnTo>
                                <a:lnTo>
                                  <a:pt x="1081566" y="2540"/>
                                </a:lnTo>
                                <a:lnTo>
                                  <a:pt x="1071283" y="0"/>
                                </a:lnTo>
                                <a:close/>
                              </a:path>
                              <a:path w="1470660" h="544830">
                                <a:moveTo>
                                  <a:pt x="417258" y="57150"/>
                                </a:moveTo>
                                <a:lnTo>
                                  <a:pt x="375107" y="57150"/>
                                </a:lnTo>
                                <a:lnTo>
                                  <a:pt x="375907" y="60960"/>
                                </a:lnTo>
                                <a:lnTo>
                                  <a:pt x="376974" y="63500"/>
                                </a:lnTo>
                                <a:lnTo>
                                  <a:pt x="379031" y="67310"/>
                                </a:lnTo>
                                <a:lnTo>
                                  <a:pt x="380695" y="68580"/>
                                </a:lnTo>
                                <a:lnTo>
                                  <a:pt x="382879" y="71120"/>
                                </a:lnTo>
                                <a:lnTo>
                                  <a:pt x="382562" y="76200"/>
                                </a:lnTo>
                                <a:lnTo>
                                  <a:pt x="382168" y="77470"/>
                                </a:lnTo>
                                <a:lnTo>
                                  <a:pt x="381444" y="80010"/>
                                </a:lnTo>
                                <a:lnTo>
                                  <a:pt x="375500" y="85090"/>
                                </a:lnTo>
                                <a:lnTo>
                                  <a:pt x="416902" y="85090"/>
                                </a:lnTo>
                                <a:lnTo>
                                  <a:pt x="410933" y="80010"/>
                                </a:lnTo>
                                <a:lnTo>
                                  <a:pt x="409803" y="76200"/>
                                </a:lnTo>
                                <a:lnTo>
                                  <a:pt x="409613" y="73660"/>
                                </a:lnTo>
                                <a:lnTo>
                                  <a:pt x="409486" y="71120"/>
                                </a:lnTo>
                                <a:lnTo>
                                  <a:pt x="411657" y="68580"/>
                                </a:lnTo>
                                <a:lnTo>
                                  <a:pt x="413334" y="67310"/>
                                </a:lnTo>
                                <a:lnTo>
                                  <a:pt x="415391" y="63500"/>
                                </a:lnTo>
                                <a:lnTo>
                                  <a:pt x="416458" y="60960"/>
                                </a:lnTo>
                                <a:lnTo>
                                  <a:pt x="417258" y="57150"/>
                                </a:lnTo>
                                <a:close/>
                              </a:path>
                              <a:path w="1470660" h="544830">
                                <a:moveTo>
                                  <a:pt x="417017" y="83820"/>
                                </a:moveTo>
                                <a:lnTo>
                                  <a:pt x="416902" y="85090"/>
                                </a:lnTo>
                                <a:lnTo>
                                  <a:pt x="418426" y="85090"/>
                                </a:lnTo>
                                <a:lnTo>
                                  <a:pt x="417017" y="83820"/>
                                </a:lnTo>
                                <a:close/>
                              </a:path>
                              <a:path w="1470660" h="544830">
                                <a:moveTo>
                                  <a:pt x="905802" y="5080"/>
                                </a:moveTo>
                                <a:lnTo>
                                  <a:pt x="884440" y="6350"/>
                                </a:lnTo>
                                <a:lnTo>
                                  <a:pt x="884986" y="12700"/>
                                </a:lnTo>
                                <a:lnTo>
                                  <a:pt x="878357" y="12700"/>
                                </a:lnTo>
                                <a:lnTo>
                                  <a:pt x="876630" y="20320"/>
                                </a:lnTo>
                                <a:lnTo>
                                  <a:pt x="876185" y="26670"/>
                                </a:lnTo>
                                <a:lnTo>
                                  <a:pt x="872305" y="40640"/>
                                </a:lnTo>
                                <a:lnTo>
                                  <a:pt x="871297" y="53340"/>
                                </a:lnTo>
                                <a:lnTo>
                                  <a:pt x="871181" y="57150"/>
                                </a:lnTo>
                                <a:lnTo>
                                  <a:pt x="871949" y="68580"/>
                                </a:lnTo>
                                <a:lnTo>
                                  <a:pt x="874255" y="78740"/>
                                </a:lnTo>
                                <a:lnTo>
                                  <a:pt x="874572" y="80010"/>
                                </a:lnTo>
                                <a:lnTo>
                                  <a:pt x="878674" y="81280"/>
                                </a:lnTo>
                                <a:lnTo>
                                  <a:pt x="884516" y="82550"/>
                                </a:lnTo>
                                <a:lnTo>
                                  <a:pt x="881722" y="85090"/>
                                </a:lnTo>
                                <a:lnTo>
                                  <a:pt x="925118" y="85090"/>
                                </a:lnTo>
                                <a:lnTo>
                                  <a:pt x="922654" y="82550"/>
                                </a:lnTo>
                                <a:lnTo>
                                  <a:pt x="930325" y="81280"/>
                                </a:lnTo>
                                <a:lnTo>
                                  <a:pt x="935888" y="80010"/>
                                </a:lnTo>
                                <a:lnTo>
                                  <a:pt x="936396" y="78740"/>
                                </a:lnTo>
                                <a:lnTo>
                                  <a:pt x="939347" y="66040"/>
                                </a:lnTo>
                                <a:lnTo>
                                  <a:pt x="939009" y="48260"/>
                                </a:lnTo>
                                <a:lnTo>
                                  <a:pt x="934571" y="29210"/>
                                </a:lnTo>
                                <a:lnTo>
                                  <a:pt x="925220" y="15240"/>
                                </a:lnTo>
                                <a:lnTo>
                                  <a:pt x="923874" y="12700"/>
                                </a:lnTo>
                                <a:lnTo>
                                  <a:pt x="922248" y="10160"/>
                                </a:lnTo>
                                <a:lnTo>
                                  <a:pt x="914590" y="6350"/>
                                </a:lnTo>
                                <a:lnTo>
                                  <a:pt x="905802" y="5080"/>
                                </a:lnTo>
                                <a:close/>
                              </a:path>
                              <a:path w="1470660" h="544830">
                                <a:moveTo>
                                  <a:pt x="1260983" y="57150"/>
                                </a:moveTo>
                                <a:lnTo>
                                  <a:pt x="1218844" y="57150"/>
                                </a:lnTo>
                                <a:lnTo>
                                  <a:pt x="1219631" y="60960"/>
                                </a:lnTo>
                                <a:lnTo>
                                  <a:pt x="1220698" y="63500"/>
                                </a:lnTo>
                                <a:lnTo>
                                  <a:pt x="1222755" y="67310"/>
                                </a:lnTo>
                                <a:lnTo>
                                  <a:pt x="1224419" y="68580"/>
                                </a:lnTo>
                                <a:lnTo>
                                  <a:pt x="1226591" y="71120"/>
                                </a:lnTo>
                                <a:lnTo>
                                  <a:pt x="1226477" y="73660"/>
                                </a:lnTo>
                                <a:lnTo>
                                  <a:pt x="1226286" y="76200"/>
                                </a:lnTo>
                                <a:lnTo>
                                  <a:pt x="1225156" y="80010"/>
                                </a:lnTo>
                                <a:lnTo>
                                  <a:pt x="1219212" y="85090"/>
                                </a:lnTo>
                                <a:lnTo>
                                  <a:pt x="1260627" y="85090"/>
                                </a:lnTo>
                                <a:lnTo>
                                  <a:pt x="1254645" y="80010"/>
                                </a:lnTo>
                                <a:lnTo>
                                  <a:pt x="1253909" y="77470"/>
                                </a:lnTo>
                                <a:lnTo>
                                  <a:pt x="1253515" y="76200"/>
                                </a:lnTo>
                                <a:lnTo>
                                  <a:pt x="1253337" y="73660"/>
                                </a:lnTo>
                                <a:lnTo>
                                  <a:pt x="1253210" y="71120"/>
                                </a:lnTo>
                                <a:lnTo>
                                  <a:pt x="1255395" y="68580"/>
                                </a:lnTo>
                                <a:lnTo>
                                  <a:pt x="1257058" y="67310"/>
                                </a:lnTo>
                                <a:lnTo>
                                  <a:pt x="1259103" y="63500"/>
                                </a:lnTo>
                                <a:lnTo>
                                  <a:pt x="1260182" y="60960"/>
                                </a:lnTo>
                                <a:lnTo>
                                  <a:pt x="1260983" y="57150"/>
                                </a:lnTo>
                                <a:close/>
                              </a:path>
                              <a:path w="1470660" h="544830">
                                <a:moveTo>
                                  <a:pt x="1260754" y="83820"/>
                                </a:moveTo>
                                <a:lnTo>
                                  <a:pt x="1260627" y="85090"/>
                                </a:lnTo>
                                <a:lnTo>
                                  <a:pt x="1262164" y="85090"/>
                                </a:lnTo>
                                <a:lnTo>
                                  <a:pt x="1260754" y="83820"/>
                                </a:lnTo>
                                <a:close/>
                              </a:path>
                              <a:path w="1470660" h="544830">
                                <a:moveTo>
                                  <a:pt x="247421" y="80010"/>
                                </a:moveTo>
                                <a:lnTo>
                                  <a:pt x="207670" y="80010"/>
                                </a:lnTo>
                                <a:lnTo>
                                  <a:pt x="206476" y="81280"/>
                                </a:lnTo>
                                <a:lnTo>
                                  <a:pt x="248615" y="81280"/>
                                </a:lnTo>
                                <a:lnTo>
                                  <a:pt x="247421" y="80010"/>
                                </a:lnTo>
                                <a:close/>
                              </a:path>
                              <a:path w="1470660" h="544830">
                                <a:moveTo>
                                  <a:pt x="753656" y="80010"/>
                                </a:moveTo>
                                <a:lnTo>
                                  <a:pt x="713892" y="80010"/>
                                </a:lnTo>
                                <a:lnTo>
                                  <a:pt x="712711" y="81280"/>
                                </a:lnTo>
                                <a:lnTo>
                                  <a:pt x="754849" y="81280"/>
                                </a:lnTo>
                                <a:lnTo>
                                  <a:pt x="753656" y="80010"/>
                                </a:lnTo>
                                <a:close/>
                              </a:path>
                              <a:path w="1470660" h="544830">
                                <a:moveTo>
                                  <a:pt x="244322" y="77470"/>
                                </a:moveTo>
                                <a:lnTo>
                                  <a:pt x="210769" y="77470"/>
                                </a:lnTo>
                                <a:lnTo>
                                  <a:pt x="209956" y="78740"/>
                                </a:lnTo>
                                <a:lnTo>
                                  <a:pt x="209080" y="80010"/>
                                </a:lnTo>
                                <a:lnTo>
                                  <a:pt x="246011" y="80010"/>
                                </a:lnTo>
                                <a:lnTo>
                                  <a:pt x="245122" y="78740"/>
                                </a:lnTo>
                                <a:lnTo>
                                  <a:pt x="244322" y="77470"/>
                                </a:lnTo>
                                <a:close/>
                              </a:path>
                              <a:path w="1470660" h="544830">
                                <a:moveTo>
                                  <a:pt x="760488" y="35560"/>
                                </a:moveTo>
                                <a:lnTo>
                                  <a:pt x="707072" y="35560"/>
                                </a:lnTo>
                                <a:lnTo>
                                  <a:pt x="704951" y="36830"/>
                                </a:lnTo>
                                <a:lnTo>
                                  <a:pt x="706005" y="49530"/>
                                </a:lnTo>
                                <a:lnTo>
                                  <a:pt x="712165" y="50800"/>
                                </a:lnTo>
                                <a:lnTo>
                                  <a:pt x="712673" y="52070"/>
                                </a:lnTo>
                                <a:lnTo>
                                  <a:pt x="720445" y="64770"/>
                                </a:lnTo>
                                <a:lnTo>
                                  <a:pt x="720331" y="67310"/>
                                </a:lnTo>
                                <a:lnTo>
                                  <a:pt x="720128" y="69850"/>
                                </a:lnTo>
                                <a:lnTo>
                                  <a:pt x="719747" y="72390"/>
                                </a:lnTo>
                                <a:lnTo>
                                  <a:pt x="718959" y="74930"/>
                                </a:lnTo>
                                <a:lnTo>
                                  <a:pt x="717702" y="77470"/>
                                </a:lnTo>
                                <a:lnTo>
                                  <a:pt x="717003" y="77470"/>
                                </a:lnTo>
                                <a:lnTo>
                                  <a:pt x="716203" y="78740"/>
                                </a:lnTo>
                                <a:lnTo>
                                  <a:pt x="715314" y="80010"/>
                                </a:lnTo>
                                <a:lnTo>
                                  <a:pt x="752259" y="80010"/>
                                </a:lnTo>
                                <a:lnTo>
                                  <a:pt x="751357" y="78740"/>
                                </a:lnTo>
                                <a:lnTo>
                                  <a:pt x="750544" y="77470"/>
                                </a:lnTo>
                                <a:lnTo>
                                  <a:pt x="749642" y="76200"/>
                                </a:lnTo>
                                <a:lnTo>
                                  <a:pt x="749071" y="74930"/>
                                </a:lnTo>
                                <a:lnTo>
                                  <a:pt x="748588" y="74930"/>
                                </a:lnTo>
                                <a:lnTo>
                                  <a:pt x="747826" y="72390"/>
                                </a:lnTo>
                                <a:lnTo>
                                  <a:pt x="747420" y="69850"/>
                                </a:lnTo>
                                <a:lnTo>
                                  <a:pt x="747102" y="64770"/>
                                </a:lnTo>
                                <a:lnTo>
                                  <a:pt x="749299" y="63500"/>
                                </a:lnTo>
                                <a:lnTo>
                                  <a:pt x="750963" y="60960"/>
                                </a:lnTo>
                                <a:lnTo>
                                  <a:pt x="753021" y="57150"/>
                                </a:lnTo>
                                <a:lnTo>
                                  <a:pt x="754100" y="54610"/>
                                </a:lnTo>
                                <a:lnTo>
                                  <a:pt x="754887" y="52070"/>
                                </a:lnTo>
                                <a:lnTo>
                                  <a:pt x="755395" y="50800"/>
                                </a:lnTo>
                                <a:lnTo>
                                  <a:pt x="761555" y="49530"/>
                                </a:lnTo>
                                <a:lnTo>
                                  <a:pt x="762596" y="36830"/>
                                </a:lnTo>
                                <a:lnTo>
                                  <a:pt x="760488" y="35560"/>
                                </a:lnTo>
                                <a:close/>
                              </a:path>
                              <a:path w="1470660" h="544830">
                                <a:moveTo>
                                  <a:pt x="254253" y="35560"/>
                                </a:moveTo>
                                <a:lnTo>
                                  <a:pt x="200837" y="35560"/>
                                </a:lnTo>
                                <a:lnTo>
                                  <a:pt x="198729" y="36830"/>
                                </a:lnTo>
                                <a:lnTo>
                                  <a:pt x="199770" y="49530"/>
                                </a:lnTo>
                                <a:lnTo>
                                  <a:pt x="205930" y="50800"/>
                                </a:lnTo>
                                <a:lnTo>
                                  <a:pt x="206438" y="52070"/>
                                </a:lnTo>
                                <a:lnTo>
                                  <a:pt x="214223" y="64770"/>
                                </a:lnTo>
                                <a:lnTo>
                                  <a:pt x="213906" y="69850"/>
                                </a:lnTo>
                                <a:lnTo>
                                  <a:pt x="213499" y="72390"/>
                                </a:lnTo>
                                <a:lnTo>
                                  <a:pt x="212737" y="74930"/>
                                </a:lnTo>
                                <a:lnTo>
                                  <a:pt x="211467" y="77470"/>
                                </a:lnTo>
                                <a:lnTo>
                                  <a:pt x="243624" y="77470"/>
                                </a:lnTo>
                                <a:lnTo>
                                  <a:pt x="243420" y="76200"/>
                                </a:lnTo>
                                <a:lnTo>
                                  <a:pt x="242836" y="74930"/>
                                </a:lnTo>
                                <a:lnTo>
                                  <a:pt x="242354" y="74930"/>
                                </a:lnTo>
                                <a:lnTo>
                                  <a:pt x="241592" y="72390"/>
                                </a:lnTo>
                                <a:lnTo>
                                  <a:pt x="241185" y="69850"/>
                                </a:lnTo>
                                <a:lnTo>
                                  <a:pt x="240868" y="64770"/>
                                </a:lnTo>
                                <a:lnTo>
                                  <a:pt x="243052" y="63500"/>
                                </a:lnTo>
                                <a:lnTo>
                                  <a:pt x="244728" y="60960"/>
                                </a:lnTo>
                                <a:lnTo>
                                  <a:pt x="246786" y="57150"/>
                                </a:lnTo>
                                <a:lnTo>
                                  <a:pt x="247853" y="54610"/>
                                </a:lnTo>
                                <a:lnTo>
                                  <a:pt x="248653" y="52070"/>
                                </a:lnTo>
                                <a:lnTo>
                                  <a:pt x="249148" y="50800"/>
                                </a:lnTo>
                                <a:lnTo>
                                  <a:pt x="255320" y="49530"/>
                                </a:lnTo>
                                <a:lnTo>
                                  <a:pt x="256362" y="36830"/>
                                </a:lnTo>
                                <a:lnTo>
                                  <a:pt x="254253" y="35560"/>
                                </a:lnTo>
                                <a:close/>
                              </a:path>
                              <a:path w="1470660" h="544830">
                                <a:moveTo>
                                  <a:pt x="424954" y="41910"/>
                                </a:moveTo>
                                <a:lnTo>
                                  <a:pt x="367423" y="41910"/>
                                </a:lnTo>
                                <a:lnTo>
                                  <a:pt x="368452" y="54610"/>
                                </a:lnTo>
                                <a:lnTo>
                                  <a:pt x="374611" y="57150"/>
                                </a:lnTo>
                                <a:lnTo>
                                  <a:pt x="417753" y="57150"/>
                                </a:lnTo>
                                <a:lnTo>
                                  <a:pt x="423900" y="54610"/>
                                </a:lnTo>
                                <a:lnTo>
                                  <a:pt x="424954" y="41910"/>
                                </a:lnTo>
                                <a:close/>
                              </a:path>
                              <a:path w="1470660" h="544830">
                                <a:moveTo>
                                  <a:pt x="1268666" y="41910"/>
                                </a:moveTo>
                                <a:lnTo>
                                  <a:pt x="1211135" y="41910"/>
                                </a:lnTo>
                                <a:lnTo>
                                  <a:pt x="1212176" y="54610"/>
                                </a:lnTo>
                                <a:lnTo>
                                  <a:pt x="1218323" y="57150"/>
                                </a:lnTo>
                                <a:lnTo>
                                  <a:pt x="1261478" y="57150"/>
                                </a:lnTo>
                                <a:lnTo>
                                  <a:pt x="1267625" y="54610"/>
                                </a:lnTo>
                                <a:lnTo>
                                  <a:pt x="1268666" y="41910"/>
                                </a:lnTo>
                                <a:close/>
                              </a:path>
                              <a:path w="1470660" h="544830">
                                <a:moveTo>
                                  <a:pt x="133832" y="45720"/>
                                </a:moveTo>
                                <a:lnTo>
                                  <a:pt x="125247" y="48260"/>
                                </a:lnTo>
                                <a:lnTo>
                                  <a:pt x="131775" y="52070"/>
                                </a:lnTo>
                                <a:lnTo>
                                  <a:pt x="154419" y="52070"/>
                                </a:lnTo>
                                <a:lnTo>
                                  <a:pt x="153466" y="50800"/>
                                </a:lnTo>
                                <a:lnTo>
                                  <a:pt x="143484" y="50800"/>
                                </a:lnTo>
                                <a:lnTo>
                                  <a:pt x="137807" y="49530"/>
                                </a:lnTo>
                                <a:lnTo>
                                  <a:pt x="133832" y="45720"/>
                                </a:lnTo>
                                <a:close/>
                              </a:path>
                              <a:path w="1470660" h="544830">
                                <a:moveTo>
                                  <a:pt x="640067" y="45720"/>
                                </a:moveTo>
                                <a:lnTo>
                                  <a:pt x="631482" y="48260"/>
                                </a:lnTo>
                                <a:lnTo>
                                  <a:pt x="638009" y="52070"/>
                                </a:lnTo>
                                <a:lnTo>
                                  <a:pt x="660653" y="52070"/>
                                </a:lnTo>
                                <a:lnTo>
                                  <a:pt x="659701" y="50800"/>
                                </a:lnTo>
                                <a:lnTo>
                                  <a:pt x="649731" y="50800"/>
                                </a:lnTo>
                                <a:lnTo>
                                  <a:pt x="644042" y="49530"/>
                                </a:lnTo>
                                <a:lnTo>
                                  <a:pt x="640067" y="45720"/>
                                </a:lnTo>
                                <a:close/>
                              </a:path>
                              <a:path w="1470660" h="544830">
                                <a:moveTo>
                                  <a:pt x="977557" y="45720"/>
                                </a:moveTo>
                                <a:lnTo>
                                  <a:pt x="968984" y="48260"/>
                                </a:lnTo>
                                <a:lnTo>
                                  <a:pt x="975499" y="52070"/>
                                </a:lnTo>
                                <a:lnTo>
                                  <a:pt x="998143" y="52070"/>
                                </a:lnTo>
                                <a:lnTo>
                                  <a:pt x="997191" y="50800"/>
                                </a:lnTo>
                                <a:lnTo>
                                  <a:pt x="987221" y="50800"/>
                                </a:lnTo>
                                <a:lnTo>
                                  <a:pt x="981532" y="49530"/>
                                </a:lnTo>
                                <a:lnTo>
                                  <a:pt x="977557" y="45720"/>
                                </a:lnTo>
                                <a:close/>
                              </a:path>
                              <a:path w="1470660" h="544830">
                                <a:moveTo>
                                  <a:pt x="147904" y="45720"/>
                                </a:moveTo>
                                <a:lnTo>
                                  <a:pt x="137744" y="45720"/>
                                </a:lnTo>
                                <a:lnTo>
                                  <a:pt x="143484" y="50800"/>
                                </a:lnTo>
                                <a:lnTo>
                                  <a:pt x="153466" y="50800"/>
                                </a:lnTo>
                                <a:lnTo>
                                  <a:pt x="147904" y="45720"/>
                                </a:lnTo>
                                <a:close/>
                              </a:path>
                              <a:path w="1470660" h="544830">
                                <a:moveTo>
                                  <a:pt x="654151" y="45720"/>
                                </a:moveTo>
                                <a:lnTo>
                                  <a:pt x="643978" y="45720"/>
                                </a:lnTo>
                                <a:lnTo>
                                  <a:pt x="649731" y="50800"/>
                                </a:lnTo>
                                <a:lnTo>
                                  <a:pt x="659701" y="50800"/>
                                </a:lnTo>
                                <a:lnTo>
                                  <a:pt x="654151" y="45720"/>
                                </a:lnTo>
                                <a:close/>
                              </a:path>
                              <a:path w="1470660" h="544830">
                                <a:moveTo>
                                  <a:pt x="991641" y="45720"/>
                                </a:moveTo>
                                <a:lnTo>
                                  <a:pt x="981468" y="45720"/>
                                </a:lnTo>
                                <a:lnTo>
                                  <a:pt x="987221" y="50800"/>
                                </a:lnTo>
                                <a:lnTo>
                                  <a:pt x="997191" y="50800"/>
                                </a:lnTo>
                                <a:lnTo>
                                  <a:pt x="991641" y="45720"/>
                                </a:lnTo>
                                <a:close/>
                              </a:path>
                              <a:path w="1470660" h="544830">
                                <a:moveTo>
                                  <a:pt x="399567" y="5080"/>
                                </a:moveTo>
                                <a:lnTo>
                                  <a:pt x="378205" y="6350"/>
                                </a:lnTo>
                                <a:lnTo>
                                  <a:pt x="378752" y="12700"/>
                                </a:lnTo>
                                <a:lnTo>
                                  <a:pt x="370395" y="12700"/>
                                </a:lnTo>
                                <a:lnTo>
                                  <a:pt x="369864" y="22860"/>
                                </a:lnTo>
                                <a:lnTo>
                                  <a:pt x="369801" y="26670"/>
                                </a:lnTo>
                                <a:lnTo>
                                  <a:pt x="369925" y="38100"/>
                                </a:lnTo>
                                <a:lnTo>
                                  <a:pt x="370204" y="39370"/>
                                </a:lnTo>
                                <a:lnTo>
                                  <a:pt x="370535" y="40640"/>
                                </a:lnTo>
                                <a:lnTo>
                                  <a:pt x="369519" y="41910"/>
                                </a:lnTo>
                                <a:lnTo>
                                  <a:pt x="422846" y="41910"/>
                                </a:lnTo>
                                <a:lnTo>
                                  <a:pt x="421932" y="40640"/>
                                </a:lnTo>
                                <a:lnTo>
                                  <a:pt x="422313" y="39370"/>
                                </a:lnTo>
                                <a:lnTo>
                                  <a:pt x="422617" y="36830"/>
                                </a:lnTo>
                                <a:lnTo>
                                  <a:pt x="422757" y="20320"/>
                                </a:lnTo>
                                <a:lnTo>
                                  <a:pt x="420547" y="12700"/>
                                </a:lnTo>
                                <a:lnTo>
                                  <a:pt x="408343" y="6350"/>
                                </a:lnTo>
                                <a:lnTo>
                                  <a:pt x="399567" y="5080"/>
                                </a:lnTo>
                                <a:close/>
                              </a:path>
                              <a:path w="1470660" h="544830">
                                <a:moveTo>
                                  <a:pt x="1243279" y="5080"/>
                                </a:moveTo>
                                <a:lnTo>
                                  <a:pt x="1221930" y="6350"/>
                                </a:lnTo>
                                <a:lnTo>
                                  <a:pt x="1222476" y="12700"/>
                                </a:lnTo>
                                <a:lnTo>
                                  <a:pt x="1214107" y="12700"/>
                                </a:lnTo>
                                <a:lnTo>
                                  <a:pt x="1213576" y="22860"/>
                                </a:lnTo>
                                <a:lnTo>
                                  <a:pt x="1213561" y="35560"/>
                                </a:lnTo>
                                <a:lnTo>
                                  <a:pt x="1213662" y="38100"/>
                                </a:lnTo>
                                <a:lnTo>
                                  <a:pt x="1213929" y="39370"/>
                                </a:lnTo>
                                <a:lnTo>
                                  <a:pt x="1214272" y="40640"/>
                                </a:lnTo>
                                <a:lnTo>
                                  <a:pt x="1213243" y="41910"/>
                                </a:lnTo>
                                <a:lnTo>
                                  <a:pt x="1266558" y="41910"/>
                                </a:lnTo>
                                <a:lnTo>
                                  <a:pt x="1265643" y="40640"/>
                                </a:lnTo>
                                <a:lnTo>
                                  <a:pt x="1266037" y="39370"/>
                                </a:lnTo>
                                <a:lnTo>
                                  <a:pt x="1266329" y="36830"/>
                                </a:lnTo>
                                <a:lnTo>
                                  <a:pt x="1266494" y="20320"/>
                                </a:lnTo>
                                <a:lnTo>
                                  <a:pt x="1264272" y="12700"/>
                                </a:lnTo>
                                <a:lnTo>
                                  <a:pt x="1252080" y="6350"/>
                                </a:lnTo>
                                <a:lnTo>
                                  <a:pt x="1243279" y="5080"/>
                                </a:lnTo>
                                <a:close/>
                              </a:path>
                              <a:path w="1470660" h="544830">
                                <a:moveTo>
                                  <a:pt x="227545" y="0"/>
                                </a:moveTo>
                                <a:lnTo>
                                  <a:pt x="217254" y="2540"/>
                                </a:lnTo>
                                <a:lnTo>
                                  <a:pt x="208854" y="7620"/>
                                </a:lnTo>
                                <a:lnTo>
                                  <a:pt x="203192" y="16510"/>
                                </a:lnTo>
                                <a:lnTo>
                                  <a:pt x="201117" y="26670"/>
                                </a:lnTo>
                                <a:lnTo>
                                  <a:pt x="201117" y="31750"/>
                                </a:lnTo>
                                <a:lnTo>
                                  <a:pt x="201421" y="33020"/>
                                </a:lnTo>
                                <a:lnTo>
                                  <a:pt x="201790" y="35560"/>
                                </a:lnTo>
                                <a:lnTo>
                                  <a:pt x="253276" y="35560"/>
                                </a:lnTo>
                                <a:lnTo>
                                  <a:pt x="253606" y="34290"/>
                                </a:lnTo>
                                <a:lnTo>
                                  <a:pt x="253885" y="31750"/>
                                </a:lnTo>
                                <a:lnTo>
                                  <a:pt x="253974" y="26670"/>
                                </a:lnTo>
                                <a:lnTo>
                                  <a:pt x="251897" y="16510"/>
                                </a:lnTo>
                                <a:lnTo>
                                  <a:pt x="246232" y="7620"/>
                                </a:lnTo>
                                <a:lnTo>
                                  <a:pt x="237831" y="2540"/>
                                </a:lnTo>
                                <a:lnTo>
                                  <a:pt x="227545" y="0"/>
                                </a:lnTo>
                                <a:close/>
                              </a:path>
                              <a:path w="1470660" h="544830">
                                <a:moveTo>
                                  <a:pt x="733780" y="0"/>
                                </a:moveTo>
                                <a:lnTo>
                                  <a:pt x="723493" y="2540"/>
                                </a:lnTo>
                                <a:lnTo>
                                  <a:pt x="715087" y="7620"/>
                                </a:lnTo>
                                <a:lnTo>
                                  <a:pt x="709418" y="16510"/>
                                </a:lnTo>
                                <a:lnTo>
                                  <a:pt x="707339" y="26670"/>
                                </a:lnTo>
                                <a:lnTo>
                                  <a:pt x="707339" y="31750"/>
                                </a:lnTo>
                                <a:lnTo>
                                  <a:pt x="707643" y="33020"/>
                                </a:lnTo>
                                <a:lnTo>
                                  <a:pt x="708037" y="35560"/>
                                </a:lnTo>
                                <a:lnTo>
                                  <a:pt x="759510" y="35560"/>
                                </a:lnTo>
                                <a:lnTo>
                                  <a:pt x="759840" y="34290"/>
                                </a:lnTo>
                                <a:lnTo>
                                  <a:pt x="760107" y="31750"/>
                                </a:lnTo>
                                <a:lnTo>
                                  <a:pt x="760209" y="26670"/>
                                </a:lnTo>
                                <a:lnTo>
                                  <a:pt x="758133" y="16510"/>
                                </a:lnTo>
                                <a:lnTo>
                                  <a:pt x="752471" y="7620"/>
                                </a:lnTo>
                                <a:lnTo>
                                  <a:pt x="744071" y="2540"/>
                                </a:lnTo>
                                <a:lnTo>
                                  <a:pt x="733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27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414340" y="445134"/>
                            <a:ext cx="3467100" cy="2006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0" h="2006600">
                                <a:moveTo>
                                  <a:pt x="1304823" y="1276743"/>
                                </a:moveTo>
                                <a:lnTo>
                                  <a:pt x="1251394" y="1275638"/>
                                </a:lnTo>
                                <a:lnTo>
                                  <a:pt x="1198537" y="1272362"/>
                                </a:lnTo>
                                <a:lnTo>
                                  <a:pt x="1146327" y="1266952"/>
                                </a:lnTo>
                                <a:lnTo>
                                  <a:pt x="1094778" y="1259446"/>
                                </a:lnTo>
                                <a:lnTo>
                                  <a:pt x="1043965" y="1249895"/>
                                </a:lnTo>
                                <a:lnTo>
                                  <a:pt x="993914" y="1238351"/>
                                </a:lnTo>
                                <a:lnTo>
                                  <a:pt x="944676" y="1224864"/>
                                </a:lnTo>
                                <a:lnTo>
                                  <a:pt x="896302" y="1209459"/>
                                </a:lnTo>
                                <a:lnTo>
                                  <a:pt x="848842" y="1192187"/>
                                </a:lnTo>
                                <a:lnTo>
                                  <a:pt x="802322" y="1173111"/>
                                </a:lnTo>
                                <a:lnTo>
                                  <a:pt x="756805" y="1152245"/>
                                </a:lnTo>
                                <a:lnTo>
                                  <a:pt x="712330" y="1129665"/>
                                </a:lnTo>
                                <a:lnTo>
                                  <a:pt x="668947" y="1105395"/>
                                </a:lnTo>
                                <a:lnTo>
                                  <a:pt x="626706" y="1079487"/>
                                </a:lnTo>
                                <a:lnTo>
                                  <a:pt x="585647" y="1051979"/>
                                </a:lnTo>
                                <a:lnTo>
                                  <a:pt x="545807" y="1022934"/>
                                </a:lnTo>
                                <a:lnTo>
                                  <a:pt x="507250" y="992378"/>
                                </a:lnTo>
                                <a:lnTo>
                                  <a:pt x="470014" y="960361"/>
                                </a:lnTo>
                                <a:lnTo>
                                  <a:pt x="434136" y="926934"/>
                                </a:lnTo>
                                <a:lnTo>
                                  <a:pt x="399681" y="892136"/>
                                </a:lnTo>
                                <a:lnTo>
                                  <a:pt x="366687" y="856018"/>
                                </a:lnTo>
                                <a:lnTo>
                                  <a:pt x="335191" y="818616"/>
                                </a:lnTo>
                                <a:lnTo>
                                  <a:pt x="328460" y="809955"/>
                                </a:lnTo>
                                <a:lnTo>
                                  <a:pt x="331698" y="803173"/>
                                </a:lnTo>
                                <a:lnTo>
                                  <a:pt x="354025" y="761949"/>
                                </a:lnTo>
                                <a:lnTo>
                                  <a:pt x="378294" y="722198"/>
                                </a:lnTo>
                                <a:lnTo>
                                  <a:pt x="404482" y="683958"/>
                                </a:lnTo>
                                <a:lnTo>
                                  <a:pt x="432562" y="647255"/>
                                </a:lnTo>
                                <a:lnTo>
                                  <a:pt x="462508" y="612152"/>
                                </a:lnTo>
                                <a:lnTo>
                                  <a:pt x="494309" y="578662"/>
                                </a:lnTo>
                                <a:lnTo>
                                  <a:pt x="527913" y="546823"/>
                                </a:lnTo>
                                <a:lnTo>
                                  <a:pt x="563308" y="516674"/>
                                </a:lnTo>
                                <a:lnTo>
                                  <a:pt x="600481" y="488251"/>
                                </a:lnTo>
                                <a:lnTo>
                                  <a:pt x="639381" y="461606"/>
                                </a:lnTo>
                                <a:lnTo>
                                  <a:pt x="679996" y="436765"/>
                                </a:lnTo>
                                <a:lnTo>
                                  <a:pt x="722312" y="413766"/>
                                </a:lnTo>
                                <a:lnTo>
                                  <a:pt x="766279" y="392671"/>
                                </a:lnTo>
                                <a:lnTo>
                                  <a:pt x="811898" y="373507"/>
                                </a:lnTo>
                                <a:lnTo>
                                  <a:pt x="859129" y="356298"/>
                                </a:lnTo>
                                <a:lnTo>
                                  <a:pt x="907935" y="341109"/>
                                </a:lnTo>
                                <a:lnTo>
                                  <a:pt x="958316" y="327977"/>
                                </a:lnTo>
                                <a:lnTo>
                                  <a:pt x="993965" y="320382"/>
                                </a:lnTo>
                                <a:lnTo>
                                  <a:pt x="999972" y="356641"/>
                                </a:lnTo>
                                <a:lnTo>
                                  <a:pt x="1085392" y="286448"/>
                                </a:lnTo>
                                <a:lnTo>
                                  <a:pt x="981913" y="247561"/>
                                </a:lnTo>
                                <a:lnTo>
                                  <a:pt x="987920" y="283895"/>
                                </a:lnTo>
                                <a:lnTo>
                                  <a:pt x="949807" y="291985"/>
                                </a:lnTo>
                                <a:lnTo>
                                  <a:pt x="897788" y="305562"/>
                                </a:lnTo>
                                <a:lnTo>
                                  <a:pt x="847305" y="321271"/>
                                </a:lnTo>
                                <a:lnTo>
                                  <a:pt x="798410" y="339090"/>
                                </a:lnTo>
                                <a:lnTo>
                                  <a:pt x="751116" y="358965"/>
                                </a:lnTo>
                                <a:lnTo>
                                  <a:pt x="705485" y="380873"/>
                                </a:lnTo>
                                <a:lnTo>
                                  <a:pt x="661530" y="404761"/>
                                </a:lnTo>
                                <a:lnTo>
                                  <a:pt x="619290" y="430593"/>
                                </a:lnTo>
                                <a:lnTo>
                                  <a:pt x="578802" y="458317"/>
                                </a:lnTo>
                                <a:lnTo>
                                  <a:pt x="540105" y="487908"/>
                                </a:lnTo>
                                <a:lnTo>
                                  <a:pt x="503212" y="519315"/>
                                </a:lnTo>
                                <a:lnTo>
                                  <a:pt x="468185" y="552500"/>
                                </a:lnTo>
                                <a:lnTo>
                                  <a:pt x="435038" y="587413"/>
                                </a:lnTo>
                                <a:lnTo>
                                  <a:pt x="403809" y="624027"/>
                                </a:lnTo>
                                <a:lnTo>
                                  <a:pt x="374535" y="662279"/>
                                </a:lnTo>
                                <a:lnTo>
                                  <a:pt x="347243" y="702132"/>
                                </a:lnTo>
                                <a:lnTo>
                                  <a:pt x="321970" y="743521"/>
                                </a:lnTo>
                                <a:lnTo>
                                  <a:pt x="303530" y="777582"/>
                                </a:lnTo>
                                <a:lnTo>
                                  <a:pt x="276923" y="740181"/>
                                </a:lnTo>
                                <a:lnTo>
                                  <a:pt x="250228" y="699223"/>
                                </a:lnTo>
                                <a:lnTo>
                                  <a:pt x="225234" y="657174"/>
                                </a:lnTo>
                                <a:lnTo>
                                  <a:pt x="201968" y="614070"/>
                                </a:lnTo>
                                <a:lnTo>
                                  <a:pt x="180479" y="569963"/>
                                </a:lnTo>
                                <a:lnTo>
                                  <a:pt x="160820" y="524878"/>
                                </a:lnTo>
                                <a:lnTo>
                                  <a:pt x="143040" y="478878"/>
                                </a:lnTo>
                                <a:lnTo>
                                  <a:pt x="127177" y="432015"/>
                                </a:lnTo>
                                <a:lnTo>
                                  <a:pt x="113284" y="384302"/>
                                </a:lnTo>
                                <a:lnTo>
                                  <a:pt x="101396" y="335813"/>
                                </a:lnTo>
                                <a:lnTo>
                                  <a:pt x="91579" y="286575"/>
                                </a:lnTo>
                                <a:lnTo>
                                  <a:pt x="83858" y="236651"/>
                                </a:lnTo>
                                <a:lnTo>
                                  <a:pt x="78282" y="186067"/>
                                </a:lnTo>
                                <a:lnTo>
                                  <a:pt x="74904" y="134874"/>
                                </a:lnTo>
                                <a:lnTo>
                                  <a:pt x="74117" y="99288"/>
                                </a:lnTo>
                                <a:lnTo>
                                  <a:pt x="110566" y="99288"/>
                                </a:lnTo>
                                <a:lnTo>
                                  <a:pt x="55283" y="3543"/>
                                </a:lnTo>
                                <a:lnTo>
                                  <a:pt x="0" y="99288"/>
                                </a:lnTo>
                                <a:lnTo>
                                  <a:pt x="37134" y="99288"/>
                                </a:lnTo>
                                <a:lnTo>
                                  <a:pt x="37858" y="133858"/>
                                </a:lnTo>
                                <a:lnTo>
                                  <a:pt x="41008" y="184073"/>
                                </a:lnTo>
                                <a:lnTo>
                                  <a:pt x="46215" y="233730"/>
                                </a:lnTo>
                                <a:lnTo>
                                  <a:pt x="53416" y="282790"/>
                                </a:lnTo>
                                <a:lnTo>
                                  <a:pt x="62585" y="331216"/>
                                </a:lnTo>
                                <a:lnTo>
                                  <a:pt x="73698" y="378942"/>
                                </a:lnTo>
                                <a:lnTo>
                                  <a:pt x="86677" y="425970"/>
                                </a:lnTo>
                                <a:lnTo>
                                  <a:pt x="101511" y="472224"/>
                                </a:lnTo>
                                <a:lnTo>
                                  <a:pt x="118148" y="517677"/>
                                </a:lnTo>
                                <a:lnTo>
                                  <a:pt x="136537" y="562292"/>
                                </a:lnTo>
                                <a:lnTo>
                                  <a:pt x="156667" y="606031"/>
                                </a:lnTo>
                                <a:lnTo>
                                  <a:pt x="178460" y="648843"/>
                                </a:lnTo>
                                <a:lnTo>
                                  <a:pt x="201904" y="690702"/>
                                </a:lnTo>
                                <a:lnTo>
                                  <a:pt x="226936" y="731558"/>
                                </a:lnTo>
                                <a:lnTo>
                                  <a:pt x="253530" y="771372"/>
                                </a:lnTo>
                                <a:lnTo>
                                  <a:pt x="281635" y="810107"/>
                                </a:lnTo>
                                <a:lnTo>
                                  <a:pt x="285254" y="814730"/>
                                </a:lnTo>
                                <a:lnTo>
                                  <a:pt x="277609" y="830795"/>
                                </a:lnTo>
                                <a:lnTo>
                                  <a:pt x="258572" y="876579"/>
                                </a:lnTo>
                                <a:lnTo>
                                  <a:pt x="241668" y="923734"/>
                                </a:lnTo>
                                <a:lnTo>
                                  <a:pt x="226923" y="972223"/>
                                </a:lnTo>
                                <a:lnTo>
                                  <a:pt x="214363" y="1021994"/>
                                </a:lnTo>
                                <a:lnTo>
                                  <a:pt x="204038" y="1073010"/>
                                </a:lnTo>
                                <a:lnTo>
                                  <a:pt x="195948" y="1125220"/>
                                </a:lnTo>
                                <a:lnTo>
                                  <a:pt x="190144" y="1178572"/>
                                </a:lnTo>
                                <a:lnTo>
                                  <a:pt x="186639" y="1233055"/>
                                </a:lnTo>
                                <a:lnTo>
                                  <a:pt x="185470" y="1288580"/>
                                </a:lnTo>
                                <a:lnTo>
                                  <a:pt x="222427" y="1288580"/>
                                </a:lnTo>
                                <a:lnTo>
                                  <a:pt x="223570" y="1234617"/>
                                </a:lnTo>
                                <a:lnTo>
                                  <a:pt x="226974" y="1181747"/>
                                </a:lnTo>
                                <a:lnTo>
                                  <a:pt x="232600" y="1130033"/>
                                </a:lnTo>
                                <a:lnTo>
                                  <a:pt x="240423" y="1079500"/>
                                </a:lnTo>
                                <a:lnTo>
                                  <a:pt x="250405" y="1030185"/>
                                </a:lnTo>
                                <a:lnTo>
                                  <a:pt x="262521" y="982129"/>
                                </a:lnTo>
                                <a:lnTo>
                                  <a:pt x="276733" y="935355"/>
                                </a:lnTo>
                                <a:lnTo>
                                  <a:pt x="293027" y="889914"/>
                                </a:lnTo>
                                <a:lnTo>
                                  <a:pt x="310794" y="847204"/>
                                </a:lnTo>
                                <a:lnTo>
                                  <a:pt x="311213" y="847725"/>
                                </a:lnTo>
                                <a:lnTo>
                                  <a:pt x="342239" y="884186"/>
                                </a:lnTo>
                                <a:lnTo>
                                  <a:pt x="374650" y="919441"/>
                                </a:lnTo>
                                <a:lnTo>
                                  <a:pt x="408406" y="953465"/>
                                </a:lnTo>
                                <a:lnTo>
                                  <a:pt x="443471" y="986218"/>
                                </a:lnTo>
                                <a:lnTo>
                                  <a:pt x="479818" y="1017651"/>
                                </a:lnTo>
                                <a:lnTo>
                                  <a:pt x="517398" y="1047724"/>
                                </a:lnTo>
                                <a:lnTo>
                                  <a:pt x="556158" y="1076413"/>
                                </a:lnTo>
                                <a:lnTo>
                                  <a:pt x="596074" y="1103668"/>
                                </a:lnTo>
                                <a:lnTo>
                                  <a:pt x="637095" y="1129449"/>
                                </a:lnTo>
                                <a:lnTo>
                                  <a:pt x="679183" y="1153718"/>
                                </a:lnTo>
                                <a:lnTo>
                                  <a:pt x="722287" y="1176439"/>
                                </a:lnTo>
                                <a:lnTo>
                                  <a:pt x="766394" y="1197559"/>
                                </a:lnTo>
                                <a:lnTo>
                                  <a:pt x="811441" y="1217066"/>
                                </a:lnTo>
                                <a:lnTo>
                                  <a:pt x="857389" y="1234884"/>
                                </a:lnTo>
                                <a:lnTo>
                                  <a:pt x="904201" y="1251013"/>
                                </a:lnTo>
                                <a:lnTo>
                                  <a:pt x="951826" y="1265377"/>
                                </a:lnTo>
                                <a:lnTo>
                                  <a:pt x="1000239" y="1277962"/>
                                </a:lnTo>
                                <a:lnTo>
                                  <a:pt x="1049401" y="1288719"/>
                                </a:lnTo>
                                <a:lnTo>
                                  <a:pt x="1099248" y="1297609"/>
                                </a:lnTo>
                                <a:lnTo>
                                  <a:pt x="1149756" y="1304594"/>
                                </a:lnTo>
                                <a:lnTo>
                                  <a:pt x="1200886" y="1309624"/>
                                </a:lnTo>
                                <a:lnTo>
                                  <a:pt x="1252588" y="1312672"/>
                                </a:lnTo>
                                <a:lnTo>
                                  <a:pt x="1304823" y="1313700"/>
                                </a:lnTo>
                                <a:lnTo>
                                  <a:pt x="1304823" y="1276743"/>
                                </a:lnTo>
                                <a:close/>
                              </a:path>
                              <a:path w="3467100" h="2006600">
                                <a:moveTo>
                                  <a:pt x="3466871" y="1003300"/>
                                </a:moveTo>
                                <a:lnTo>
                                  <a:pt x="3465703" y="952500"/>
                                </a:lnTo>
                                <a:lnTo>
                                  <a:pt x="3462248" y="914400"/>
                                </a:lnTo>
                                <a:lnTo>
                                  <a:pt x="3456571" y="863600"/>
                                </a:lnTo>
                                <a:lnTo>
                                  <a:pt x="3448710" y="812800"/>
                                </a:lnTo>
                                <a:lnTo>
                                  <a:pt x="3438715" y="774700"/>
                                </a:lnTo>
                                <a:lnTo>
                                  <a:pt x="3426637" y="723900"/>
                                </a:lnTo>
                                <a:lnTo>
                                  <a:pt x="3417595" y="691324"/>
                                </a:lnTo>
                                <a:lnTo>
                                  <a:pt x="3417595" y="1003300"/>
                                </a:lnTo>
                                <a:lnTo>
                                  <a:pt x="3416173" y="1054100"/>
                                </a:lnTo>
                                <a:lnTo>
                                  <a:pt x="3411969" y="1104900"/>
                                </a:lnTo>
                                <a:lnTo>
                                  <a:pt x="3405060" y="1155700"/>
                                </a:lnTo>
                                <a:lnTo>
                                  <a:pt x="3395497" y="1206500"/>
                                </a:lnTo>
                                <a:lnTo>
                                  <a:pt x="3383381" y="1257300"/>
                                </a:lnTo>
                                <a:lnTo>
                                  <a:pt x="3368776" y="1308100"/>
                                </a:lnTo>
                                <a:lnTo>
                                  <a:pt x="3351746" y="1358900"/>
                                </a:lnTo>
                                <a:lnTo>
                                  <a:pt x="3332365" y="1397000"/>
                                </a:lnTo>
                                <a:lnTo>
                                  <a:pt x="3310712" y="1447800"/>
                                </a:lnTo>
                                <a:lnTo>
                                  <a:pt x="3286849" y="1485900"/>
                                </a:lnTo>
                                <a:lnTo>
                                  <a:pt x="3260864" y="1536700"/>
                                </a:lnTo>
                                <a:lnTo>
                                  <a:pt x="3232823" y="1574800"/>
                                </a:lnTo>
                                <a:lnTo>
                                  <a:pt x="3202800" y="1612900"/>
                                </a:lnTo>
                                <a:lnTo>
                                  <a:pt x="3170859" y="1651000"/>
                                </a:lnTo>
                                <a:lnTo>
                                  <a:pt x="3137090" y="1689100"/>
                                </a:lnTo>
                                <a:lnTo>
                                  <a:pt x="3101543" y="1714500"/>
                                </a:lnTo>
                                <a:lnTo>
                                  <a:pt x="3064306" y="1752600"/>
                                </a:lnTo>
                                <a:lnTo>
                                  <a:pt x="3025470" y="1778000"/>
                                </a:lnTo>
                                <a:lnTo>
                                  <a:pt x="2985084" y="1803400"/>
                                </a:lnTo>
                                <a:lnTo>
                                  <a:pt x="2943237" y="1828800"/>
                                </a:lnTo>
                                <a:lnTo>
                                  <a:pt x="2899994" y="1854200"/>
                                </a:lnTo>
                                <a:lnTo>
                                  <a:pt x="2855417" y="1879600"/>
                                </a:lnTo>
                                <a:lnTo>
                                  <a:pt x="2809608" y="1892300"/>
                                </a:lnTo>
                                <a:lnTo>
                                  <a:pt x="2762605" y="1917700"/>
                                </a:lnTo>
                                <a:lnTo>
                                  <a:pt x="2615247" y="1955800"/>
                                </a:lnTo>
                                <a:lnTo>
                                  <a:pt x="2564257" y="1955800"/>
                                </a:lnTo>
                                <a:lnTo>
                                  <a:pt x="2512441" y="1968500"/>
                                </a:lnTo>
                                <a:lnTo>
                                  <a:pt x="2407323" y="1968500"/>
                                </a:lnTo>
                                <a:lnTo>
                                  <a:pt x="2355507" y="1955800"/>
                                </a:lnTo>
                                <a:lnTo>
                                  <a:pt x="2304516" y="1955800"/>
                                </a:lnTo>
                                <a:lnTo>
                                  <a:pt x="2157158" y="1917700"/>
                                </a:lnTo>
                                <a:lnTo>
                                  <a:pt x="2110168" y="1892300"/>
                                </a:lnTo>
                                <a:lnTo>
                                  <a:pt x="2064346" y="1879600"/>
                                </a:lnTo>
                                <a:lnTo>
                                  <a:pt x="2019769" y="1854200"/>
                                </a:lnTo>
                                <a:lnTo>
                                  <a:pt x="1976526" y="1828800"/>
                                </a:lnTo>
                                <a:lnTo>
                                  <a:pt x="1934679" y="1803400"/>
                                </a:lnTo>
                                <a:lnTo>
                                  <a:pt x="1894293" y="1778000"/>
                                </a:lnTo>
                                <a:lnTo>
                                  <a:pt x="1855457" y="1752600"/>
                                </a:lnTo>
                                <a:lnTo>
                                  <a:pt x="1818220" y="1714500"/>
                                </a:lnTo>
                                <a:lnTo>
                                  <a:pt x="1782686" y="1689100"/>
                                </a:lnTo>
                                <a:lnTo>
                                  <a:pt x="1748904" y="1651000"/>
                                </a:lnTo>
                                <a:lnTo>
                                  <a:pt x="1716976" y="1612900"/>
                                </a:lnTo>
                                <a:lnTo>
                                  <a:pt x="1686941" y="1574800"/>
                                </a:lnTo>
                                <a:lnTo>
                                  <a:pt x="1658899" y="1536700"/>
                                </a:lnTo>
                                <a:lnTo>
                                  <a:pt x="1632915" y="1485900"/>
                                </a:lnTo>
                                <a:lnTo>
                                  <a:pt x="1609064" y="1447800"/>
                                </a:lnTo>
                                <a:lnTo>
                                  <a:pt x="1587411" y="1397000"/>
                                </a:lnTo>
                                <a:lnTo>
                                  <a:pt x="1568030" y="1358900"/>
                                </a:lnTo>
                                <a:lnTo>
                                  <a:pt x="1551000" y="1308100"/>
                                </a:lnTo>
                                <a:lnTo>
                                  <a:pt x="1536382" y="1257300"/>
                                </a:lnTo>
                                <a:lnTo>
                                  <a:pt x="1524266" y="1206500"/>
                                </a:lnTo>
                                <a:lnTo>
                                  <a:pt x="1514716" y="1155700"/>
                                </a:lnTo>
                                <a:lnTo>
                                  <a:pt x="1507794" y="1104900"/>
                                </a:lnTo>
                                <a:lnTo>
                                  <a:pt x="1503591" y="1054100"/>
                                </a:lnTo>
                                <a:lnTo>
                                  <a:pt x="1502181" y="1003300"/>
                                </a:lnTo>
                                <a:lnTo>
                                  <a:pt x="1503591" y="952500"/>
                                </a:lnTo>
                                <a:lnTo>
                                  <a:pt x="1507794" y="901700"/>
                                </a:lnTo>
                                <a:lnTo>
                                  <a:pt x="1514716" y="850900"/>
                                </a:lnTo>
                                <a:lnTo>
                                  <a:pt x="1524266" y="800100"/>
                                </a:lnTo>
                                <a:lnTo>
                                  <a:pt x="1536382" y="749300"/>
                                </a:lnTo>
                                <a:lnTo>
                                  <a:pt x="1551000" y="698500"/>
                                </a:lnTo>
                                <a:lnTo>
                                  <a:pt x="1568030" y="660400"/>
                                </a:lnTo>
                                <a:lnTo>
                                  <a:pt x="1587411" y="609600"/>
                                </a:lnTo>
                                <a:lnTo>
                                  <a:pt x="1609064" y="571500"/>
                                </a:lnTo>
                                <a:lnTo>
                                  <a:pt x="1632915" y="520700"/>
                                </a:lnTo>
                                <a:lnTo>
                                  <a:pt x="1658899" y="482600"/>
                                </a:lnTo>
                                <a:lnTo>
                                  <a:pt x="1686941" y="444500"/>
                                </a:lnTo>
                                <a:lnTo>
                                  <a:pt x="1716976" y="406400"/>
                                </a:lnTo>
                                <a:lnTo>
                                  <a:pt x="1748904" y="368300"/>
                                </a:lnTo>
                                <a:lnTo>
                                  <a:pt x="1782686" y="330200"/>
                                </a:lnTo>
                                <a:lnTo>
                                  <a:pt x="1818220" y="292100"/>
                                </a:lnTo>
                                <a:lnTo>
                                  <a:pt x="1855457" y="266700"/>
                                </a:lnTo>
                                <a:lnTo>
                                  <a:pt x="1894293" y="228600"/>
                                </a:lnTo>
                                <a:lnTo>
                                  <a:pt x="1934679" y="203200"/>
                                </a:lnTo>
                                <a:lnTo>
                                  <a:pt x="1976526" y="177800"/>
                                </a:lnTo>
                                <a:lnTo>
                                  <a:pt x="2019769" y="152400"/>
                                </a:lnTo>
                                <a:lnTo>
                                  <a:pt x="2064346" y="139700"/>
                                </a:lnTo>
                                <a:lnTo>
                                  <a:pt x="2110168" y="114300"/>
                                </a:lnTo>
                                <a:lnTo>
                                  <a:pt x="2157158" y="101600"/>
                                </a:lnTo>
                                <a:lnTo>
                                  <a:pt x="2205266" y="76200"/>
                                </a:lnTo>
                                <a:lnTo>
                                  <a:pt x="2254415" y="76200"/>
                                </a:lnTo>
                                <a:lnTo>
                                  <a:pt x="2355507" y="50800"/>
                                </a:lnTo>
                                <a:lnTo>
                                  <a:pt x="2564257" y="50800"/>
                                </a:lnTo>
                                <a:lnTo>
                                  <a:pt x="2665349" y="76200"/>
                                </a:lnTo>
                                <a:lnTo>
                                  <a:pt x="2714485" y="76200"/>
                                </a:lnTo>
                                <a:lnTo>
                                  <a:pt x="2762593" y="101600"/>
                                </a:lnTo>
                                <a:lnTo>
                                  <a:pt x="2809595" y="114300"/>
                                </a:lnTo>
                                <a:lnTo>
                                  <a:pt x="2855417" y="139700"/>
                                </a:lnTo>
                                <a:lnTo>
                                  <a:pt x="2899994" y="152400"/>
                                </a:lnTo>
                                <a:lnTo>
                                  <a:pt x="2943237" y="177800"/>
                                </a:lnTo>
                                <a:lnTo>
                                  <a:pt x="2985084" y="203200"/>
                                </a:lnTo>
                                <a:lnTo>
                                  <a:pt x="3025470" y="228600"/>
                                </a:lnTo>
                                <a:lnTo>
                                  <a:pt x="3064306" y="266700"/>
                                </a:lnTo>
                                <a:lnTo>
                                  <a:pt x="3101543" y="292100"/>
                                </a:lnTo>
                                <a:lnTo>
                                  <a:pt x="3137090" y="330200"/>
                                </a:lnTo>
                                <a:lnTo>
                                  <a:pt x="3170859" y="368300"/>
                                </a:lnTo>
                                <a:lnTo>
                                  <a:pt x="3202800" y="406400"/>
                                </a:lnTo>
                                <a:lnTo>
                                  <a:pt x="3232823" y="444500"/>
                                </a:lnTo>
                                <a:lnTo>
                                  <a:pt x="3260864" y="482600"/>
                                </a:lnTo>
                                <a:lnTo>
                                  <a:pt x="3286849" y="520700"/>
                                </a:lnTo>
                                <a:lnTo>
                                  <a:pt x="3310712" y="571500"/>
                                </a:lnTo>
                                <a:lnTo>
                                  <a:pt x="3332365" y="609600"/>
                                </a:lnTo>
                                <a:lnTo>
                                  <a:pt x="3351746" y="660400"/>
                                </a:lnTo>
                                <a:lnTo>
                                  <a:pt x="3368776" y="698500"/>
                                </a:lnTo>
                                <a:lnTo>
                                  <a:pt x="3383381" y="749300"/>
                                </a:lnTo>
                                <a:lnTo>
                                  <a:pt x="3395497" y="800100"/>
                                </a:lnTo>
                                <a:lnTo>
                                  <a:pt x="3405060" y="850900"/>
                                </a:lnTo>
                                <a:lnTo>
                                  <a:pt x="3411969" y="901700"/>
                                </a:lnTo>
                                <a:lnTo>
                                  <a:pt x="3416173" y="952500"/>
                                </a:lnTo>
                                <a:lnTo>
                                  <a:pt x="3417595" y="1003300"/>
                                </a:lnTo>
                                <a:lnTo>
                                  <a:pt x="3417595" y="691324"/>
                                </a:lnTo>
                                <a:lnTo>
                                  <a:pt x="3412540" y="673100"/>
                                </a:lnTo>
                                <a:lnTo>
                                  <a:pt x="3396488" y="635000"/>
                                </a:lnTo>
                                <a:lnTo>
                                  <a:pt x="3378504" y="596900"/>
                                </a:lnTo>
                                <a:lnTo>
                                  <a:pt x="3358654" y="546100"/>
                                </a:lnTo>
                                <a:lnTo>
                                  <a:pt x="3336988" y="508000"/>
                                </a:lnTo>
                                <a:lnTo>
                                  <a:pt x="3313569" y="469900"/>
                                </a:lnTo>
                                <a:lnTo>
                                  <a:pt x="3288449" y="431800"/>
                                </a:lnTo>
                                <a:lnTo>
                                  <a:pt x="3261664" y="393700"/>
                                </a:lnTo>
                                <a:lnTo>
                                  <a:pt x="3233280" y="355600"/>
                                </a:lnTo>
                                <a:lnTo>
                                  <a:pt x="3203346" y="330200"/>
                                </a:lnTo>
                                <a:lnTo>
                                  <a:pt x="3171926" y="292100"/>
                                </a:lnTo>
                                <a:lnTo>
                                  <a:pt x="3139059" y="266700"/>
                                </a:lnTo>
                                <a:lnTo>
                                  <a:pt x="3104794" y="228600"/>
                                </a:lnTo>
                                <a:lnTo>
                                  <a:pt x="3069196" y="203200"/>
                                </a:lnTo>
                                <a:lnTo>
                                  <a:pt x="3032315" y="177800"/>
                                </a:lnTo>
                                <a:lnTo>
                                  <a:pt x="2994190" y="152400"/>
                                </a:lnTo>
                                <a:lnTo>
                                  <a:pt x="2954896" y="127000"/>
                                </a:lnTo>
                                <a:lnTo>
                                  <a:pt x="2914472" y="101600"/>
                                </a:lnTo>
                                <a:lnTo>
                                  <a:pt x="2872981" y="88900"/>
                                </a:lnTo>
                                <a:lnTo>
                                  <a:pt x="2830461" y="63500"/>
                                </a:lnTo>
                                <a:lnTo>
                                  <a:pt x="2786977" y="50800"/>
                                </a:lnTo>
                                <a:lnTo>
                                  <a:pt x="2651239" y="12700"/>
                                </a:lnTo>
                                <a:lnTo>
                                  <a:pt x="2604401" y="12700"/>
                                </a:lnTo>
                                <a:lnTo>
                                  <a:pt x="2556865" y="0"/>
                                </a:lnTo>
                                <a:lnTo>
                                  <a:pt x="2362898" y="0"/>
                                </a:lnTo>
                                <a:lnTo>
                                  <a:pt x="2315362" y="12700"/>
                                </a:lnTo>
                                <a:lnTo>
                                  <a:pt x="2268524" y="12700"/>
                                </a:lnTo>
                                <a:lnTo>
                                  <a:pt x="2222449" y="25400"/>
                                </a:lnTo>
                                <a:lnTo>
                                  <a:pt x="2089302" y="63500"/>
                                </a:lnTo>
                                <a:lnTo>
                                  <a:pt x="2046782" y="88900"/>
                                </a:lnTo>
                                <a:lnTo>
                                  <a:pt x="2005279" y="101600"/>
                                </a:lnTo>
                                <a:lnTo>
                                  <a:pt x="1964855" y="127000"/>
                                </a:lnTo>
                                <a:lnTo>
                                  <a:pt x="1925561" y="152400"/>
                                </a:lnTo>
                                <a:lnTo>
                                  <a:pt x="1887448" y="177800"/>
                                </a:lnTo>
                                <a:lnTo>
                                  <a:pt x="1850567" y="203200"/>
                                </a:lnTo>
                                <a:lnTo>
                                  <a:pt x="1814969" y="228600"/>
                                </a:lnTo>
                                <a:lnTo>
                                  <a:pt x="1780705" y="266700"/>
                                </a:lnTo>
                                <a:lnTo>
                                  <a:pt x="1747837" y="292100"/>
                                </a:lnTo>
                                <a:lnTo>
                                  <a:pt x="1716405" y="330200"/>
                                </a:lnTo>
                                <a:lnTo>
                                  <a:pt x="1686483" y="355600"/>
                                </a:lnTo>
                                <a:lnTo>
                                  <a:pt x="1658099" y="393700"/>
                                </a:lnTo>
                                <a:lnTo>
                                  <a:pt x="1631315" y="431800"/>
                                </a:lnTo>
                                <a:lnTo>
                                  <a:pt x="1606194" y="469900"/>
                                </a:lnTo>
                                <a:lnTo>
                                  <a:pt x="1582775" y="508000"/>
                                </a:lnTo>
                                <a:lnTo>
                                  <a:pt x="1561109" y="546100"/>
                                </a:lnTo>
                                <a:lnTo>
                                  <a:pt x="1541259" y="596900"/>
                                </a:lnTo>
                                <a:lnTo>
                                  <a:pt x="1523276" y="635000"/>
                                </a:lnTo>
                                <a:lnTo>
                                  <a:pt x="1507223" y="673100"/>
                                </a:lnTo>
                                <a:lnTo>
                                  <a:pt x="1493126" y="723900"/>
                                </a:lnTo>
                                <a:lnTo>
                                  <a:pt x="1481048" y="774700"/>
                                </a:lnTo>
                                <a:lnTo>
                                  <a:pt x="1471066" y="812800"/>
                                </a:lnTo>
                                <a:lnTo>
                                  <a:pt x="1463192" y="863600"/>
                                </a:lnTo>
                                <a:lnTo>
                                  <a:pt x="1457515" y="914400"/>
                                </a:lnTo>
                                <a:lnTo>
                                  <a:pt x="1454061" y="952500"/>
                                </a:lnTo>
                                <a:lnTo>
                                  <a:pt x="1452905" y="1003300"/>
                                </a:lnTo>
                                <a:lnTo>
                                  <a:pt x="1454061" y="1054100"/>
                                </a:lnTo>
                                <a:lnTo>
                                  <a:pt x="1457515" y="1104900"/>
                                </a:lnTo>
                                <a:lnTo>
                                  <a:pt x="1463192" y="1155700"/>
                                </a:lnTo>
                                <a:lnTo>
                                  <a:pt x="1471066" y="1193800"/>
                                </a:lnTo>
                                <a:lnTo>
                                  <a:pt x="1481048" y="1244600"/>
                                </a:lnTo>
                                <a:lnTo>
                                  <a:pt x="1493126" y="1282700"/>
                                </a:lnTo>
                                <a:lnTo>
                                  <a:pt x="1507223" y="1333500"/>
                                </a:lnTo>
                                <a:lnTo>
                                  <a:pt x="1523276" y="1371600"/>
                                </a:lnTo>
                                <a:lnTo>
                                  <a:pt x="1541259" y="1422400"/>
                                </a:lnTo>
                                <a:lnTo>
                                  <a:pt x="1561109" y="1460500"/>
                                </a:lnTo>
                                <a:lnTo>
                                  <a:pt x="1582775" y="1498600"/>
                                </a:lnTo>
                                <a:lnTo>
                                  <a:pt x="1606194" y="1536700"/>
                                </a:lnTo>
                                <a:lnTo>
                                  <a:pt x="1631315" y="1574800"/>
                                </a:lnTo>
                                <a:lnTo>
                                  <a:pt x="1658099" y="1612900"/>
                                </a:lnTo>
                                <a:lnTo>
                                  <a:pt x="1686483" y="1651000"/>
                                </a:lnTo>
                                <a:lnTo>
                                  <a:pt x="1716405" y="1689100"/>
                                </a:lnTo>
                                <a:lnTo>
                                  <a:pt x="1747837" y="1714500"/>
                                </a:lnTo>
                                <a:lnTo>
                                  <a:pt x="1780705" y="1752600"/>
                                </a:lnTo>
                                <a:lnTo>
                                  <a:pt x="1814969" y="1778000"/>
                                </a:lnTo>
                                <a:lnTo>
                                  <a:pt x="1850567" y="1803400"/>
                                </a:lnTo>
                                <a:lnTo>
                                  <a:pt x="1887448" y="1828800"/>
                                </a:lnTo>
                                <a:lnTo>
                                  <a:pt x="1925561" y="1854200"/>
                                </a:lnTo>
                                <a:lnTo>
                                  <a:pt x="1964855" y="1879600"/>
                                </a:lnTo>
                                <a:lnTo>
                                  <a:pt x="2005279" y="1905000"/>
                                </a:lnTo>
                                <a:lnTo>
                                  <a:pt x="2046782" y="1930400"/>
                                </a:lnTo>
                                <a:lnTo>
                                  <a:pt x="2177186" y="1968500"/>
                                </a:lnTo>
                                <a:lnTo>
                                  <a:pt x="2315362" y="2006600"/>
                                </a:lnTo>
                                <a:lnTo>
                                  <a:pt x="2604401" y="2006600"/>
                                </a:lnTo>
                                <a:lnTo>
                                  <a:pt x="2742577" y="1968500"/>
                                </a:lnTo>
                                <a:lnTo>
                                  <a:pt x="2872981" y="1930400"/>
                                </a:lnTo>
                                <a:lnTo>
                                  <a:pt x="2914472" y="1905000"/>
                                </a:lnTo>
                                <a:lnTo>
                                  <a:pt x="2954896" y="1879600"/>
                                </a:lnTo>
                                <a:lnTo>
                                  <a:pt x="2994190" y="1854200"/>
                                </a:lnTo>
                                <a:lnTo>
                                  <a:pt x="3032315" y="1828800"/>
                                </a:lnTo>
                                <a:lnTo>
                                  <a:pt x="3069196" y="1803400"/>
                                </a:lnTo>
                                <a:lnTo>
                                  <a:pt x="3104794" y="1778000"/>
                                </a:lnTo>
                                <a:lnTo>
                                  <a:pt x="3139059" y="1752600"/>
                                </a:lnTo>
                                <a:lnTo>
                                  <a:pt x="3171926" y="1714500"/>
                                </a:lnTo>
                                <a:lnTo>
                                  <a:pt x="3203346" y="1689100"/>
                                </a:lnTo>
                                <a:lnTo>
                                  <a:pt x="3233280" y="1651000"/>
                                </a:lnTo>
                                <a:lnTo>
                                  <a:pt x="3261664" y="1612900"/>
                                </a:lnTo>
                                <a:lnTo>
                                  <a:pt x="3288449" y="1574800"/>
                                </a:lnTo>
                                <a:lnTo>
                                  <a:pt x="3313569" y="1536700"/>
                                </a:lnTo>
                                <a:lnTo>
                                  <a:pt x="3336988" y="1498600"/>
                                </a:lnTo>
                                <a:lnTo>
                                  <a:pt x="3358654" y="1460500"/>
                                </a:lnTo>
                                <a:lnTo>
                                  <a:pt x="3378504" y="1422400"/>
                                </a:lnTo>
                                <a:lnTo>
                                  <a:pt x="3396488" y="1371600"/>
                                </a:lnTo>
                                <a:lnTo>
                                  <a:pt x="3412540" y="1333500"/>
                                </a:lnTo>
                                <a:lnTo>
                                  <a:pt x="3426637" y="1282700"/>
                                </a:lnTo>
                                <a:lnTo>
                                  <a:pt x="3438715" y="1244600"/>
                                </a:lnTo>
                                <a:lnTo>
                                  <a:pt x="3448710" y="1193800"/>
                                </a:lnTo>
                                <a:lnTo>
                                  <a:pt x="3456571" y="1155700"/>
                                </a:lnTo>
                                <a:lnTo>
                                  <a:pt x="3462248" y="1104900"/>
                                </a:lnTo>
                                <a:lnTo>
                                  <a:pt x="3465703" y="1054100"/>
                                </a:lnTo>
                                <a:lnTo>
                                  <a:pt x="3466871" y="10033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1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176"/>
                        <wps:cNvSpPr/>
                        <wps:spPr>
                          <a:xfrm>
                            <a:off x="739777" y="425411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7645" y="0"/>
                                </a:moveTo>
                                <a:lnTo>
                                  <a:pt x="382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22"/>
                                </a:lnTo>
                                <a:lnTo>
                                  <a:pt x="3822" y="3822"/>
                                </a:lnTo>
                                <a:lnTo>
                                  <a:pt x="7645" y="3822"/>
                                </a:lnTo>
                                <a:lnTo>
                                  <a:pt x="7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Graphic 177"/>
                        <wps:cNvSpPr/>
                        <wps:spPr>
                          <a:xfrm>
                            <a:off x="7787" y="613206"/>
                            <a:ext cx="73596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169545">
                                <a:moveTo>
                                  <a:pt x="73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73"/>
                                </a:lnTo>
                                <a:lnTo>
                                  <a:pt x="735812" y="168973"/>
                                </a:lnTo>
                                <a:lnTo>
                                  <a:pt x="73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739777" y="778357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7645" y="0"/>
                                </a:moveTo>
                                <a:lnTo>
                                  <a:pt x="382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22"/>
                                </a:lnTo>
                                <a:lnTo>
                                  <a:pt x="3822" y="3822"/>
                                </a:lnTo>
                                <a:lnTo>
                                  <a:pt x="7645" y="3822"/>
                                </a:lnTo>
                                <a:lnTo>
                                  <a:pt x="7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7787" y="861491"/>
                            <a:ext cx="73596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965" h="169545">
                                <a:moveTo>
                                  <a:pt x="735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73"/>
                                </a:lnTo>
                                <a:lnTo>
                                  <a:pt x="735812" y="168973"/>
                                </a:lnTo>
                                <a:lnTo>
                                  <a:pt x="735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0" name="Graphic 180"/>
                        <wps:cNvSpPr/>
                        <wps:spPr>
                          <a:xfrm>
                            <a:off x="739777" y="1026642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7645" y="0"/>
                                </a:moveTo>
                                <a:lnTo>
                                  <a:pt x="3822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3822"/>
                                </a:lnTo>
                                <a:lnTo>
                                  <a:pt x="3822" y="3822"/>
                                </a:lnTo>
                                <a:lnTo>
                                  <a:pt x="7645" y="3822"/>
                                </a:lnTo>
                                <a:lnTo>
                                  <a:pt x="7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Graphic 181"/>
                        <wps:cNvSpPr/>
                        <wps:spPr>
                          <a:xfrm>
                            <a:off x="1550545" y="647445"/>
                            <a:ext cx="83756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7565" h="169545">
                                <a:moveTo>
                                  <a:pt x="836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73"/>
                                </a:lnTo>
                                <a:lnTo>
                                  <a:pt x="836993" y="168973"/>
                                </a:lnTo>
                                <a:lnTo>
                                  <a:pt x="836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2" name="Graphic 182"/>
                        <wps:cNvSpPr/>
                        <wps:spPr>
                          <a:xfrm>
                            <a:off x="2383462" y="812355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153" y="0"/>
                                </a:moveTo>
                                <a:lnTo>
                                  <a:pt x="4076" y="0"/>
                                </a:lnTo>
                                <a:lnTo>
                                  <a:pt x="4076" y="266"/>
                                </a:lnTo>
                                <a:lnTo>
                                  <a:pt x="0" y="266"/>
                                </a:lnTo>
                                <a:lnTo>
                                  <a:pt x="0" y="4076"/>
                                </a:lnTo>
                                <a:lnTo>
                                  <a:pt x="4076" y="4076"/>
                                </a:lnTo>
                                <a:lnTo>
                                  <a:pt x="8153" y="4076"/>
                                </a:lnTo>
                                <a:lnTo>
                                  <a:pt x="8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3557247" y="738403"/>
                            <a:ext cx="104330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3305" h="278130">
                                <a:moveTo>
                                  <a:pt x="10430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914"/>
                                </a:lnTo>
                                <a:lnTo>
                                  <a:pt x="1043076" y="277914"/>
                                </a:lnTo>
                                <a:lnTo>
                                  <a:pt x="10430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3551420" y="732579"/>
                            <a:ext cx="1055370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290195">
                                <a:moveTo>
                                  <a:pt x="1050442" y="0"/>
                                </a:moveTo>
                                <a:lnTo>
                                  <a:pt x="4292" y="0"/>
                                </a:lnTo>
                                <a:lnTo>
                                  <a:pt x="2794" y="622"/>
                                </a:lnTo>
                                <a:lnTo>
                                  <a:pt x="622" y="2793"/>
                                </a:lnTo>
                                <a:lnTo>
                                  <a:pt x="0" y="4292"/>
                                </a:lnTo>
                                <a:lnTo>
                                  <a:pt x="0" y="285292"/>
                                </a:lnTo>
                                <a:lnTo>
                                  <a:pt x="609" y="286778"/>
                                </a:lnTo>
                                <a:lnTo>
                                  <a:pt x="2819" y="288975"/>
                                </a:lnTo>
                                <a:lnTo>
                                  <a:pt x="4267" y="289572"/>
                                </a:lnTo>
                                <a:lnTo>
                                  <a:pt x="1050467" y="289572"/>
                                </a:lnTo>
                                <a:lnTo>
                                  <a:pt x="1051928" y="288975"/>
                                </a:lnTo>
                                <a:lnTo>
                                  <a:pt x="1054125" y="286778"/>
                                </a:lnTo>
                                <a:lnTo>
                                  <a:pt x="1054747" y="285292"/>
                                </a:lnTo>
                                <a:lnTo>
                                  <a:pt x="1054747" y="283743"/>
                                </a:lnTo>
                                <a:lnTo>
                                  <a:pt x="1043063" y="283743"/>
                                </a:lnTo>
                                <a:lnTo>
                                  <a:pt x="1043063" y="277914"/>
                                </a:lnTo>
                                <a:lnTo>
                                  <a:pt x="11671" y="277914"/>
                                </a:lnTo>
                                <a:lnTo>
                                  <a:pt x="11671" y="11658"/>
                                </a:lnTo>
                                <a:lnTo>
                                  <a:pt x="1054747" y="11658"/>
                                </a:lnTo>
                                <a:lnTo>
                                  <a:pt x="1054747" y="4292"/>
                                </a:lnTo>
                                <a:lnTo>
                                  <a:pt x="1054125" y="2793"/>
                                </a:lnTo>
                                <a:lnTo>
                                  <a:pt x="1051953" y="622"/>
                                </a:lnTo>
                                <a:lnTo>
                                  <a:pt x="1050442" y="0"/>
                                </a:lnTo>
                                <a:close/>
                              </a:path>
                              <a:path w="1055370" h="290195">
                                <a:moveTo>
                                  <a:pt x="1054747" y="11658"/>
                                </a:moveTo>
                                <a:lnTo>
                                  <a:pt x="1043063" y="11658"/>
                                </a:lnTo>
                                <a:lnTo>
                                  <a:pt x="1043063" y="283743"/>
                                </a:lnTo>
                                <a:lnTo>
                                  <a:pt x="1048905" y="283743"/>
                                </a:lnTo>
                                <a:lnTo>
                                  <a:pt x="1048905" y="277914"/>
                                </a:lnTo>
                                <a:lnTo>
                                  <a:pt x="1054747" y="277914"/>
                                </a:lnTo>
                                <a:lnTo>
                                  <a:pt x="1054747" y="11658"/>
                                </a:lnTo>
                                <a:close/>
                              </a:path>
                              <a:path w="1055370" h="290195">
                                <a:moveTo>
                                  <a:pt x="1054747" y="277914"/>
                                </a:moveTo>
                                <a:lnTo>
                                  <a:pt x="1048905" y="277914"/>
                                </a:lnTo>
                                <a:lnTo>
                                  <a:pt x="1048905" y="283743"/>
                                </a:lnTo>
                                <a:lnTo>
                                  <a:pt x="1054747" y="283743"/>
                                </a:lnTo>
                                <a:lnTo>
                                  <a:pt x="1054747" y="2779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3557260" y="1765846"/>
                            <a:ext cx="10464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66370">
                                <a:moveTo>
                                  <a:pt x="1046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0"/>
                                </a:lnTo>
                                <a:lnTo>
                                  <a:pt x="1046226" y="165950"/>
                                </a:lnTo>
                                <a:lnTo>
                                  <a:pt x="1046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3552734" y="1761328"/>
                            <a:ext cx="10553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175260">
                                <a:moveTo>
                                  <a:pt x="1051940" y="0"/>
                                </a:moveTo>
                                <a:lnTo>
                                  <a:pt x="3327" y="0"/>
                                </a:lnTo>
                                <a:lnTo>
                                  <a:pt x="2171" y="482"/>
                                </a:lnTo>
                                <a:lnTo>
                                  <a:pt x="482" y="2159"/>
                                </a:lnTo>
                                <a:lnTo>
                                  <a:pt x="0" y="3327"/>
                                </a:lnTo>
                                <a:lnTo>
                                  <a:pt x="0" y="171678"/>
                                </a:lnTo>
                                <a:lnTo>
                                  <a:pt x="469" y="172808"/>
                                </a:lnTo>
                                <a:lnTo>
                                  <a:pt x="2184" y="174510"/>
                                </a:lnTo>
                                <a:lnTo>
                                  <a:pt x="3314" y="174980"/>
                                </a:lnTo>
                                <a:lnTo>
                                  <a:pt x="1051953" y="174980"/>
                                </a:lnTo>
                                <a:lnTo>
                                  <a:pt x="1053083" y="174510"/>
                                </a:lnTo>
                                <a:lnTo>
                                  <a:pt x="1054785" y="172808"/>
                                </a:lnTo>
                                <a:lnTo>
                                  <a:pt x="1055255" y="171678"/>
                                </a:lnTo>
                                <a:lnTo>
                                  <a:pt x="1055255" y="170472"/>
                                </a:lnTo>
                                <a:lnTo>
                                  <a:pt x="1046226" y="170472"/>
                                </a:lnTo>
                                <a:lnTo>
                                  <a:pt x="1046226" y="165950"/>
                                </a:lnTo>
                                <a:lnTo>
                                  <a:pt x="9029" y="165950"/>
                                </a:lnTo>
                                <a:lnTo>
                                  <a:pt x="9029" y="9029"/>
                                </a:lnTo>
                                <a:lnTo>
                                  <a:pt x="1055255" y="9029"/>
                                </a:lnTo>
                                <a:lnTo>
                                  <a:pt x="1055255" y="3327"/>
                                </a:lnTo>
                                <a:lnTo>
                                  <a:pt x="1054785" y="2159"/>
                                </a:lnTo>
                                <a:lnTo>
                                  <a:pt x="1053096" y="482"/>
                                </a:lnTo>
                                <a:lnTo>
                                  <a:pt x="1051940" y="0"/>
                                </a:lnTo>
                                <a:close/>
                              </a:path>
                              <a:path w="1055370" h="175260">
                                <a:moveTo>
                                  <a:pt x="1055255" y="9029"/>
                                </a:moveTo>
                                <a:lnTo>
                                  <a:pt x="1046226" y="9029"/>
                                </a:lnTo>
                                <a:lnTo>
                                  <a:pt x="1046226" y="170472"/>
                                </a:lnTo>
                                <a:lnTo>
                                  <a:pt x="1050747" y="170472"/>
                                </a:lnTo>
                                <a:lnTo>
                                  <a:pt x="1050747" y="165950"/>
                                </a:lnTo>
                                <a:lnTo>
                                  <a:pt x="1055255" y="165950"/>
                                </a:lnTo>
                                <a:lnTo>
                                  <a:pt x="1055255" y="9029"/>
                                </a:lnTo>
                                <a:close/>
                              </a:path>
                              <a:path w="1055370" h="175260">
                                <a:moveTo>
                                  <a:pt x="1055255" y="165950"/>
                                </a:moveTo>
                                <a:lnTo>
                                  <a:pt x="1050747" y="165950"/>
                                </a:lnTo>
                                <a:lnTo>
                                  <a:pt x="1050747" y="170472"/>
                                </a:lnTo>
                                <a:lnTo>
                                  <a:pt x="1055255" y="170472"/>
                                </a:lnTo>
                                <a:lnTo>
                                  <a:pt x="1055255" y="16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1550545" y="385229"/>
                            <a:ext cx="1193165" cy="16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165" h="169545">
                                <a:moveTo>
                                  <a:pt x="11931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8973"/>
                                </a:lnTo>
                                <a:lnTo>
                                  <a:pt x="1193152" y="168973"/>
                                </a:lnTo>
                                <a:lnTo>
                                  <a:pt x="11931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1545677" y="380370"/>
                            <a:ext cx="1203325" cy="1790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325" h="179070">
                                <a:moveTo>
                                  <a:pt x="1199299" y="0"/>
                                </a:moveTo>
                                <a:lnTo>
                                  <a:pt x="3594" y="0"/>
                                </a:lnTo>
                                <a:lnTo>
                                  <a:pt x="2336" y="520"/>
                                </a:lnTo>
                                <a:lnTo>
                                  <a:pt x="520" y="2324"/>
                                </a:lnTo>
                                <a:lnTo>
                                  <a:pt x="0" y="3581"/>
                                </a:lnTo>
                                <a:lnTo>
                                  <a:pt x="0" y="175145"/>
                                </a:lnTo>
                                <a:lnTo>
                                  <a:pt x="520" y="176352"/>
                                </a:lnTo>
                                <a:lnTo>
                                  <a:pt x="2349" y="178206"/>
                                </a:lnTo>
                                <a:lnTo>
                                  <a:pt x="3568" y="178701"/>
                                </a:lnTo>
                                <a:lnTo>
                                  <a:pt x="1199311" y="178701"/>
                                </a:lnTo>
                                <a:lnTo>
                                  <a:pt x="1200543" y="178206"/>
                                </a:lnTo>
                                <a:lnTo>
                                  <a:pt x="1202372" y="176352"/>
                                </a:lnTo>
                                <a:lnTo>
                                  <a:pt x="1202880" y="175145"/>
                                </a:lnTo>
                                <a:lnTo>
                                  <a:pt x="1202880" y="173837"/>
                                </a:lnTo>
                                <a:lnTo>
                                  <a:pt x="1193152" y="173837"/>
                                </a:lnTo>
                                <a:lnTo>
                                  <a:pt x="1193152" y="168973"/>
                                </a:lnTo>
                                <a:lnTo>
                                  <a:pt x="9740" y="168973"/>
                                </a:lnTo>
                                <a:lnTo>
                                  <a:pt x="9740" y="9728"/>
                                </a:lnTo>
                                <a:lnTo>
                                  <a:pt x="1202880" y="9728"/>
                                </a:lnTo>
                                <a:lnTo>
                                  <a:pt x="1202880" y="3581"/>
                                </a:lnTo>
                                <a:lnTo>
                                  <a:pt x="1202359" y="2324"/>
                                </a:lnTo>
                                <a:lnTo>
                                  <a:pt x="1200543" y="520"/>
                                </a:lnTo>
                                <a:lnTo>
                                  <a:pt x="1199299" y="0"/>
                                </a:lnTo>
                                <a:close/>
                              </a:path>
                              <a:path w="1203325" h="179070">
                                <a:moveTo>
                                  <a:pt x="1202880" y="9728"/>
                                </a:moveTo>
                                <a:lnTo>
                                  <a:pt x="1193152" y="9728"/>
                                </a:lnTo>
                                <a:lnTo>
                                  <a:pt x="1193152" y="173837"/>
                                </a:lnTo>
                                <a:lnTo>
                                  <a:pt x="1198016" y="173837"/>
                                </a:lnTo>
                                <a:lnTo>
                                  <a:pt x="1198016" y="168973"/>
                                </a:lnTo>
                                <a:lnTo>
                                  <a:pt x="1202880" y="168973"/>
                                </a:lnTo>
                                <a:lnTo>
                                  <a:pt x="1202880" y="9728"/>
                                </a:lnTo>
                                <a:close/>
                              </a:path>
                              <a:path w="1203325" h="179070">
                                <a:moveTo>
                                  <a:pt x="1202880" y="168973"/>
                                </a:moveTo>
                                <a:lnTo>
                                  <a:pt x="1198016" y="168973"/>
                                </a:lnTo>
                                <a:lnTo>
                                  <a:pt x="1198016" y="173837"/>
                                </a:lnTo>
                                <a:lnTo>
                                  <a:pt x="1202880" y="173837"/>
                                </a:lnTo>
                                <a:lnTo>
                                  <a:pt x="1202880" y="168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439530" y="1963851"/>
                            <a:ext cx="10464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6480" h="166370">
                                <a:moveTo>
                                  <a:pt x="1046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38"/>
                                </a:lnTo>
                                <a:lnTo>
                                  <a:pt x="1046226" y="165938"/>
                                </a:lnTo>
                                <a:lnTo>
                                  <a:pt x="1046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3435004" y="1959333"/>
                            <a:ext cx="105537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5370" h="175260">
                                <a:moveTo>
                                  <a:pt x="1051940" y="0"/>
                                </a:moveTo>
                                <a:lnTo>
                                  <a:pt x="3327" y="0"/>
                                </a:lnTo>
                                <a:lnTo>
                                  <a:pt x="2158" y="482"/>
                                </a:lnTo>
                                <a:lnTo>
                                  <a:pt x="482" y="2159"/>
                                </a:lnTo>
                                <a:lnTo>
                                  <a:pt x="0" y="3327"/>
                                </a:lnTo>
                                <a:lnTo>
                                  <a:pt x="0" y="171665"/>
                                </a:lnTo>
                                <a:lnTo>
                                  <a:pt x="469" y="172796"/>
                                </a:lnTo>
                                <a:lnTo>
                                  <a:pt x="2184" y="174498"/>
                                </a:lnTo>
                                <a:lnTo>
                                  <a:pt x="3314" y="174967"/>
                                </a:lnTo>
                                <a:lnTo>
                                  <a:pt x="1051953" y="174967"/>
                                </a:lnTo>
                                <a:lnTo>
                                  <a:pt x="1053083" y="174498"/>
                                </a:lnTo>
                                <a:lnTo>
                                  <a:pt x="1054798" y="172796"/>
                                </a:lnTo>
                                <a:lnTo>
                                  <a:pt x="1055255" y="171665"/>
                                </a:lnTo>
                                <a:lnTo>
                                  <a:pt x="1055255" y="170459"/>
                                </a:lnTo>
                                <a:lnTo>
                                  <a:pt x="1046226" y="170459"/>
                                </a:lnTo>
                                <a:lnTo>
                                  <a:pt x="1046226" y="165938"/>
                                </a:lnTo>
                                <a:lnTo>
                                  <a:pt x="9029" y="165938"/>
                                </a:lnTo>
                                <a:lnTo>
                                  <a:pt x="9029" y="9029"/>
                                </a:lnTo>
                                <a:lnTo>
                                  <a:pt x="1055255" y="9029"/>
                                </a:lnTo>
                                <a:lnTo>
                                  <a:pt x="1055255" y="3327"/>
                                </a:lnTo>
                                <a:lnTo>
                                  <a:pt x="1054785" y="2159"/>
                                </a:lnTo>
                                <a:lnTo>
                                  <a:pt x="1053096" y="482"/>
                                </a:lnTo>
                                <a:lnTo>
                                  <a:pt x="1051940" y="0"/>
                                </a:lnTo>
                                <a:close/>
                              </a:path>
                              <a:path w="1055370" h="175260">
                                <a:moveTo>
                                  <a:pt x="1055255" y="9029"/>
                                </a:moveTo>
                                <a:lnTo>
                                  <a:pt x="1046226" y="9029"/>
                                </a:lnTo>
                                <a:lnTo>
                                  <a:pt x="1046226" y="170459"/>
                                </a:lnTo>
                                <a:lnTo>
                                  <a:pt x="1050747" y="170459"/>
                                </a:lnTo>
                                <a:lnTo>
                                  <a:pt x="1050747" y="165938"/>
                                </a:lnTo>
                                <a:lnTo>
                                  <a:pt x="1055255" y="165938"/>
                                </a:lnTo>
                                <a:lnTo>
                                  <a:pt x="1055255" y="9029"/>
                                </a:lnTo>
                                <a:close/>
                              </a:path>
                              <a:path w="1055370" h="175260">
                                <a:moveTo>
                                  <a:pt x="1055255" y="165938"/>
                                </a:moveTo>
                                <a:lnTo>
                                  <a:pt x="1050747" y="165938"/>
                                </a:lnTo>
                                <a:lnTo>
                                  <a:pt x="1050747" y="170459"/>
                                </a:lnTo>
                                <a:lnTo>
                                  <a:pt x="1055255" y="170459"/>
                                </a:lnTo>
                                <a:lnTo>
                                  <a:pt x="1055255" y="1659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3589365" y="2204643"/>
                            <a:ext cx="90678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6780" h="166370">
                                <a:moveTo>
                                  <a:pt x="9062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0"/>
                                </a:lnTo>
                                <a:lnTo>
                                  <a:pt x="906221" y="165950"/>
                                </a:lnTo>
                                <a:lnTo>
                                  <a:pt x="906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4491370" y="2366403"/>
                            <a:ext cx="889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890" h="4445">
                                <a:moveTo>
                                  <a:pt x="8407" y="0"/>
                                </a:moveTo>
                                <a:lnTo>
                                  <a:pt x="4203" y="0"/>
                                </a:lnTo>
                                <a:lnTo>
                                  <a:pt x="4203" y="393"/>
                                </a:lnTo>
                                <a:lnTo>
                                  <a:pt x="0" y="393"/>
                                </a:lnTo>
                                <a:lnTo>
                                  <a:pt x="0" y="4203"/>
                                </a:lnTo>
                                <a:lnTo>
                                  <a:pt x="4203" y="4203"/>
                                </a:lnTo>
                                <a:lnTo>
                                  <a:pt x="8407" y="4203"/>
                                </a:lnTo>
                                <a:lnTo>
                                  <a:pt x="84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2453274" y="2317026"/>
                            <a:ext cx="104076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0765" h="166370">
                                <a:moveTo>
                                  <a:pt x="1040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38"/>
                                </a:lnTo>
                                <a:lnTo>
                                  <a:pt x="1040180" y="165938"/>
                                </a:lnTo>
                                <a:lnTo>
                                  <a:pt x="1040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94"/>
                        <wps:cNvSpPr/>
                        <wps:spPr>
                          <a:xfrm>
                            <a:off x="2448783" y="2312521"/>
                            <a:ext cx="1049655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9655" h="175260">
                                <a:moveTo>
                                  <a:pt x="1045857" y="0"/>
                                </a:moveTo>
                                <a:lnTo>
                                  <a:pt x="3314" y="0"/>
                                </a:lnTo>
                                <a:lnTo>
                                  <a:pt x="2158" y="482"/>
                                </a:lnTo>
                                <a:lnTo>
                                  <a:pt x="482" y="2158"/>
                                </a:lnTo>
                                <a:lnTo>
                                  <a:pt x="0" y="3314"/>
                                </a:lnTo>
                                <a:lnTo>
                                  <a:pt x="5" y="171640"/>
                                </a:lnTo>
                                <a:lnTo>
                                  <a:pt x="482" y="172796"/>
                                </a:lnTo>
                                <a:lnTo>
                                  <a:pt x="2158" y="174472"/>
                                </a:lnTo>
                                <a:lnTo>
                                  <a:pt x="3314" y="174942"/>
                                </a:lnTo>
                                <a:lnTo>
                                  <a:pt x="1045883" y="174942"/>
                                </a:lnTo>
                                <a:lnTo>
                                  <a:pt x="1047026" y="174472"/>
                                </a:lnTo>
                                <a:lnTo>
                                  <a:pt x="1048715" y="172783"/>
                                </a:lnTo>
                                <a:lnTo>
                                  <a:pt x="1049172" y="171640"/>
                                </a:lnTo>
                                <a:lnTo>
                                  <a:pt x="1049172" y="170446"/>
                                </a:lnTo>
                                <a:lnTo>
                                  <a:pt x="1040180" y="170446"/>
                                </a:lnTo>
                                <a:lnTo>
                                  <a:pt x="1040180" y="165950"/>
                                </a:lnTo>
                                <a:lnTo>
                                  <a:pt x="9004" y="165950"/>
                                </a:lnTo>
                                <a:lnTo>
                                  <a:pt x="9004" y="9004"/>
                                </a:lnTo>
                                <a:lnTo>
                                  <a:pt x="1049172" y="9004"/>
                                </a:lnTo>
                                <a:lnTo>
                                  <a:pt x="1049172" y="3314"/>
                                </a:lnTo>
                                <a:lnTo>
                                  <a:pt x="1048702" y="2158"/>
                                </a:lnTo>
                                <a:lnTo>
                                  <a:pt x="1047026" y="482"/>
                                </a:lnTo>
                                <a:lnTo>
                                  <a:pt x="1045857" y="0"/>
                                </a:lnTo>
                                <a:close/>
                              </a:path>
                              <a:path w="1049655" h="175260">
                                <a:moveTo>
                                  <a:pt x="1049172" y="9004"/>
                                </a:moveTo>
                                <a:lnTo>
                                  <a:pt x="1040180" y="9004"/>
                                </a:lnTo>
                                <a:lnTo>
                                  <a:pt x="1040180" y="170446"/>
                                </a:lnTo>
                                <a:lnTo>
                                  <a:pt x="1044676" y="170446"/>
                                </a:lnTo>
                                <a:lnTo>
                                  <a:pt x="1044676" y="165950"/>
                                </a:lnTo>
                                <a:lnTo>
                                  <a:pt x="1049172" y="165950"/>
                                </a:lnTo>
                                <a:lnTo>
                                  <a:pt x="1049172" y="9004"/>
                                </a:lnTo>
                                <a:close/>
                              </a:path>
                              <a:path w="1049655" h="175260">
                                <a:moveTo>
                                  <a:pt x="1049172" y="165950"/>
                                </a:moveTo>
                                <a:lnTo>
                                  <a:pt x="1044676" y="165950"/>
                                </a:lnTo>
                                <a:lnTo>
                                  <a:pt x="1044676" y="170446"/>
                                </a:lnTo>
                                <a:lnTo>
                                  <a:pt x="1049172" y="170446"/>
                                </a:lnTo>
                                <a:lnTo>
                                  <a:pt x="1049172" y="16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5" name="Graphic 195"/>
                        <wps:cNvSpPr/>
                        <wps:spPr>
                          <a:xfrm>
                            <a:off x="1538239" y="2113686"/>
                            <a:ext cx="132334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3340" h="166370">
                                <a:moveTo>
                                  <a:pt x="13231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0"/>
                                </a:lnTo>
                                <a:lnTo>
                                  <a:pt x="1323136" y="165950"/>
                                </a:lnTo>
                                <a:lnTo>
                                  <a:pt x="13231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1533156" y="2108599"/>
                            <a:ext cx="1333500" cy="176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0" h="176530">
                                <a:moveTo>
                                  <a:pt x="1329550" y="0"/>
                                </a:moveTo>
                                <a:lnTo>
                                  <a:pt x="3733" y="0"/>
                                </a:lnTo>
                                <a:lnTo>
                                  <a:pt x="2425" y="533"/>
                                </a:lnTo>
                                <a:lnTo>
                                  <a:pt x="546" y="2425"/>
                                </a:lnTo>
                                <a:lnTo>
                                  <a:pt x="0" y="3733"/>
                                </a:lnTo>
                                <a:lnTo>
                                  <a:pt x="10" y="172389"/>
                                </a:lnTo>
                                <a:lnTo>
                                  <a:pt x="546" y="173672"/>
                                </a:lnTo>
                                <a:lnTo>
                                  <a:pt x="2468" y="175577"/>
                                </a:lnTo>
                                <a:lnTo>
                                  <a:pt x="3733" y="176110"/>
                                </a:lnTo>
                                <a:lnTo>
                                  <a:pt x="1329575" y="176110"/>
                                </a:lnTo>
                                <a:lnTo>
                                  <a:pt x="1330858" y="175564"/>
                                </a:lnTo>
                                <a:lnTo>
                                  <a:pt x="1332763" y="173659"/>
                                </a:lnTo>
                                <a:lnTo>
                                  <a:pt x="1333296" y="172389"/>
                                </a:lnTo>
                                <a:lnTo>
                                  <a:pt x="1333296" y="171030"/>
                                </a:lnTo>
                                <a:lnTo>
                                  <a:pt x="1323136" y="171030"/>
                                </a:lnTo>
                                <a:lnTo>
                                  <a:pt x="1323136" y="165950"/>
                                </a:lnTo>
                                <a:lnTo>
                                  <a:pt x="10159" y="165950"/>
                                </a:lnTo>
                                <a:lnTo>
                                  <a:pt x="10159" y="10147"/>
                                </a:lnTo>
                                <a:lnTo>
                                  <a:pt x="1333296" y="10147"/>
                                </a:lnTo>
                                <a:lnTo>
                                  <a:pt x="1333296" y="3733"/>
                                </a:lnTo>
                                <a:lnTo>
                                  <a:pt x="1332750" y="2425"/>
                                </a:lnTo>
                                <a:lnTo>
                                  <a:pt x="1330858" y="533"/>
                                </a:lnTo>
                                <a:lnTo>
                                  <a:pt x="1329550" y="0"/>
                                </a:lnTo>
                                <a:close/>
                              </a:path>
                              <a:path w="1333500" h="176530">
                                <a:moveTo>
                                  <a:pt x="1333296" y="10147"/>
                                </a:moveTo>
                                <a:lnTo>
                                  <a:pt x="1323136" y="10147"/>
                                </a:lnTo>
                                <a:lnTo>
                                  <a:pt x="1323136" y="171030"/>
                                </a:lnTo>
                                <a:lnTo>
                                  <a:pt x="1328216" y="171030"/>
                                </a:lnTo>
                                <a:lnTo>
                                  <a:pt x="1328216" y="165950"/>
                                </a:lnTo>
                                <a:lnTo>
                                  <a:pt x="1333296" y="165950"/>
                                </a:lnTo>
                                <a:lnTo>
                                  <a:pt x="1333296" y="10147"/>
                                </a:lnTo>
                                <a:close/>
                              </a:path>
                              <a:path w="1333500" h="176530">
                                <a:moveTo>
                                  <a:pt x="1333296" y="165950"/>
                                </a:moveTo>
                                <a:lnTo>
                                  <a:pt x="1328216" y="165950"/>
                                </a:lnTo>
                                <a:lnTo>
                                  <a:pt x="1328216" y="171030"/>
                                </a:lnTo>
                                <a:lnTo>
                                  <a:pt x="1333296" y="171030"/>
                                </a:lnTo>
                                <a:lnTo>
                                  <a:pt x="1333296" y="16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Graphic 197"/>
                        <wps:cNvSpPr/>
                        <wps:spPr>
                          <a:xfrm>
                            <a:off x="1447256" y="1878228"/>
                            <a:ext cx="793115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115" h="166370">
                                <a:moveTo>
                                  <a:pt x="793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38"/>
                                </a:lnTo>
                                <a:lnTo>
                                  <a:pt x="793000" y="165938"/>
                                </a:lnTo>
                                <a:lnTo>
                                  <a:pt x="793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Graphic 198"/>
                        <wps:cNvSpPr/>
                        <wps:spPr>
                          <a:xfrm>
                            <a:off x="2236332" y="2040242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7861" y="0"/>
                                </a:moveTo>
                                <a:lnTo>
                                  <a:pt x="3924" y="0"/>
                                </a:lnTo>
                                <a:lnTo>
                                  <a:pt x="3924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3937"/>
                                </a:lnTo>
                                <a:lnTo>
                                  <a:pt x="3924" y="3937"/>
                                </a:lnTo>
                                <a:lnTo>
                                  <a:pt x="7861" y="3937"/>
                                </a:lnTo>
                                <a:lnTo>
                                  <a:pt x="78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544081" y="1640332"/>
                            <a:ext cx="946150" cy="166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6150" h="166370">
                                <a:moveTo>
                                  <a:pt x="946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5950"/>
                                </a:lnTo>
                                <a:lnTo>
                                  <a:pt x="946111" y="165950"/>
                                </a:lnTo>
                                <a:lnTo>
                                  <a:pt x="946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0" name="Graphic 200"/>
                        <wps:cNvSpPr/>
                        <wps:spPr>
                          <a:xfrm>
                            <a:off x="1539788" y="1636043"/>
                            <a:ext cx="955040" cy="174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5040" h="174625">
                                <a:moveTo>
                                  <a:pt x="951534" y="0"/>
                                </a:moveTo>
                                <a:lnTo>
                                  <a:pt x="3162" y="0"/>
                                </a:lnTo>
                                <a:lnTo>
                                  <a:pt x="2057" y="457"/>
                                </a:lnTo>
                                <a:lnTo>
                                  <a:pt x="457" y="2057"/>
                                </a:lnTo>
                                <a:lnTo>
                                  <a:pt x="0" y="3162"/>
                                </a:lnTo>
                                <a:lnTo>
                                  <a:pt x="0" y="171386"/>
                                </a:lnTo>
                                <a:lnTo>
                                  <a:pt x="457" y="172465"/>
                                </a:lnTo>
                                <a:lnTo>
                                  <a:pt x="2070" y="174091"/>
                                </a:lnTo>
                                <a:lnTo>
                                  <a:pt x="3149" y="174536"/>
                                </a:lnTo>
                                <a:lnTo>
                                  <a:pt x="951547" y="174536"/>
                                </a:lnTo>
                                <a:lnTo>
                                  <a:pt x="952626" y="174091"/>
                                </a:lnTo>
                                <a:lnTo>
                                  <a:pt x="954252" y="172465"/>
                                </a:lnTo>
                                <a:lnTo>
                                  <a:pt x="954697" y="171386"/>
                                </a:lnTo>
                                <a:lnTo>
                                  <a:pt x="954697" y="170243"/>
                                </a:lnTo>
                                <a:lnTo>
                                  <a:pt x="946111" y="170243"/>
                                </a:lnTo>
                                <a:lnTo>
                                  <a:pt x="946111" y="165950"/>
                                </a:lnTo>
                                <a:lnTo>
                                  <a:pt x="8585" y="165950"/>
                                </a:lnTo>
                                <a:lnTo>
                                  <a:pt x="8585" y="8585"/>
                                </a:lnTo>
                                <a:lnTo>
                                  <a:pt x="954697" y="8585"/>
                                </a:lnTo>
                                <a:lnTo>
                                  <a:pt x="954697" y="3162"/>
                                </a:lnTo>
                                <a:lnTo>
                                  <a:pt x="954239" y="2057"/>
                                </a:lnTo>
                                <a:lnTo>
                                  <a:pt x="952639" y="457"/>
                                </a:lnTo>
                                <a:lnTo>
                                  <a:pt x="951534" y="0"/>
                                </a:lnTo>
                                <a:close/>
                              </a:path>
                              <a:path w="955040" h="174625">
                                <a:moveTo>
                                  <a:pt x="954697" y="8585"/>
                                </a:moveTo>
                                <a:lnTo>
                                  <a:pt x="946111" y="8585"/>
                                </a:lnTo>
                                <a:lnTo>
                                  <a:pt x="946111" y="170243"/>
                                </a:lnTo>
                                <a:lnTo>
                                  <a:pt x="950404" y="170243"/>
                                </a:lnTo>
                                <a:lnTo>
                                  <a:pt x="950404" y="165950"/>
                                </a:lnTo>
                                <a:lnTo>
                                  <a:pt x="954697" y="165950"/>
                                </a:lnTo>
                                <a:lnTo>
                                  <a:pt x="954697" y="8585"/>
                                </a:lnTo>
                                <a:close/>
                              </a:path>
                              <a:path w="955040" h="174625">
                                <a:moveTo>
                                  <a:pt x="954697" y="165950"/>
                                </a:moveTo>
                                <a:lnTo>
                                  <a:pt x="950404" y="165950"/>
                                </a:lnTo>
                                <a:lnTo>
                                  <a:pt x="950404" y="170243"/>
                                </a:lnTo>
                                <a:lnTo>
                                  <a:pt x="954697" y="170243"/>
                                </a:lnTo>
                                <a:lnTo>
                                  <a:pt x="954697" y="1659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041" y="1728685"/>
                            <a:ext cx="1243330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43330" h="936625">
                                <a:moveTo>
                                  <a:pt x="12433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36625"/>
                                </a:lnTo>
                                <a:lnTo>
                                  <a:pt x="1243330" y="936625"/>
                                </a:lnTo>
                                <a:lnTo>
                                  <a:pt x="1243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1243319" y="2661259"/>
                            <a:ext cx="825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4445">
                                <a:moveTo>
                                  <a:pt x="8102" y="0"/>
                                </a:moveTo>
                                <a:lnTo>
                                  <a:pt x="4051" y="0"/>
                                </a:lnTo>
                                <a:lnTo>
                                  <a:pt x="4051" y="241"/>
                                </a:lnTo>
                                <a:lnTo>
                                  <a:pt x="0" y="241"/>
                                </a:lnTo>
                                <a:lnTo>
                                  <a:pt x="0" y="4051"/>
                                </a:lnTo>
                                <a:lnTo>
                                  <a:pt x="4051" y="4051"/>
                                </a:lnTo>
                                <a:lnTo>
                                  <a:pt x="8102" y="4051"/>
                                </a:lnTo>
                                <a:lnTo>
                                  <a:pt x="8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916" y="0"/>
                            <a:ext cx="1083678" cy="1281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196" y="649884"/>
                            <a:ext cx="105943" cy="11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417" y="732574"/>
                            <a:ext cx="142176" cy="2895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09916" y="380365"/>
                            <a:ext cx="138633" cy="1787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6269" y="890549"/>
                            <a:ext cx="87337" cy="76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7286" y="64846"/>
                            <a:ext cx="886396" cy="1086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36687" y="437756"/>
                            <a:ext cx="655840" cy="2653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0" name="Graphic 210"/>
                        <wps:cNvSpPr/>
                        <wps:spPr>
                          <a:xfrm>
                            <a:off x="3661922" y="1060907"/>
                            <a:ext cx="704850" cy="657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657860">
                                <a:moveTo>
                                  <a:pt x="642683" y="0"/>
                                </a:moveTo>
                                <a:lnTo>
                                  <a:pt x="61582" y="0"/>
                                </a:lnTo>
                                <a:lnTo>
                                  <a:pt x="37670" y="4859"/>
                                </a:lnTo>
                                <a:lnTo>
                                  <a:pt x="18089" y="18089"/>
                                </a:lnTo>
                                <a:lnTo>
                                  <a:pt x="4859" y="37670"/>
                                </a:lnTo>
                                <a:lnTo>
                                  <a:pt x="0" y="61582"/>
                                </a:lnTo>
                                <a:lnTo>
                                  <a:pt x="0" y="595934"/>
                                </a:lnTo>
                                <a:lnTo>
                                  <a:pt x="4859" y="619848"/>
                                </a:lnTo>
                                <a:lnTo>
                                  <a:pt x="18089" y="639433"/>
                                </a:lnTo>
                                <a:lnTo>
                                  <a:pt x="37670" y="652668"/>
                                </a:lnTo>
                                <a:lnTo>
                                  <a:pt x="61582" y="657529"/>
                                </a:lnTo>
                                <a:lnTo>
                                  <a:pt x="642683" y="657529"/>
                                </a:lnTo>
                                <a:lnTo>
                                  <a:pt x="666597" y="652668"/>
                                </a:lnTo>
                                <a:lnTo>
                                  <a:pt x="686182" y="639433"/>
                                </a:lnTo>
                                <a:lnTo>
                                  <a:pt x="699417" y="619848"/>
                                </a:lnTo>
                                <a:lnTo>
                                  <a:pt x="704278" y="595934"/>
                                </a:lnTo>
                                <a:lnTo>
                                  <a:pt x="704278" y="61582"/>
                                </a:lnTo>
                                <a:lnTo>
                                  <a:pt x="699417" y="37670"/>
                                </a:lnTo>
                                <a:lnTo>
                                  <a:pt x="686182" y="18089"/>
                                </a:lnTo>
                                <a:lnTo>
                                  <a:pt x="666597" y="4859"/>
                                </a:lnTo>
                                <a:lnTo>
                                  <a:pt x="6426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4040583" y="1482597"/>
                            <a:ext cx="325755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5755" h="15240">
                                <a:moveTo>
                                  <a:pt x="325628" y="11252"/>
                                </a:moveTo>
                                <a:lnTo>
                                  <a:pt x="297903" y="11252"/>
                                </a:lnTo>
                                <a:lnTo>
                                  <a:pt x="297903" y="9982"/>
                                </a:lnTo>
                                <a:lnTo>
                                  <a:pt x="175793" y="9982"/>
                                </a:lnTo>
                                <a:lnTo>
                                  <a:pt x="191465" y="6261"/>
                                </a:lnTo>
                                <a:lnTo>
                                  <a:pt x="201002" y="2806"/>
                                </a:lnTo>
                                <a:lnTo>
                                  <a:pt x="200329" y="0"/>
                                </a:lnTo>
                                <a:lnTo>
                                  <a:pt x="190258" y="1193"/>
                                </a:lnTo>
                                <a:lnTo>
                                  <a:pt x="166065" y="6946"/>
                                </a:lnTo>
                                <a:lnTo>
                                  <a:pt x="157721" y="9982"/>
                                </a:lnTo>
                                <a:lnTo>
                                  <a:pt x="157022" y="9982"/>
                                </a:lnTo>
                                <a:lnTo>
                                  <a:pt x="151688" y="8026"/>
                                </a:lnTo>
                                <a:lnTo>
                                  <a:pt x="127495" y="2286"/>
                                </a:lnTo>
                                <a:lnTo>
                                  <a:pt x="117424" y="1079"/>
                                </a:lnTo>
                                <a:lnTo>
                                  <a:pt x="116751" y="3898"/>
                                </a:lnTo>
                                <a:lnTo>
                                  <a:pt x="126288" y="7340"/>
                                </a:lnTo>
                                <a:lnTo>
                                  <a:pt x="137363" y="9982"/>
                                </a:lnTo>
                                <a:lnTo>
                                  <a:pt x="36715" y="9982"/>
                                </a:lnTo>
                                <a:lnTo>
                                  <a:pt x="36715" y="11252"/>
                                </a:lnTo>
                                <a:lnTo>
                                  <a:pt x="0" y="11252"/>
                                </a:lnTo>
                                <a:lnTo>
                                  <a:pt x="0" y="12522"/>
                                </a:lnTo>
                                <a:lnTo>
                                  <a:pt x="25" y="13792"/>
                                </a:lnTo>
                                <a:lnTo>
                                  <a:pt x="36906" y="13792"/>
                                </a:lnTo>
                                <a:lnTo>
                                  <a:pt x="36906" y="15062"/>
                                </a:lnTo>
                                <a:lnTo>
                                  <a:pt x="297713" y="15062"/>
                                </a:lnTo>
                                <a:lnTo>
                                  <a:pt x="297713" y="13792"/>
                                </a:lnTo>
                                <a:lnTo>
                                  <a:pt x="325628" y="13792"/>
                                </a:lnTo>
                                <a:lnTo>
                                  <a:pt x="325628" y="12522"/>
                                </a:lnTo>
                                <a:lnTo>
                                  <a:pt x="325628" y="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8D8D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6254" y="1397957"/>
                            <a:ext cx="72083" cy="8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109269" y="1060907"/>
                            <a:ext cx="198755" cy="277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755" h="277495">
                                <a:moveTo>
                                  <a:pt x="1953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7460"/>
                                </a:lnTo>
                                <a:lnTo>
                                  <a:pt x="54102" y="277460"/>
                                </a:lnTo>
                                <a:lnTo>
                                  <a:pt x="198659" y="675"/>
                                </a:lnTo>
                                <a:lnTo>
                                  <a:pt x="1953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F8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4163368" y="1061584"/>
                            <a:ext cx="203200" cy="276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276860">
                                <a:moveTo>
                                  <a:pt x="144569" y="0"/>
                                </a:moveTo>
                                <a:lnTo>
                                  <a:pt x="0" y="276783"/>
                                </a:lnTo>
                                <a:lnTo>
                                  <a:pt x="202843" y="276783"/>
                                </a:lnTo>
                                <a:lnTo>
                                  <a:pt x="202843" y="60917"/>
                                </a:lnTo>
                                <a:lnTo>
                                  <a:pt x="197981" y="36998"/>
                                </a:lnTo>
                                <a:lnTo>
                                  <a:pt x="184745" y="17413"/>
                                </a:lnTo>
                                <a:lnTo>
                                  <a:pt x="165156" y="4182"/>
                                </a:lnTo>
                                <a:lnTo>
                                  <a:pt x="1445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4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4109265" y="1060335"/>
                            <a:ext cx="257175" cy="278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" h="278130">
                                <a:moveTo>
                                  <a:pt x="256946" y="275590"/>
                                </a:moveTo>
                                <a:lnTo>
                                  <a:pt x="2489" y="275590"/>
                                </a:lnTo>
                                <a:lnTo>
                                  <a:pt x="24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90"/>
                                </a:lnTo>
                                <a:lnTo>
                                  <a:pt x="0" y="278130"/>
                                </a:lnTo>
                                <a:lnTo>
                                  <a:pt x="256946" y="278130"/>
                                </a:lnTo>
                                <a:lnTo>
                                  <a:pt x="256946" y="2755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4206499" y="1241705"/>
                            <a:ext cx="22225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47625">
                                <a:moveTo>
                                  <a:pt x="16027" y="0"/>
                                </a:moveTo>
                                <a:lnTo>
                                  <a:pt x="3835" y="10591"/>
                                </a:lnTo>
                                <a:lnTo>
                                  <a:pt x="5219" y="13271"/>
                                </a:lnTo>
                                <a:lnTo>
                                  <a:pt x="5994" y="16281"/>
                                </a:lnTo>
                                <a:lnTo>
                                  <a:pt x="5994" y="19481"/>
                                </a:lnTo>
                                <a:lnTo>
                                  <a:pt x="5994" y="25006"/>
                                </a:lnTo>
                                <a:lnTo>
                                  <a:pt x="3682" y="29984"/>
                                </a:lnTo>
                                <a:lnTo>
                                  <a:pt x="0" y="33540"/>
                                </a:lnTo>
                                <a:lnTo>
                                  <a:pt x="8508" y="47180"/>
                                </a:lnTo>
                                <a:lnTo>
                                  <a:pt x="14032" y="41684"/>
                                </a:lnTo>
                                <a:lnTo>
                                  <a:pt x="18248" y="35093"/>
                                </a:lnTo>
                                <a:lnTo>
                                  <a:pt x="20937" y="27620"/>
                                </a:lnTo>
                                <a:lnTo>
                                  <a:pt x="21882" y="19481"/>
                                </a:lnTo>
                                <a:lnTo>
                                  <a:pt x="21882" y="12293"/>
                                </a:lnTo>
                                <a:lnTo>
                                  <a:pt x="19710" y="5587"/>
                                </a:lnTo>
                                <a:lnTo>
                                  <a:pt x="160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DDB0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4157516" y="1225729"/>
                            <a:ext cx="60325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25" h="33655">
                                <a:moveTo>
                                  <a:pt x="35394" y="0"/>
                                </a:moveTo>
                                <a:lnTo>
                                  <a:pt x="22024" y="2617"/>
                                </a:lnTo>
                                <a:lnTo>
                                  <a:pt x="10972" y="9777"/>
                                </a:lnTo>
                                <a:lnTo>
                                  <a:pt x="3283" y="20440"/>
                                </a:lnTo>
                                <a:lnTo>
                                  <a:pt x="0" y="33566"/>
                                </a:lnTo>
                                <a:lnTo>
                                  <a:pt x="16014" y="32893"/>
                                </a:lnTo>
                                <a:lnTo>
                                  <a:pt x="18178" y="26188"/>
                                </a:lnTo>
                                <a:lnTo>
                                  <a:pt x="22456" y="20788"/>
                                </a:lnTo>
                                <a:lnTo>
                                  <a:pt x="28359" y="17185"/>
                                </a:lnTo>
                                <a:lnTo>
                                  <a:pt x="35394" y="15875"/>
                                </a:lnTo>
                                <a:lnTo>
                                  <a:pt x="40131" y="15875"/>
                                </a:lnTo>
                                <a:lnTo>
                                  <a:pt x="44475" y="17564"/>
                                </a:lnTo>
                                <a:lnTo>
                                  <a:pt x="47853" y="20370"/>
                                </a:lnTo>
                                <a:lnTo>
                                  <a:pt x="59931" y="9880"/>
                                </a:lnTo>
                                <a:lnTo>
                                  <a:pt x="54745" y="5759"/>
                                </a:lnTo>
                                <a:lnTo>
                                  <a:pt x="48839" y="2649"/>
                                </a:lnTo>
                                <a:lnTo>
                                  <a:pt x="42345" y="684"/>
                                </a:lnTo>
                                <a:lnTo>
                                  <a:pt x="353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4C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4194040" y="1279493"/>
                            <a:ext cx="14604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17145">
                                <a:moveTo>
                                  <a:pt x="5753" y="0"/>
                                </a:moveTo>
                                <a:lnTo>
                                  <a:pt x="4406" y="508"/>
                                </a:lnTo>
                                <a:lnTo>
                                  <a:pt x="2997" y="863"/>
                                </a:lnTo>
                                <a:lnTo>
                                  <a:pt x="1536" y="1066"/>
                                </a:lnTo>
                                <a:lnTo>
                                  <a:pt x="0" y="17119"/>
                                </a:lnTo>
                                <a:lnTo>
                                  <a:pt x="5092" y="16967"/>
                                </a:lnTo>
                                <a:lnTo>
                                  <a:pt x="9918" y="15722"/>
                                </a:lnTo>
                                <a:lnTo>
                                  <a:pt x="14262" y="13627"/>
                                </a:lnTo>
                                <a:lnTo>
                                  <a:pt x="57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FCC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4157991" y="1266545"/>
                            <a:ext cx="29845" cy="29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29845">
                                <a:moveTo>
                                  <a:pt x="16103" y="0"/>
                                </a:moveTo>
                                <a:lnTo>
                                  <a:pt x="0" y="685"/>
                                </a:lnTo>
                                <a:lnTo>
                                  <a:pt x="3420" y="10882"/>
                                </a:lnTo>
                                <a:lnTo>
                                  <a:pt x="9607" y="19432"/>
                                </a:lnTo>
                                <a:lnTo>
                                  <a:pt x="18023" y="25794"/>
                                </a:lnTo>
                                <a:lnTo>
                                  <a:pt x="28130" y="29425"/>
                                </a:lnTo>
                                <a:lnTo>
                                  <a:pt x="29654" y="13487"/>
                                </a:lnTo>
                                <a:lnTo>
                                  <a:pt x="23126" y="11658"/>
                                </a:lnTo>
                                <a:lnTo>
                                  <a:pt x="17970" y="6527"/>
                                </a:lnTo>
                                <a:lnTo>
                                  <a:pt x="16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8DC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4135034" y="1229118"/>
                            <a:ext cx="13081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" h="82550">
                                <a:moveTo>
                                  <a:pt x="39217" y="54178"/>
                                </a:moveTo>
                                <a:lnTo>
                                  <a:pt x="39027" y="52501"/>
                                </a:lnTo>
                                <a:lnTo>
                                  <a:pt x="37287" y="52844"/>
                                </a:lnTo>
                                <a:lnTo>
                                  <a:pt x="26060" y="67043"/>
                                </a:lnTo>
                                <a:lnTo>
                                  <a:pt x="3009" y="67043"/>
                                </a:lnTo>
                                <a:lnTo>
                                  <a:pt x="1752" y="68275"/>
                                </a:lnTo>
                                <a:lnTo>
                                  <a:pt x="3009" y="69519"/>
                                </a:lnTo>
                                <a:lnTo>
                                  <a:pt x="26657" y="69519"/>
                                </a:lnTo>
                                <a:lnTo>
                                  <a:pt x="27622" y="68808"/>
                                </a:lnTo>
                                <a:lnTo>
                                  <a:pt x="39217" y="54178"/>
                                </a:lnTo>
                                <a:close/>
                              </a:path>
                              <a:path w="130810" h="82550">
                                <a:moveTo>
                                  <a:pt x="43395" y="11874"/>
                                </a:moveTo>
                                <a:lnTo>
                                  <a:pt x="42951" y="10172"/>
                                </a:lnTo>
                                <a:lnTo>
                                  <a:pt x="25679" y="152"/>
                                </a:lnTo>
                                <a:lnTo>
                                  <a:pt x="25069" y="0"/>
                                </a:lnTo>
                                <a:lnTo>
                                  <a:pt x="1244" y="0"/>
                                </a:lnTo>
                                <a:lnTo>
                                  <a:pt x="0" y="1231"/>
                                </a:lnTo>
                                <a:lnTo>
                                  <a:pt x="1244" y="2476"/>
                                </a:lnTo>
                                <a:lnTo>
                                  <a:pt x="24726" y="2476"/>
                                </a:lnTo>
                                <a:lnTo>
                                  <a:pt x="41706" y="12331"/>
                                </a:lnTo>
                                <a:lnTo>
                                  <a:pt x="42329" y="12484"/>
                                </a:lnTo>
                                <a:lnTo>
                                  <a:pt x="43395" y="11874"/>
                                </a:lnTo>
                                <a:close/>
                              </a:path>
                              <a:path w="130810" h="82550">
                                <a:moveTo>
                                  <a:pt x="105752" y="80683"/>
                                </a:moveTo>
                                <a:lnTo>
                                  <a:pt x="104508" y="79451"/>
                                </a:lnTo>
                                <a:lnTo>
                                  <a:pt x="76644" y="79451"/>
                                </a:lnTo>
                                <a:lnTo>
                                  <a:pt x="66294" y="59347"/>
                                </a:lnTo>
                                <a:lnTo>
                                  <a:pt x="64617" y="59232"/>
                                </a:lnTo>
                                <a:lnTo>
                                  <a:pt x="64071" y="60782"/>
                                </a:lnTo>
                                <a:lnTo>
                                  <a:pt x="74764" y="81749"/>
                                </a:lnTo>
                                <a:lnTo>
                                  <a:pt x="75882" y="81927"/>
                                </a:lnTo>
                                <a:lnTo>
                                  <a:pt x="104508" y="81927"/>
                                </a:lnTo>
                                <a:lnTo>
                                  <a:pt x="105752" y="80683"/>
                                </a:lnTo>
                                <a:close/>
                              </a:path>
                              <a:path w="130810" h="82550">
                                <a:moveTo>
                                  <a:pt x="130238" y="50901"/>
                                </a:moveTo>
                                <a:lnTo>
                                  <a:pt x="128993" y="49657"/>
                                </a:lnTo>
                                <a:lnTo>
                                  <a:pt x="97282" y="49657"/>
                                </a:lnTo>
                                <a:lnTo>
                                  <a:pt x="86106" y="36296"/>
                                </a:lnTo>
                                <a:lnTo>
                                  <a:pt x="84353" y="35864"/>
                                </a:lnTo>
                                <a:lnTo>
                                  <a:pt x="84226" y="37693"/>
                                </a:lnTo>
                                <a:lnTo>
                                  <a:pt x="95770" y="51358"/>
                                </a:lnTo>
                                <a:lnTo>
                                  <a:pt x="96710" y="52146"/>
                                </a:lnTo>
                                <a:lnTo>
                                  <a:pt x="128993" y="52146"/>
                                </a:lnTo>
                                <a:lnTo>
                                  <a:pt x="130238" y="509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4129852" y="1107820"/>
                            <a:ext cx="145415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415" h="90170">
                                <a:moveTo>
                                  <a:pt x="1866" y="87807"/>
                                </a:moveTo>
                                <a:lnTo>
                                  <a:pt x="1549" y="87490"/>
                                </a:lnTo>
                                <a:lnTo>
                                  <a:pt x="304" y="87490"/>
                                </a:lnTo>
                                <a:lnTo>
                                  <a:pt x="0" y="87807"/>
                                </a:lnTo>
                                <a:lnTo>
                                  <a:pt x="304" y="88112"/>
                                </a:lnTo>
                                <a:lnTo>
                                  <a:pt x="1549" y="88112"/>
                                </a:lnTo>
                                <a:lnTo>
                                  <a:pt x="1866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77419"/>
                                </a:moveTo>
                                <a:lnTo>
                                  <a:pt x="1549" y="77089"/>
                                </a:lnTo>
                                <a:lnTo>
                                  <a:pt x="304" y="77089"/>
                                </a:lnTo>
                                <a:lnTo>
                                  <a:pt x="0" y="77419"/>
                                </a:lnTo>
                                <a:lnTo>
                                  <a:pt x="304" y="77724"/>
                                </a:lnTo>
                                <a:lnTo>
                                  <a:pt x="1549" y="77724"/>
                                </a:lnTo>
                                <a:lnTo>
                                  <a:pt x="1866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67005"/>
                                </a:moveTo>
                                <a:lnTo>
                                  <a:pt x="1549" y="66687"/>
                                </a:lnTo>
                                <a:lnTo>
                                  <a:pt x="304" y="66687"/>
                                </a:lnTo>
                                <a:lnTo>
                                  <a:pt x="0" y="67005"/>
                                </a:lnTo>
                                <a:lnTo>
                                  <a:pt x="304" y="67310"/>
                                </a:lnTo>
                                <a:lnTo>
                                  <a:pt x="1549" y="67310"/>
                                </a:lnTo>
                                <a:lnTo>
                                  <a:pt x="1866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46228"/>
                                </a:moveTo>
                                <a:lnTo>
                                  <a:pt x="1549" y="45910"/>
                                </a:lnTo>
                                <a:lnTo>
                                  <a:pt x="304" y="45910"/>
                                </a:lnTo>
                                <a:lnTo>
                                  <a:pt x="0" y="46228"/>
                                </a:lnTo>
                                <a:lnTo>
                                  <a:pt x="304" y="46532"/>
                                </a:lnTo>
                                <a:lnTo>
                                  <a:pt x="1549" y="46532"/>
                                </a:lnTo>
                                <a:lnTo>
                                  <a:pt x="1866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35826"/>
                                </a:moveTo>
                                <a:lnTo>
                                  <a:pt x="1549" y="35509"/>
                                </a:lnTo>
                                <a:lnTo>
                                  <a:pt x="304" y="35509"/>
                                </a:lnTo>
                                <a:lnTo>
                                  <a:pt x="0" y="35826"/>
                                </a:lnTo>
                                <a:lnTo>
                                  <a:pt x="304" y="36131"/>
                                </a:lnTo>
                                <a:lnTo>
                                  <a:pt x="1549" y="36131"/>
                                </a:lnTo>
                                <a:lnTo>
                                  <a:pt x="1866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25438"/>
                                </a:moveTo>
                                <a:lnTo>
                                  <a:pt x="1549" y="25120"/>
                                </a:lnTo>
                                <a:lnTo>
                                  <a:pt x="304" y="25120"/>
                                </a:lnTo>
                                <a:lnTo>
                                  <a:pt x="0" y="25438"/>
                                </a:lnTo>
                                <a:lnTo>
                                  <a:pt x="304" y="25742"/>
                                </a:lnTo>
                                <a:lnTo>
                                  <a:pt x="1549" y="25742"/>
                                </a:lnTo>
                                <a:lnTo>
                                  <a:pt x="1866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15036"/>
                                </a:moveTo>
                                <a:lnTo>
                                  <a:pt x="1549" y="14719"/>
                                </a:lnTo>
                                <a:lnTo>
                                  <a:pt x="304" y="14719"/>
                                </a:lnTo>
                                <a:lnTo>
                                  <a:pt x="0" y="15036"/>
                                </a:lnTo>
                                <a:lnTo>
                                  <a:pt x="304" y="15341"/>
                                </a:lnTo>
                                <a:lnTo>
                                  <a:pt x="1549" y="15341"/>
                                </a:lnTo>
                                <a:lnTo>
                                  <a:pt x="1866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866" y="4648"/>
                                </a:moveTo>
                                <a:lnTo>
                                  <a:pt x="1549" y="4318"/>
                                </a:lnTo>
                                <a:lnTo>
                                  <a:pt x="304" y="4318"/>
                                </a:lnTo>
                                <a:lnTo>
                                  <a:pt x="0" y="4648"/>
                                </a:lnTo>
                                <a:lnTo>
                                  <a:pt x="304" y="4953"/>
                                </a:lnTo>
                                <a:lnTo>
                                  <a:pt x="1549" y="4953"/>
                                </a:lnTo>
                                <a:lnTo>
                                  <a:pt x="1866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87807"/>
                                </a:moveTo>
                                <a:lnTo>
                                  <a:pt x="6527" y="87490"/>
                                </a:lnTo>
                                <a:lnTo>
                                  <a:pt x="4038" y="87490"/>
                                </a:lnTo>
                                <a:lnTo>
                                  <a:pt x="3721" y="87807"/>
                                </a:lnTo>
                                <a:lnTo>
                                  <a:pt x="4038" y="88112"/>
                                </a:lnTo>
                                <a:lnTo>
                                  <a:pt x="6527" y="88112"/>
                                </a:lnTo>
                                <a:lnTo>
                                  <a:pt x="6845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77419"/>
                                </a:moveTo>
                                <a:lnTo>
                                  <a:pt x="6527" y="77089"/>
                                </a:lnTo>
                                <a:lnTo>
                                  <a:pt x="4038" y="77089"/>
                                </a:lnTo>
                                <a:lnTo>
                                  <a:pt x="3721" y="77419"/>
                                </a:lnTo>
                                <a:lnTo>
                                  <a:pt x="4038" y="77724"/>
                                </a:lnTo>
                                <a:lnTo>
                                  <a:pt x="6527" y="77724"/>
                                </a:lnTo>
                                <a:lnTo>
                                  <a:pt x="6845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67005"/>
                                </a:moveTo>
                                <a:lnTo>
                                  <a:pt x="6527" y="66687"/>
                                </a:lnTo>
                                <a:lnTo>
                                  <a:pt x="4038" y="66687"/>
                                </a:lnTo>
                                <a:lnTo>
                                  <a:pt x="3721" y="67005"/>
                                </a:lnTo>
                                <a:lnTo>
                                  <a:pt x="4038" y="67310"/>
                                </a:lnTo>
                                <a:lnTo>
                                  <a:pt x="6527" y="67310"/>
                                </a:lnTo>
                                <a:lnTo>
                                  <a:pt x="6845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46228"/>
                                </a:moveTo>
                                <a:lnTo>
                                  <a:pt x="6527" y="45910"/>
                                </a:lnTo>
                                <a:lnTo>
                                  <a:pt x="4038" y="45910"/>
                                </a:lnTo>
                                <a:lnTo>
                                  <a:pt x="3721" y="46228"/>
                                </a:lnTo>
                                <a:lnTo>
                                  <a:pt x="4038" y="46532"/>
                                </a:lnTo>
                                <a:lnTo>
                                  <a:pt x="6527" y="46532"/>
                                </a:lnTo>
                                <a:lnTo>
                                  <a:pt x="6845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35826"/>
                                </a:moveTo>
                                <a:lnTo>
                                  <a:pt x="6527" y="35509"/>
                                </a:lnTo>
                                <a:lnTo>
                                  <a:pt x="4038" y="35509"/>
                                </a:lnTo>
                                <a:lnTo>
                                  <a:pt x="3721" y="35826"/>
                                </a:lnTo>
                                <a:lnTo>
                                  <a:pt x="4038" y="36131"/>
                                </a:lnTo>
                                <a:lnTo>
                                  <a:pt x="6527" y="36131"/>
                                </a:lnTo>
                                <a:lnTo>
                                  <a:pt x="6845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25438"/>
                                </a:moveTo>
                                <a:lnTo>
                                  <a:pt x="6527" y="25120"/>
                                </a:lnTo>
                                <a:lnTo>
                                  <a:pt x="4038" y="25120"/>
                                </a:lnTo>
                                <a:lnTo>
                                  <a:pt x="3721" y="25438"/>
                                </a:lnTo>
                                <a:lnTo>
                                  <a:pt x="4038" y="25742"/>
                                </a:lnTo>
                                <a:lnTo>
                                  <a:pt x="6527" y="25742"/>
                                </a:lnTo>
                                <a:lnTo>
                                  <a:pt x="6845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15036"/>
                                </a:moveTo>
                                <a:lnTo>
                                  <a:pt x="6527" y="14719"/>
                                </a:lnTo>
                                <a:lnTo>
                                  <a:pt x="4038" y="14719"/>
                                </a:lnTo>
                                <a:lnTo>
                                  <a:pt x="3721" y="15036"/>
                                </a:lnTo>
                                <a:lnTo>
                                  <a:pt x="4038" y="15341"/>
                                </a:lnTo>
                                <a:lnTo>
                                  <a:pt x="6527" y="15341"/>
                                </a:lnTo>
                                <a:lnTo>
                                  <a:pt x="6845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6845" y="4648"/>
                                </a:moveTo>
                                <a:lnTo>
                                  <a:pt x="6527" y="4318"/>
                                </a:lnTo>
                                <a:lnTo>
                                  <a:pt x="4038" y="4318"/>
                                </a:lnTo>
                                <a:lnTo>
                                  <a:pt x="3721" y="4648"/>
                                </a:lnTo>
                                <a:lnTo>
                                  <a:pt x="4038" y="4953"/>
                                </a:lnTo>
                                <a:lnTo>
                                  <a:pt x="6527" y="4953"/>
                                </a:lnTo>
                                <a:lnTo>
                                  <a:pt x="6845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87807"/>
                                </a:moveTo>
                                <a:lnTo>
                                  <a:pt x="11518" y="87490"/>
                                </a:lnTo>
                                <a:lnTo>
                                  <a:pt x="9017" y="87490"/>
                                </a:lnTo>
                                <a:lnTo>
                                  <a:pt x="8712" y="87807"/>
                                </a:lnTo>
                                <a:lnTo>
                                  <a:pt x="9017" y="88112"/>
                                </a:lnTo>
                                <a:lnTo>
                                  <a:pt x="11518" y="88112"/>
                                </a:lnTo>
                                <a:lnTo>
                                  <a:pt x="11823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77419"/>
                                </a:moveTo>
                                <a:lnTo>
                                  <a:pt x="11518" y="77089"/>
                                </a:lnTo>
                                <a:lnTo>
                                  <a:pt x="9017" y="77089"/>
                                </a:lnTo>
                                <a:lnTo>
                                  <a:pt x="8712" y="77419"/>
                                </a:lnTo>
                                <a:lnTo>
                                  <a:pt x="9017" y="77724"/>
                                </a:lnTo>
                                <a:lnTo>
                                  <a:pt x="11518" y="77724"/>
                                </a:lnTo>
                                <a:lnTo>
                                  <a:pt x="11823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67005"/>
                                </a:moveTo>
                                <a:lnTo>
                                  <a:pt x="11518" y="66687"/>
                                </a:lnTo>
                                <a:lnTo>
                                  <a:pt x="9017" y="66687"/>
                                </a:lnTo>
                                <a:lnTo>
                                  <a:pt x="8712" y="67005"/>
                                </a:lnTo>
                                <a:lnTo>
                                  <a:pt x="9017" y="67310"/>
                                </a:lnTo>
                                <a:lnTo>
                                  <a:pt x="11518" y="67310"/>
                                </a:lnTo>
                                <a:lnTo>
                                  <a:pt x="11823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46228"/>
                                </a:moveTo>
                                <a:lnTo>
                                  <a:pt x="11518" y="45910"/>
                                </a:lnTo>
                                <a:lnTo>
                                  <a:pt x="9017" y="45910"/>
                                </a:lnTo>
                                <a:lnTo>
                                  <a:pt x="8712" y="46228"/>
                                </a:lnTo>
                                <a:lnTo>
                                  <a:pt x="9017" y="46532"/>
                                </a:lnTo>
                                <a:lnTo>
                                  <a:pt x="11518" y="46532"/>
                                </a:lnTo>
                                <a:lnTo>
                                  <a:pt x="11823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35826"/>
                                </a:moveTo>
                                <a:lnTo>
                                  <a:pt x="11518" y="35509"/>
                                </a:lnTo>
                                <a:lnTo>
                                  <a:pt x="9017" y="35509"/>
                                </a:lnTo>
                                <a:lnTo>
                                  <a:pt x="8712" y="35826"/>
                                </a:lnTo>
                                <a:lnTo>
                                  <a:pt x="9017" y="36131"/>
                                </a:lnTo>
                                <a:lnTo>
                                  <a:pt x="11518" y="36131"/>
                                </a:lnTo>
                                <a:lnTo>
                                  <a:pt x="11823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25438"/>
                                </a:moveTo>
                                <a:lnTo>
                                  <a:pt x="11518" y="25120"/>
                                </a:lnTo>
                                <a:lnTo>
                                  <a:pt x="9017" y="25120"/>
                                </a:lnTo>
                                <a:lnTo>
                                  <a:pt x="8712" y="25438"/>
                                </a:lnTo>
                                <a:lnTo>
                                  <a:pt x="9017" y="25742"/>
                                </a:lnTo>
                                <a:lnTo>
                                  <a:pt x="11518" y="25742"/>
                                </a:lnTo>
                                <a:lnTo>
                                  <a:pt x="11823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15036"/>
                                </a:moveTo>
                                <a:lnTo>
                                  <a:pt x="11518" y="14719"/>
                                </a:lnTo>
                                <a:lnTo>
                                  <a:pt x="9017" y="14719"/>
                                </a:lnTo>
                                <a:lnTo>
                                  <a:pt x="8712" y="15036"/>
                                </a:lnTo>
                                <a:lnTo>
                                  <a:pt x="9017" y="15341"/>
                                </a:lnTo>
                                <a:lnTo>
                                  <a:pt x="11518" y="15341"/>
                                </a:lnTo>
                                <a:lnTo>
                                  <a:pt x="11823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1823" y="4648"/>
                                </a:moveTo>
                                <a:lnTo>
                                  <a:pt x="11518" y="4318"/>
                                </a:lnTo>
                                <a:lnTo>
                                  <a:pt x="9017" y="4318"/>
                                </a:lnTo>
                                <a:lnTo>
                                  <a:pt x="8712" y="4648"/>
                                </a:lnTo>
                                <a:lnTo>
                                  <a:pt x="9017" y="4953"/>
                                </a:lnTo>
                                <a:lnTo>
                                  <a:pt x="11518" y="4953"/>
                                </a:lnTo>
                                <a:lnTo>
                                  <a:pt x="11823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88455"/>
                                </a:moveTo>
                                <a:lnTo>
                                  <a:pt x="16433" y="88150"/>
                                </a:lnTo>
                                <a:lnTo>
                                  <a:pt x="16116" y="88455"/>
                                </a:lnTo>
                                <a:lnTo>
                                  <a:pt x="16116" y="89700"/>
                                </a:lnTo>
                                <a:lnTo>
                                  <a:pt x="16433" y="90004"/>
                                </a:lnTo>
                                <a:lnTo>
                                  <a:pt x="16725" y="89700"/>
                                </a:lnTo>
                                <a:lnTo>
                                  <a:pt x="16725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83489"/>
                                </a:moveTo>
                                <a:lnTo>
                                  <a:pt x="16433" y="83185"/>
                                </a:lnTo>
                                <a:lnTo>
                                  <a:pt x="16116" y="83489"/>
                                </a:lnTo>
                                <a:lnTo>
                                  <a:pt x="16116" y="85979"/>
                                </a:lnTo>
                                <a:lnTo>
                                  <a:pt x="16433" y="86283"/>
                                </a:lnTo>
                                <a:lnTo>
                                  <a:pt x="16725" y="85979"/>
                                </a:lnTo>
                                <a:lnTo>
                                  <a:pt x="16725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78524"/>
                                </a:moveTo>
                                <a:lnTo>
                                  <a:pt x="16433" y="78206"/>
                                </a:lnTo>
                                <a:lnTo>
                                  <a:pt x="16116" y="78524"/>
                                </a:lnTo>
                                <a:lnTo>
                                  <a:pt x="16116" y="81000"/>
                                </a:lnTo>
                                <a:lnTo>
                                  <a:pt x="16433" y="81318"/>
                                </a:lnTo>
                                <a:lnTo>
                                  <a:pt x="16725" y="81000"/>
                                </a:lnTo>
                                <a:lnTo>
                                  <a:pt x="16725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73558"/>
                                </a:moveTo>
                                <a:lnTo>
                                  <a:pt x="16433" y="73253"/>
                                </a:lnTo>
                                <a:lnTo>
                                  <a:pt x="16116" y="73558"/>
                                </a:lnTo>
                                <a:lnTo>
                                  <a:pt x="16116" y="76034"/>
                                </a:lnTo>
                                <a:lnTo>
                                  <a:pt x="16433" y="76352"/>
                                </a:lnTo>
                                <a:lnTo>
                                  <a:pt x="16725" y="76034"/>
                                </a:lnTo>
                                <a:lnTo>
                                  <a:pt x="16725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68580"/>
                                </a:moveTo>
                                <a:lnTo>
                                  <a:pt x="16433" y="68275"/>
                                </a:lnTo>
                                <a:lnTo>
                                  <a:pt x="16116" y="68580"/>
                                </a:lnTo>
                                <a:lnTo>
                                  <a:pt x="16116" y="71081"/>
                                </a:lnTo>
                                <a:lnTo>
                                  <a:pt x="16433" y="71386"/>
                                </a:lnTo>
                                <a:lnTo>
                                  <a:pt x="16725" y="71081"/>
                                </a:lnTo>
                                <a:lnTo>
                                  <a:pt x="16725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63627"/>
                                </a:moveTo>
                                <a:lnTo>
                                  <a:pt x="16433" y="63309"/>
                                </a:lnTo>
                                <a:lnTo>
                                  <a:pt x="16116" y="63627"/>
                                </a:lnTo>
                                <a:lnTo>
                                  <a:pt x="16116" y="66103"/>
                                </a:lnTo>
                                <a:lnTo>
                                  <a:pt x="16433" y="66421"/>
                                </a:lnTo>
                                <a:lnTo>
                                  <a:pt x="16725" y="66103"/>
                                </a:lnTo>
                                <a:lnTo>
                                  <a:pt x="16725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58648"/>
                                </a:moveTo>
                                <a:lnTo>
                                  <a:pt x="16433" y="58343"/>
                                </a:lnTo>
                                <a:lnTo>
                                  <a:pt x="16116" y="58648"/>
                                </a:lnTo>
                                <a:lnTo>
                                  <a:pt x="16116" y="61150"/>
                                </a:lnTo>
                                <a:lnTo>
                                  <a:pt x="16433" y="61455"/>
                                </a:lnTo>
                                <a:lnTo>
                                  <a:pt x="16725" y="61150"/>
                                </a:lnTo>
                                <a:lnTo>
                                  <a:pt x="16725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53695"/>
                                </a:moveTo>
                                <a:lnTo>
                                  <a:pt x="16433" y="53378"/>
                                </a:lnTo>
                                <a:lnTo>
                                  <a:pt x="16116" y="53695"/>
                                </a:lnTo>
                                <a:lnTo>
                                  <a:pt x="16116" y="56172"/>
                                </a:lnTo>
                                <a:lnTo>
                                  <a:pt x="16433" y="56476"/>
                                </a:lnTo>
                                <a:lnTo>
                                  <a:pt x="16725" y="56172"/>
                                </a:lnTo>
                                <a:lnTo>
                                  <a:pt x="16725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48729"/>
                                </a:moveTo>
                                <a:lnTo>
                                  <a:pt x="16433" y="48425"/>
                                </a:lnTo>
                                <a:lnTo>
                                  <a:pt x="16116" y="48729"/>
                                </a:lnTo>
                                <a:lnTo>
                                  <a:pt x="16116" y="51206"/>
                                </a:lnTo>
                                <a:lnTo>
                                  <a:pt x="16433" y="51523"/>
                                </a:lnTo>
                                <a:lnTo>
                                  <a:pt x="16725" y="51206"/>
                                </a:lnTo>
                                <a:lnTo>
                                  <a:pt x="16725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38798"/>
                                </a:moveTo>
                                <a:lnTo>
                                  <a:pt x="16433" y="38481"/>
                                </a:lnTo>
                                <a:lnTo>
                                  <a:pt x="16116" y="38798"/>
                                </a:lnTo>
                                <a:lnTo>
                                  <a:pt x="16116" y="41275"/>
                                </a:lnTo>
                                <a:lnTo>
                                  <a:pt x="16433" y="41579"/>
                                </a:lnTo>
                                <a:lnTo>
                                  <a:pt x="16725" y="41275"/>
                                </a:lnTo>
                                <a:lnTo>
                                  <a:pt x="16725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28867"/>
                                </a:moveTo>
                                <a:lnTo>
                                  <a:pt x="16433" y="28549"/>
                                </a:lnTo>
                                <a:lnTo>
                                  <a:pt x="16116" y="28867"/>
                                </a:lnTo>
                                <a:lnTo>
                                  <a:pt x="16116" y="31343"/>
                                </a:lnTo>
                                <a:lnTo>
                                  <a:pt x="16433" y="31648"/>
                                </a:lnTo>
                                <a:lnTo>
                                  <a:pt x="16725" y="31343"/>
                                </a:lnTo>
                                <a:lnTo>
                                  <a:pt x="16725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18923"/>
                                </a:moveTo>
                                <a:lnTo>
                                  <a:pt x="16433" y="18618"/>
                                </a:lnTo>
                                <a:lnTo>
                                  <a:pt x="16116" y="18923"/>
                                </a:lnTo>
                                <a:lnTo>
                                  <a:pt x="16116" y="21412"/>
                                </a:lnTo>
                                <a:lnTo>
                                  <a:pt x="16433" y="21717"/>
                                </a:lnTo>
                                <a:lnTo>
                                  <a:pt x="16725" y="21412"/>
                                </a:lnTo>
                                <a:lnTo>
                                  <a:pt x="16725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8991"/>
                                </a:moveTo>
                                <a:lnTo>
                                  <a:pt x="16433" y="8686"/>
                                </a:lnTo>
                                <a:lnTo>
                                  <a:pt x="16116" y="8991"/>
                                </a:lnTo>
                                <a:lnTo>
                                  <a:pt x="16116" y="11468"/>
                                </a:lnTo>
                                <a:lnTo>
                                  <a:pt x="16433" y="11785"/>
                                </a:lnTo>
                                <a:lnTo>
                                  <a:pt x="16725" y="11468"/>
                                </a:lnTo>
                                <a:lnTo>
                                  <a:pt x="16725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16725" y="304"/>
                                </a:moveTo>
                                <a:lnTo>
                                  <a:pt x="16433" y="0"/>
                                </a:lnTo>
                                <a:lnTo>
                                  <a:pt x="16116" y="304"/>
                                </a:lnTo>
                                <a:lnTo>
                                  <a:pt x="16116" y="1549"/>
                                </a:lnTo>
                                <a:lnTo>
                                  <a:pt x="16433" y="1854"/>
                                </a:lnTo>
                                <a:lnTo>
                                  <a:pt x="16725" y="1549"/>
                                </a:lnTo>
                                <a:lnTo>
                                  <a:pt x="16725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87807"/>
                                </a:moveTo>
                                <a:lnTo>
                                  <a:pt x="16497" y="87490"/>
                                </a:lnTo>
                                <a:lnTo>
                                  <a:pt x="14008" y="87490"/>
                                </a:lnTo>
                                <a:lnTo>
                                  <a:pt x="13703" y="87807"/>
                                </a:lnTo>
                                <a:lnTo>
                                  <a:pt x="14008" y="88112"/>
                                </a:lnTo>
                                <a:lnTo>
                                  <a:pt x="16497" y="88112"/>
                                </a:lnTo>
                                <a:lnTo>
                                  <a:pt x="16814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77419"/>
                                </a:moveTo>
                                <a:lnTo>
                                  <a:pt x="16497" y="77089"/>
                                </a:lnTo>
                                <a:lnTo>
                                  <a:pt x="14008" y="77089"/>
                                </a:lnTo>
                                <a:lnTo>
                                  <a:pt x="13703" y="77419"/>
                                </a:lnTo>
                                <a:lnTo>
                                  <a:pt x="14008" y="77724"/>
                                </a:lnTo>
                                <a:lnTo>
                                  <a:pt x="16497" y="77724"/>
                                </a:lnTo>
                                <a:lnTo>
                                  <a:pt x="16814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67005"/>
                                </a:moveTo>
                                <a:lnTo>
                                  <a:pt x="16497" y="66687"/>
                                </a:lnTo>
                                <a:lnTo>
                                  <a:pt x="14008" y="66687"/>
                                </a:lnTo>
                                <a:lnTo>
                                  <a:pt x="13703" y="67005"/>
                                </a:lnTo>
                                <a:lnTo>
                                  <a:pt x="14008" y="67310"/>
                                </a:lnTo>
                                <a:lnTo>
                                  <a:pt x="16497" y="67310"/>
                                </a:lnTo>
                                <a:lnTo>
                                  <a:pt x="16814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46228"/>
                                </a:moveTo>
                                <a:lnTo>
                                  <a:pt x="16725" y="43751"/>
                                </a:lnTo>
                                <a:lnTo>
                                  <a:pt x="16433" y="43446"/>
                                </a:lnTo>
                                <a:lnTo>
                                  <a:pt x="16116" y="43751"/>
                                </a:lnTo>
                                <a:lnTo>
                                  <a:pt x="16116" y="45910"/>
                                </a:lnTo>
                                <a:lnTo>
                                  <a:pt x="14008" y="45910"/>
                                </a:lnTo>
                                <a:lnTo>
                                  <a:pt x="13703" y="46228"/>
                                </a:lnTo>
                                <a:lnTo>
                                  <a:pt x="14008" y="46532"/>
                                </a:lnTo>
                                <a:lnTo>
                                  <a:pt x="16408" y="46532"/>
                                </a:lnTo>
                                <a:lnTo>
                                  <a:pt x="16814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35826"/>
                                </a:moveTo>
                                <a:lnTo>
                                  <a:pt x="16725" y="33820"/>
                                </a:lnTo>
                                <a:lnTo>
                                  <a:pt x="16433" y="33515"/>
                                </a:lnTo>
                                <a:lnTo>
                                  <a:pt x="16116" y="33820"/>
                                </a:lnTo>
                                <a:lnTo>
                                  <a:pt x="16116" y="35509"/>
                                </a:lnTo>
                                <a:lnTo>
                                  <a:pt x="14008" y="35509"/>
                                </a:lnTo>
                                <a:lnTo>
                                  <a:pt x="13703" y="35826"/>
                                </a:lnTo>
                                <a:lnTo>
                                  <a:pt x="14008" y="36131"/>
                                </a:lnTo>
                                <a:lnTo>
                                  <a:pt x="16116" y="36131"/>
                                </a:lnTo>
                                <a:lnTo>
                                  <a:pt x="16116" y="36309"/>
                                </a:lnTo>
                                <a:lnTo>
                                  <a:pt x="16433" y="36614"/>
                                </a:lnTo>
                                <a:lnTo>
                                  <a:pt x="16725" y="36309"/>
                                </a:lnTo>
                                <a:lnTo>
                                  <a:pt x="16725" y="35915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25438"/>
                                </a:moveTo>
                                <a:lnTo>
                                  <a:pt x="16725" y="23888"/>
                                </a:lnTo>
                                <a:lnTo>
                                  <a:pt x="16433" y="23583"/>
                                </a:lnTo>
                                <a:lnTo>
                                  <a:pt x="16116" y="23888"/>
                                </a:lnTo>
                                <a:lnTo>
                                  <a:pt x="16116" y="25120"/>
                                </a:lnTo>
                                <a:lnTo>
                                  <a:pt x="14008" y="25120"/>
                                </a:lnTo>
                                <a:lnTo>
                                  <a:pt x="13703" y="25438"/>
                                </a:lnTo>
                                <a:lnTo>
                                  <a:pt x="14008" y="25742"/>
                                </a:lnTo>
                                <a:lnTo>
                                  <a:pt x="16116" y="25742"/>
                                </a:lnTo>
                                <a:lnTo>
                                  <a:pt x="16116" y="26377"/>
                                </a:lnTo>
                                <a:lnTo>
                                  <a:pt x="16433" y="26695"/>
                                </a:lnTo>
                                <a:lnTo>
                                  <a:pt x="16725" y="26377"/>
                                </a:lnTo>
                                <a:lnTo>
                                  <a:pt x="16725" y="25527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15036"/>
                                </a:moveTo>
                                <a:lnTo>
                                  <a:pt x="16725" y="13970"/>
                                </a:lnTo>
                                <a:lnTo>
                                  <a:pt x="16433" y="13639"/>
                                </a:lnTo>
                                <a:lnTo>
                                  <a:pt x="16116" y="13970"/>
                                </a:lnTo>
                                <a:lnTo>
                                  <a:pt x="16116" y="14719"/>
                                </a:lnTo>
                                <a:lnTo>
                                  <a:pt x="14008" y="14719"/>
                                </a:lnTo>
                                <a:lnTo>
                                  <a:pt x="13703" y="15036"/>
                                </a:lnTo>
                                <a:lnTo>
                                  <a:pt x="14008" y="15341"/>
                                </a:lnTo>
                                <a:lnTo>
                                  <a:pt x="16116" y="15341"/>
                                </a:lnTo>
                                <a:lnTo>
                                  <a:pt x="16116" y="16446"/>
                                </a:lnTo>
                                <a:lnTo>
                                  <a:pt x="16433" y="16751"/>
                                </a:lnTo>
                                <a:lnTo>
                                  <a:pt x="16725" y="16446"/>
                                </a:lnTo>
                                <a:lnTo>
                                  <a:pt x="16725" y="15125"/>
                                </a:lnTo>
                                <a:close/>
                              </a:path>
                              <a:path w="145415" h="90170">
                                <a:moveTo>
                                  <a:pt x="16814" y="4648"/>
                                </a:moveTo>
                                <a:lnTo>
                                  <a:pt x="16725" y="4025"/>
                                </a:lnTo>
                                <a:lnTo>
                                  <a:pt x="16433" y="3721"/>
                                </a:lnTo>
                                <a:lnTo>
                                  <a:pt x="16116" y="4025"/>
                                </a:lnTo>
                                <a:lnTo>
                                  <a:pt x="16116" y="4318"/>
                                </a:lnTo>
                                <a:lnTo>
                                  <a:pt x="14008" y="4318"/>
                                </a:lnTo>
                                <a:lnTo>
                                  <a:pt x="13703" y="4648"/>
                                </a:lnTo>
                                <a:lnTo>
                                  <a:pt x="14008" y="4953"/>
                                </a:lnTo>
                                <a:lnTo>
                                  <a:pt x="16116" y="4953"/>
                                </a:lnTo>
                                <a:lnTo>
                                  <a:pt x="16116" y="6515"/>
                                </a:lnTo>
                                <a:lnTo>
                                  <a:pt x="16433" y="6819"/>
                                </a:lnTo>
                                <a:lnTo>
                                  <a:pt x="16725" y="6515"/>
                                </a:lnTo>
                                <a:lnTo>
                                  <a:pt x="16725" y="4737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87807"/>
                                </a:moveTo>
                                <a:lnTo>
                                  <a:pt x="21475" y="87490"/>
                                </a:lnTo>
                                <a:lnTo>
                                  <a:pt x="18999" y="87490"/>
                                </a:lnTo>
                                <a:lnTo>
                                  <a:pt x="18681" y="87807"/>
                                </a:lnTo>
                                <a:lnTo>
                                  <a:pt x="18999" y="88112"/>
                                </a:lnTo>
                                <a:lnTo>
                                  <a:pt x="21475" y="88112"/>
                                </a:lnTo>
                                <a:lnTo>
                                  <a:pt x="21780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77419"/>
                                </a:moveTo>
                                <a:lnTo>
                                  <a:pt x="21475" y="77089"/>
                                </a:lnTo>
                                <a:lnTo>
                                  <a:pt x="18999" y="77089"/>
                                </a:lnTo>
                                <a:lnTo>
                                  <a:pt x="18681" y="77419"/>
                                </a:lnTo>
                                <a:lnTo>
                                  <a:pt x="18999" y="77724"/>
                                </a:lnTo>
                                <a:lnTo>
                                  <a:pt x="21475" y="77724"/>
                                </a:lnTo>
                                <a:lnTo>
                                  <a:pt x="21780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67005"/>
                                </a:moveTo>
                                <a:lnTo>
                                  <a:pt x="21475" y="66687"/>
                                </a:lnTo>
                                <a:lnTo>
                                  <a:pt x="18999" y="66687"/>
                                </a:lnTo>
                                <a:lnTo>
                                  <a:pt x="18681" y="67005"/>
                                </a:lnTo>
                                <a:lnTo>
                                  <a:pt x="18999" y="67310"/>
                                </a:lnTo>
                                <a:lnTo>
                                  <a:pt x="21475" y="67310"/>
                                </a:lnTo>
                                <a:lnTo>
                                  <a:pt x="21780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46228"/>
                                </a:moveTo>
                                <a:lnTo>
                                  <a:pt x="21475" y="45910"/>
                                </a:lnTo>
                                <a:lnTo>
                                  <a:pt x="18999" y="45910"/>
                                </a:lnTo>
                                <a:lnTo>
                                  <a:pt x="18681" y="46228"/>
                                </a:lnTo>
                                <a:lnTo>
                                  <a:pt x="18999" y="46532"/>
                                </a:lnTo>
                                <a:lnTo>
                                  <a:pt x="21475" y="46532"/>
                                </a:lnTo>
                                <a:lnTo>
                                  <a:pt x="21780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35826"/>
                                </a:moveTo>
                                <a:lnTo>
                                  <a:pt x="21475" y="35509"/>
                                </a:lnTo>
                                <a:lnTo>
                                  <a:pt x="18999" y="35509"/>
                                </a:lnTo>
                                <a:lnTo>
                                  <a:pt x="18681" y="35826"/>
                                </a:lnTo>
                                <a:lnTo>
                                  <a:pt x="18999" y="36131"/>
                                </a:lnTo>
                                <a:lnTo>
                                  <a:pt x="21475" y="36131"/>
                                </a:lnTo>
                                <a:lnTo>
                                  <a:pt x="21780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25438"/>
                                </a:moveTo>
                                <a:lnTo>
                                  <a:pt x="21475" y="25120"/>
                                </a:lnTo>
                                <a:lnTo>
                                  <a:pt x="18999" y="25120"/>
                                </a:lnTo>
                                <a:lnTo>
                                  <a:pt x="18681" y="25438"/>
                                </a:lnTo>
                                <a:lnTo>
                                  <a:pt x="18999" y="25742"/>
                                </a:lnTo>
                                <a:lnTo>
                                  <a:pt x="21475" y="25742"/>
                                </a:lnTo>
                                <a:lnTo>
                                  <a:pt x="21780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15036"/>
                                </a:moveTo>
                                <a:lnTo>
                                  <a:pt x="21475" y="14719"/>
                                </a:lnTo>
                                <a:lnTo>
                                  <a:pt x="18999" y="14719"/>
                                </a:lnTo>
                                <a:lnTo>
                                  <a:pt x="18681" y="15036"/>
                                </a:lnTo>
                                <a:lnTo>
                                  <a:pt x="18999" y="15341"/>
                                </a:lnTo>
                                <a:lnTo>
                                  <a:pt x="21475" y="15341"/>
                                </a:lnTo>
                                <a:lnTo>
                                  <a:pt x="21780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21780" y="4648"/>
                                </a:moveTo>
                                <a:lnTo>
                                  <a:pt x="21475" y="4318"/>
                                </a:lnTo>
                                <a:lnTo>
                                  <a:pt x="18999" y="4318"/>
                                </a:lnTo>
                                <a:lnTo>
                                  <a:pt x="18681" y="4648"/>
                                </a:lnTo>
                                <a:lnTo>
                                  <a:pt x="18999" y="4953"/>
                                </a:lnTo>
                                <a:lnTo>
                                  <a:pt x="21475" y="4953"/>
                                </a:lnTo>
                                <a:lnTo>
                                  <a:pt x="21780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26771" y="87807"/>
                                </a:moveTo>
                                <a:lnTo>
                                  <a:pt x="26466" y="87490"/>
                                </a:lnTo>
                                <a:lnTo>
                                  <a:pt x="23964" y="87490"/>
                                </a:lnTo>
                                <a:lnTo>
                                  <a:pt x="23660" y="87807"/>
                                </a:lnTo>
                                <a:lnTo>
                                  <a:pt x="23964" y="88112"/>
                                </a:lnTo>
                                <a:lnTo>
                                  <a:pt x="26466" y="88112"/>
                                </a:lnTo>
                                <a:lnTo>
                                  <a:pt x="26771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26771" y="77419"/>
                                </a:moveTo>
                                <a:lnTo>
                                  <a:pt x="26466" y="77089"/>
                                </a:lnTo>
                                <a:lnTo>
                                  <a:pt x="23964" y="77089"/>
                                </a:lnTo>
                                <a:lnTo>
                                  <a:pt x="23660" y="77419"/>
                                </a:lnTo>
                                <a:lnTo>
                                  <a:pt x="23964" y="77724"/>
                                </a:lnTo>
                                <a:lnTo>
                                  <a:pt x="26466" y="77724"/>
                                </a:lnTo>
                                <a:lnTo>
                                  <a:pt x="26771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26771" y="67005"/>
                                </a:moveTo>
                                <a:lnTo>
                                  <a:pt x="26466" y="66687"/>
                                </a:lnTo>
                                <a:lnTo>
                                  <a:pt x="23964" y="66687"/>
                                </a:lnTo>
                                <a:lnTo>
                                  <a:pt x="23660" y="67005"/>
                                </a:lnTo>
                                <a:lnTo>
                                  <a:pt x="23964" y="67310"/>
                                </a:lnTo>
                                <a:lnTo>
                                  <a:pt x="26466" y="67310"/>
                                </a:lnTo>
                                <a:lnTo>
                                  <a:pt x="26771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88455"/>
                                </a:moveTo>
                                <a:lnTo>
                                  <a:pt x="26822" y="88150"/>
                                </a:lnTo>
                                <a:lnTo>
                                  <a:pt x="26517" y="88455"/>
                                </a:lnTo>
                                <a:lnTo>
                                  <a:pt x="26517" y="89700"/>
                                </a:lnTo>
                                <a:lnTo>
                                  <a:pt x="26822" y="90004"/>
                                </a:lnTo>
                                <a:lnTo>
                                  <a:pt x="27127" y="89700"/>
                                </a:lnTo>
                                <a:lnTo>
                                  <a:pt x="27127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83489"/>
                                </a:moveTo>
                                <a:lnTo>
                                  <a:pt x="26822" y="83185"/>
                                </a:lnTo>
                                <a:lnTo>
                                  <a:pt x="26517" y="83489"/>
                                </a:lnTo>
                                <a:lnTo>
                                  <a:pt x="26517" y="85979"/>
                                </a:lnTo>
                                <a:lnTo>
                                  <a:pt x="26822" y="86283"/>
                                </a:lnTo>
                                <a:lnTo>
                                  <a:pt x="27127" y="85979"/>
                                </a:lnTo>
                                <a:lnTo>
                                  <a:pt x="27127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78524"/>
                                </a:moveTo>
                                <a:lnTo>
                                  <a:pt x="26822" y="78206"/>
                                </a:lnTo>
                                <a:lnTo>
                                  <a:pt x="26517" y="78524"/>
                                </a:lnTo>
                                <a:lnTo>
                                  <a:pt x="26517" y="81000"/>
                                </a:lnTo>
                                <a:lnTo>
                                  <a:pt x="26822" y="81318"/>
                                </a:lnTo>
                                <a:lnTo>
                                  <a:pt x="27127" y="81000"/>
                                </a:lnTo>
                                <a:lnTo>
                                  <a:pt x="27127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73558"/>
                                </a:moveTo>
                                <a:lnTo>
                                  <a:pt x="26822" y="73253"/>
                                </a:lnTo>
                                <a:lnTo>
                                  <a:pt x="26517" y="73558"/>
                                </a:lnTo>
                                <a:lnTo>
                                  <a:pt x="26517" y="76034"/>
                                </a:lnTo>
                                <a:lnTo>
                                  <a:pt x="26822" y="76352"/>
                                </a:lnTo>
                                <a:lnTo>
                                  <a:pt x="27127" y="76034"/>
                                </a:lnTo>
                                <a:lnTo>
                                  <a:pt x="27127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68580"/>
                                </a:moveTo>
                                <a:lnTo>
                                  <a:pt x="26822" y="68275"/>
                                </a:lnTo>
                                <a:lnTo>
                                  <a:pt x="26517" y="68580"/>
                                </a:lnTo>
                                <a:lnTo>
                                  <a:pt x="26517" y="71081"/>
                                </a:lnTo>
                                <a:lnTo>
                                  <a:pt x="26822" y="71386"/>
                                </a:lnTo>
                                <a:lnTo>
                                  <a:pt x="27127" y="71081"/>
                                </a:lnTo>
                                <a:lnTo>
                                  <a:pt x="27127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63627"/>
                                </a:moveTo>
                                <a:lnTo>
                                  <a:pt x="26822" y="63309"/>
                                </a:lnTo>
                                <a:lnTo>
                                  <a:pt x="26517" y="63627"/>
                                </a:lnTo>
                                <a:lnTo>
                                  <a:pt x="26517" y="66103"/>
                                </a:lnTo>
                                <a:lnTo>
                                  <a:pt x="26822" y="66421"/>
                                </a:lnTo>
                                <a:lnTo>
                                  <a:pt x="27127" y="66103"/>
                                </a:lnTo>
                                <a:lnTo>
                                  <a:pt x="27127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58648"/>
                                </a:moveTo>
                                <a:lnTo>
                                  <a:pt x="26822" y="58343"/>
                                </a:lnTo>
                                <a:lnTo>
                                  <a:pt x="26517" y="58648"/>
                                </a:lnTo>
                                <a:lnTo>
                                  <a:pt x="26517" y="61150"/>
                                </a:lnTo>
                                <a:lnTo>
                                  <a:pt x="26822" y="61455"/>
                                </a:lnTo>
                                <a:lnTo>
                                  <a:pt x="27127" y="61150"/>
                                </a:lnTo>
                                <a:lnTo>
                                  <a:pt x="27127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53695"/>
                                </a:moveTo>
                                <a:lnTo>
                                  <a:pt x="26822" y="53378"/>
                                </a:lnTo>
                                <a:lnTo>
                                  <a:pt x="26517" y="53695"/>
                                </a:lnTo>
                                <a:lnTo>
                                  <a:pt x="26517" y="56172"/>
                                </a:lnTo>
                                <a:lnTo>
                                  <a:pt x="26822" y="56476"/>
                                </a:lnTo>
                                <a:lnTo>
                                  <a:pt x="27127" y="56172"/>
                                </a:lnTo>
                                <a:lnTo>
                                  <a:pt x="27127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48729"/>
                                </a:moveTo>
                                <a:lnTo>
                                  <a:pt x="26822" y="48425"/>
                                </a:lnTo>
                                <a:lnTo>
                                  <a:pt x="26517" y="48729"/>
                                </a:lnTo>
                                <a:lnTo>
                                  <a:pt x="26517" y="51206"/>
                                </a:lnTo>
                                <a:lnTo>
                                  <a:pt x="26822" y="51523"/>
                                </a:lnTo>
                                <a:lnTo>
                                  <a:pt x="27127" y="51206"/>
                                </a:lnTo>
                                <a:lnTo>
                                  <a:pt x="27127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43751"/>
                                </a:moveTo>
                                <a:lnTo>
                                  <a:pt x="26822" y="43446"/>
                                </a:lnTo>
                                <a:lnTo>
                                  <a:pt x="26517" y="43751"/>
                                </a:lnTo>
                                <a:lnTo>
                                  <a:pt x="26517" y="45974"/>
                                </a:lnTo>
                                <a:lnTo>
                                  <a:pt x="23964" y="45910"/>
                                </a:lnTo>
                                <a:lnTo>
                                  <a:pt x="23660" y="46228"/>
                                </a:lnTo>
                                <a:lnTo>
                                  <a:pt x="23964" y="46532"/>
                                </a:lnTo>
                                <a:lnTo>
                                  <a:pt x="26466" y="46532"/>
                                </a:lnTo>
                                <a:lnTo>
                                  <a:pt x="26631" y="46367"/>
                                </a:lnTo>
                                <a:lnTo>
                                  <a:pt x="26822" y="46545"/>
                                </a:lnTo>
                                <a:lnTo>
                                  <a:pt x="27127" y="46240"/>
                                </a:lnTo>
                                <a:lnTo>
                                  <a:pt x="27127" y="43751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38798"/>
                                </a:moveTo>
                                <a:lnTo>
                                  <a:pt x="26822" y="38481"/>
                                </a:lnTo>
                                <a:lnTo>
                                  <a:pt x="26517" y="38798"/>
                                </a:lnTo>
                                <a:lnTo>
                                  <a:pt x="26517" y="41275"/>
                                </a:lnTo>
                                <a:lnTo>
                                  <a:pt x="26822" y="41579"/>
                                </a:lnTo>
                                <a:lnTo>
                                  <a:pt x="27127" y="41275"/>
                                </a:lnTo>
                                <a:lnTo>
                                  <a:pt x="27127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33820"/>
                                </a:moveTo>
                                <a:lnTo>
                                  <a:pt x="26822" y="33515"/>
                                </a:lnTo>
                                <a:lnTo>
                                  <a:pt x="26517" y="33820"/>
                                </a:lnTo>
                                <a:lnTo>
                                  <a:pt x="26517" y="35572"/>
                                </a:lnTo>
                                <a:lnTo>
                                  <a:pt x="23964" y="35509"/>
                                </a:lnTo>
                                <a:lnTo>
                                  <a:pt x="23660" y="35826"/>
                                </a:lnTo>
                                <a:lnTo>
                                  <a:pt x="23964" y="36131"/>
                                </a:lnTo>
                                <a:lnTo>
                                  <a:pt x="26466" y="36131"/>
                                </a:lnTo>
                                <a:lnTo>
                                  <a:pt x="26517" y="36309"/>
                                </a:lnTo>
                                <a:lnTo>
                                  <a:pt x="26822" y="36614"/>
                                </a:lnTo>
                                <a:lnTo>
                                  <a:pt x="27127" y="36309"/>
                                </a:lnTo>
                                <a:lnTo>
                                  <a:pt x="27127" y="33820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28867"/>
                                </a:moveTo>
                                <a:lnTo>
                                  <a:pt x="26822" y="28549"/>
                                </a:lnTo>
                                <a:lnTo>
                                  <a:pt x="26517" y="28867"/>
                                </a:lnTo>
                                <a:lnTo>
                                  <a:pt x="26517" y="31343"/>
                                </a:lnTo>
                                <a:lnTo>
                                  <a:pt x="26822" y="31648"/>
                                </a:lnTo>
                                <a:lnTo>
                                  <a:pt x="27127" y="31343"/>
                                </a:lnTo>
                                <a:lnTo>
                                  <a:pt x="27127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23888"/>
                                </a:moveTo>
                                <a:lnTo>
                                  <a:pt x="26822" y="23583"/>
                                </a:lnTo>
                                <a:lnTo>
                                  <a:pt x="26517" y="23888"/>
                                </a:lnTo>
                                <a:lnTo>
                                  <a:pt x="26517" y="25184"/>
                                </a:lnTo>
                                <a:lnTo>
                                  <a:pt x="23964" y="25120"/>
                                </a:lnTo>
                                <a:lnTo>
                                  <a:pt x="23660" y="25438"/>
                                </a:lnTo>
                                <a:lnTo>
                                  <a:pt x="23964" y="25742"/>
                                </a:lnTo>
                                <a:lnTo>
                                  <a:pt x="26466" y="25742"/>
                                </a:lnTo>
                                <a:lnTo>
                                  <a:pt x="26517" y="26377"/>
                                </a:lnTo>
                                <a:lnTo>
                                  <a:pt x="26822" y="26695"/>
                                </a:lnTo>
                                <a:lnTo>
                                  <a:pt x="27127" y="26377"/>
                                </a:lnTo>
                                <a:lnTo>
                                  <a:pt x="27127" y="23888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18923"/>
                                </a:moveTo>
                                <a:lnTo>
                                  <a:pt x="26822" y="18618"/>
                                </a:lnTo>
                                <a:lnTo>
                                  <a:pt x="26517" y="18923"/>
                                </a:lnTo>
                                <a:lnTo>
                                  <a:pt x="26517" y="21412"/>
                                </a:lnTo>
                                <a:lnTo>
                                  <a:pt x="26822" y="21717"/>
                                </a:lnTo>
                                <a:lnTo>
                                  <a:pt x="27127" y="21412"/>
                                </a:lnTo>
                                <a:lnTo>
                                  <a:pt x="27127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13970"/>
                                </a:moveTo>
                                <a:lnTo>
                                  <a:pt x="26822" y="13639"/>
                                </a:lnTo>
                                <a:lnTo>
                                  <a:pt x="26517" y="13970"/>
                                </a:lnTo>
                                <a:lnTo>
                                  <a:pt x="26517" y="14782"/>
                                </a:lnTo>
                                <a:lnTo>
                                  <a:pt x="23964" y="14719"/>
                                </a:lnTo>
                                <a:lnTo>
                                  <a:pt x="23660" y="15036"/>
                                </a:lnTo>
                                <a:lnTo>
                                  <a:pt x="23964" y="15341"/>
                                </a:lnTo>
                                <a:lnTo>
                                  <a:pt x="26466" y="15341"/>
                                </a:lnTo>
                                <a:lnTo>
                                  <a:pt x="26517" y="16446"/>
                                </a:lnTo>
                                <a:lnTo>
                                  <a:pt x="26822" y="16751"/>
                                </a:lnTo>
                                <a:lnTo>
                                  <a:pt x="27127" y="16446"/>
                                </a:lnTo>
                                <a:lnTo>
                                  <a:pt x="27127" y="13970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8991"/>
                                </a:moveTo>
                                <a:lnTo>
                                  <a:pt x="26822" y="8686"/>
                                </a:lnTo>
                                <a:lnTo>
                                  <a:pt x="26517" y="8991"/>
                                </a:lnTo>
                                <a:lnTo>
                                  <a:pt x="26517" y="11468"/>
                                </a:lnTo>
                                <a:lnTo>
                                  <a:pt x="26822" y="11785"/>
                                </a:lnTo>
                                <a:lnTo>
                                  <a:pt x="27127" y="11468"/>
                                </a:lnTo>
                                <a:lnTo>
                                  <a:pt x="27127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4025"/>
                                </a:moveTo>
                                <a:lnTo>
                                  <a:pt x="26822" y="3721"/>
                                </a:lnTo>
                                <a:lnTo>
                                  <a:pt x="26517" y="4025"/>
                                </a:lnTo>
                                <a:lnTo>
                                  <a:pt x="26517" y="4381"/>
                                </a:lnTo>
                                <a:lnTo>
                                  <a:pt x="23964" y="4318"/>
                                </a:lnTo>
                                <a:lnTo>
                                  <a:pt x="23660" y="4648"/>
                                </a:lnTo>
                                <a:lnTo>
                                  <a:pt x="23964" y="4953"/>
                                </a:lnTo>
                                <a:lnTo>
                                  <a:pt x="26466" y="4953"/>
                                </a:lnTo>
                                <a:lnTo>
                                  <a:pt x="26517" y="6515"/>
                                </a:lnTo>
                                <a:lnTo>
                                  <a:pt x="26822" y="6819"/>
                                </a:lnTo>
                                <a:lnTo>
                                  <a:pt x="27127" y="6515"/>
                                </a:lnTo>
                                <a:lnTo>
                                  <a:pt x="27127" y="4025"/>
                                </a:lnTo>
                                <a:close/>
                              </a:path>
                              <a:path w="145415" h="90170">
                                <a:moveTo>
                                  <a:pt x="27127" y="304"/>
                                </a:moveTo>
                                <a:lnTo>
                                  <a:pt x="26822" y="0"/>
                                </a:lnTo>
                                <a:lnTo>
                                  <a:pt x="26517" y="304"/>
                                </a:lnTo>
                                <a:lnTo>
                                  <a:pt x="26517" y="1549"/>
                                </a:lnTo>
                                <a:lnTo>
                                  <a:pt x="26822" y="1854"/>
                                </a:lnTo>
                                <a:lnTo>
                                  <a:pt x="27127" y="1549"/>
                                </a:lnTo>
                                <a:lnTo>
                                  <a:pt x="27127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87807"/>
                                </a:moveTo>
                                <a:lnTo>
                                  <a:pt x="31445" y="87490"/>
                                </a:lnTo>
                                <a:lnTo>
                                  <a:pt x="28956" y="87490"/>
                                </a:lnTo>
                                <a:lnTo>
                                  <a:pt x="28638" y="87807"/>
                                </a:lnTo>
                                <a:lnTo>
                                  <a:pt x="28956" y="88112"/>
                                </a:lnTo>
                                <a:lnTo>
                                  <a:pt x="31445" y="88112"/>
                                </a:lnTo>
                                <a:lnTo>
                                  <a:pt x="31750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77419"/>
                                </a:moveTo>
                                <a:lnTo>
                                  <a:pt x="31445" y="77089"/>
                                </a:lnTo>
                                <a:lnTo>
                                  <a:pt x="28956" y="77089"/>
                                </a:lnTo>
                                <a:lnTo>
                                  <a:pt x="28638" y="77419"/>
                                </a:lnTo>
                                <a:lnTo>
                                  <a:pt x="28956" y="77724"/>
                                </a:lnTo>
                                <a:lnTo>
                                  <a:pt x="31445" y="77724"/>
                                </a:lnTo>
                                <a:lnTo>
                                  <a:pt x="31750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67005"/>
                                </a:moveTo>
                                <a:lnTo>
                                  <a:pt x="31445" y="66687"/>
                                </a:lnTo>
                                <a:lnTo>
                                  <a:pt x="28956" y="66687"/>
                                </a:lnTo>
                                <a:lnTo>
                                  <a:pt x="28638" y="67005"/>
                                </a:lnTo>
                                <a:lnTo>
                                  <a:pt x="28956" y="67310"/>
                                </a:lnTo>
                                <a:lnTo>
                                  <a:pt x="31445" y="67310"/>
                                </a:lnTo>
                                <a:lnTo>
                                  <a:pt x="31750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46228"/>
                                </a:moveTo>
                                <a:lnTo>
                                  <a:pt x="31445" y="45910"/>
                                </a:lnTo>
                                <a:lnTo>
                                  <a:pt x="28956" y="45910"/>
                                </a:lnTo>
                                <a:lnTo>
                                  <a:pt x="28638" y="46228"/>
                                </a:lnTo>
                                <a:lnTo>
                                  <a:pt x="28956" y="46532"/>
                                </a:lnTo>
                                <a:lnTo>
                                  <a:pt x="31445" y="46532"/>
                                </a:lnTo>
                                <a:lnTo>
                                  <a:pt x="31750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35826"/>
                                </a:moveTo>
                                <a:lnTo>
                                  <a:pt x="31445" y="35509"/>
                                </a:lnTo>
                                <a:lnTo>
                                  <a:pt x="28956" y="35509"/>
                                </a:lnTo>
                                <a:lnTo>
                                  <a:pt x="28638" y="35826"/>
                                </a:lnTo>
                                <a:lnTo>
                                  <a:pt x="28956" y="36131"/>
                                </a:lnTo>
                                <a:lnTo>
                                  <a:pt x="31445" y="36131"/>
                                </a:lnTo>
                                <a:lnTo>
                                  <a:pt x="31750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25438"/>
                                </a:moveTo>
                                <a:lnTo>
                                  <a:pt x="31445" y="25120"/>
                                </a:lnTo>
                                <a:lnTo>
                                  <a:pt x="28956" y="25120"/>
                                </a:lnTo>
                                <a:lnTo>
                                  <a:pt x="28638" y="25438"/>
                                </a:lnTo>
                                <a:lnTo>
                                  <a:pt x="28956" y="25742"/>
                                </a:lnTo>
                                <a:lnTo>
                                  <a:pt x="31445" y="25742"/>
                                </a:lnTo>
                                <a:lnTo>
                                  <a:pt x="31750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15036"/>
                                </a:moveTo>
                                <a:lnTo>
                                  <a:pt x="31445" y="14719"/>
                                </a:lnTo>
                                <a:lnTo>
                                  <a:pt x="28956" y="14719"/>
                                </a:lnTo>
                                <a:lnTo>
                                  <a:pt x="28638" y="15036"/>
                                </a:lnTo>
                                <a:lnTo>
                                  <a:pt x="28956" y="15341"/>
                                </a:lnTo>
                                <a:lnTo>
                                  <a:pt x="31445" y="15341"/>
                                </a:lnTo>
                                <a:lnTo>
                                  <a:pt x="31750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31750" y="4648"/>
                                </a:moveTo>
                                <a:lnTo>
                                  <a:pt x="31445" y="4318"/>
                                </a:lnTo>
                                <a:lnTo>
                                  <a:pt x="28956" y="4318"/>
                                </a:lnTo>
                                <a:lnTo>
                                  <a:pt x="28638" y="4648"/>
                                </a:lnTo>
                                <a:lnTo>
                                  <a:pt x="28956" y="4953"/>
                                </a:lnTo>
                                <a:lnTo>
                                  <a:pt x="31445" y="4953"/>
                                </a:lnTo>
                                <a:lnTo>
                                  <a:pt x="31750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87807"/>
                                </a:moveTo>
                                <a:lnTo>
                                  <a:pt x="36436" y="87490"/>
                                </a:lnTo>
                                <a:lnTo>
                                  <a:pt x="33934" y="87490"/>
                                </a:lnTo>
                                <a:lnTo>
                                  <a:pt x="33629" y="87807"/>
                                </a:lnTo>
                                <a:lnTo>
                                  <a:pt x="33934" y="88112"/>
                                </a:lnTo>
                                <a:lnTo>
                                  <a:pt x="36436" y="88112"/>
                                </a:lnTo>
                                <a:lnTo>
                                  <a:pt x="36741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77419"/>
                                </a:moveTo>
                                <a:lnTo>
                                  <a:pt x="36436" y="77089"/>
                                </a:lnTo>
                                <a:lnTo>
                                  <a:pt x="33934" y="77089"/>
                                </a:lnTo>
                                <a:lnTo>
                                  <a:pt x="33629" y="77419"/>
                                </a:lnTo>
                                <a:lnTo>
                                  <a:pt x="33934" y="77724"/>
                                </a:lnTo>
                                <a:lnTo>
                                  <a:pt x="36436" y="77724"/>
                                </a:lnTo>
                                <a:lnTo>
                                  <a:pt x="36741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67005"/>
                                </a:moveTo>
                                <a:lnTo>
                                  <a:pt x="36436" y="66687"/>
                                </a:lnTo>
                                <a:lnTo>
                                  <a:pt x="33934" y="66687"/>
                                </a:lnTo>
                                <a:lnTo>
                                  <a:pt x="33629" y="67005"/>
                                </a:lnTo>
                                <a:lnTo>
                                  <a:pt x="33934" y="67310"/>
                                </a:lnTo>
                                <a:lnTo>
                                  <a:pt x="36436" y="67310"/>
                                </a:lnTo>
                                <a:lnTo>
                                  <a:pt x="36741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46228"/>
                                </a:moveTo>
                                <a:lnTo>
                                  <a:pt x="36436" y="45910"/>
                                </a:lnTo>
                                <a:lnTo>
                                  <a:pt x="33934" y="45910"/>
                                </a:lnTo>
                                <a:lnTo>
                                  <a:pt x="33629" y="46228"/>
                                </a:lnTo>
                                <a:lnTo>
                                  <a:pt x="33934" y="46532"/>
                                </a:lnTo>
                                <a:lnTo>
                                  <a:pt x="36436" y="46532"/>
                                </a:lnTo>
                                <a:lnTo>
                                  <a:pt x="36741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35826"/>
                                </a:moveTo>
                                <a:lnTo>
                                  <a:pt x="36436" y="35509"/>
                                </a:lnTo>
                                <a:lnTo>
                                  <a:pt x="33934" y="35509"/>
                                </a:lnTo>
                                <a:lnTo>
                                  <a:pt x="33629" y="35826"/>
                                </a:lnTo>
                                <a:lnTo>
                                  <a:pt x="33934" y="36131"/>
                                </a:lnTo>
                                <a:lnTo>
                                  <a:pt x="36436" y="36131"/>
                                </a:lnTo>
                                <a:lnTo>
                                  <a:pt x="36741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25438"/>
                                </a:moveTo>
                                <a:lnTo>
                                  <a:pt x="36436" y="25120"/>
                                </a:lnTo>
                                <a:lnTo>
                                  <a:pt x="33934" y="25120"/>
                                </a:lnTo>
                                <a:lnTo>
                                  <a:pt x="33629" y="25438"/>
                                </a:lnTo>
                                <a:lnTo>
                                  <a:pt x="33934" y="25742"/>
                                </a:lnTo>
                                <a:lnTo>
                                  <a:pt x="36436" y="25742"/>
                                </a:lnTo>
                                <a:lnTo>
                                  <a:pt x="36741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15036"/>
                                </a:moveTo>
                                <a:lnTo>
                                  <a:pt x="36436" y="14719"/>
                                </a:lnTo>
                                <a:lnTo>
                                  <a:pt x="33934" y="14719"/>
                                </a:lnTo>
                                <a:lnTo>
                                  <a:pt x="33629" y="15036"/>
                                </a:lnTo>
                                <a:lnTo>
                                  <a:pt x="33934" y="15341"/>
                                </a:lnTo>
                                <a:lnTo>
                                  <a:pt x="36436" y="15341"/>
                                </a:lnTo>
                                <a:lnTo>
                                  <a:pt x="36741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36741" y="4648"/>
                                </a:moveTo>
                                <a:lnTo>
                                  <a:pt x="36436" y="4318"/>
                                </a:lnTo>
                                <a:lnTo>
                                  <a:pt x="33934" y="4318"/>
                                </a:lnTo>
                                <a:lnTo>
                                  <a:pt x="33629" y="4648"/>
                                </a:lnTo>
                                <a:lnTo>
                                  <a:pt x="33934" y="4953"/>
                                </a:lnTo>
                                <a:lnTo>
                                  <a:pt x="36436" y="4953"/>
                                </a:lnTo>
                                <a:lnTo>
                                  <a:pt x="36741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88455"/>
                                </a:moveTo>
                                <a:lnTo>
                                  <a:pt x="37223" y="88150"/>
                                </a:lnTo>
                                <a:lnTo>
                                  <a:pt x="36918" y="88455"/>
                                </a:lnTo>
                                <a:lnTo>
                                  <a:pt x="36918" y="89700"/>
                                </a:lnTo>
                                <a:lnTo>
                                  <a:pt x="37223" y="90004"/>
                                </a:lnTo>
                                <a:lnTo>
                                  <a:pt x="37528" y="89700"/>
                                </a:lnTo>
                                <a:lnTo>
                                  <a:pt x="37528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83489"/>
                                </a:moveTo>
                                <a:lnTo>
                                  <a:pt x="37223" y="83185"/>
                                </a:lnTo>
                                <a:lnTo>
                                  <a:pt x="36918" y="83489"/>
                                </a:lnTo>
                                <a:lnTo>
                                  <a:pt x="36918" y="85979"/>
                                </a:lnTo>
                                <a:lnTo>
                                  <a:pt x="37223" y="86283"/>
                                </a:lnTo>
                                <a:lnTo>
                                  <a:pt x="37528" y="85979"/>
                                </a:lnTo>
                                <a:lnTo>
                                  <a:pt x="37528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78524"/>
                                </a:moveTo>
                                <a:lnTo>
                                  <a:pt x="37223" y="78206"/>
                                </a:lnTo>
                                <a:lnTo>
                                  <a:pt x="36918" y="78524"/>
                                </a:lnTo>
                                <a:lnTo>
                                  <a:pt x="36918" y="81000"/>
                                </a:lnTo>
                                <a:lnTo>
                                  <a:pt x="37223" y="81318"/>
                                </a:lnTo>
                                <a:lnTo>
                                  <a:pt x="37528" y="81000"/>
                                </a:lnTo>
                                <a:lnTo>
                                  <a:pt x="37528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73558"/>
                                </a:moveTo>
                                <a:lnTo>
                                  <a:pt x="37223" y="73253"/>
                                </a:lnTo>
                                <a:lnTo>
                                  <a:pt x="36918" y="73558"/>
                                </a:lnTo>
                                <a:lnTo>
                                  <a:pt x="36918" y="76034"/>
                                </a:lnTo>
                                <a:lnTo>
                                  <a:pt x="37223" y="76352"/>
                                </a:lnTo>
                                <a:lnTo>
                                  <a:pt x="37528" y="76034"/>
                                </a:lnTo>
                                <a:lnTo>
                                  <a:pt x="37528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68580"/>
                                </a:moveTo>
                                <a:lnTo>
                                  <a:pt x="37223" y="68275"/>
                                </a:lnTo>
                                <a:lnTo>
                                  <a:pt x="36918" y="68580"/>
                                </a:lnTo>
                                <a:lnTo>
                                  <a:pt x="36918" y="71081"/>
                                </a:lnTo>
                                <a:lnTo>
                                  <a:pt x="37223" y="71386"/>
                                </a:lnTo>
                                <a:lnTo>
                                  <a:pt x="37528" y="71081"/>
                                </a:lnTo>
                                <a:lnTo>
                                  <a:pt x="37528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63627"/>
                                </a:moveTo>
                                <a:lnTo>
                                  <a:pt x="37223" y="63309"/>
                                </a:lnTo>
                                <a:lnTo>
                                  <a:pt x="36918" y="63627"/>
                                </a:lnTo>
                                <a:lnTo>
                                  <a:pt x="36918" y="66103"/>
                                </a:lnTo>
                                <a:lnTo>
                                  <a:pt x="37223" y="66421"/>
                                </a:lnTo>
                                <a:lnTo>
                                  <a:pt x="37528" y="66103"/>
                                </a:lnTo>
                                <a:lnTo>
                                  <a:pt x="37528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58648"/>
                                </a:moveTo>
                                <a:lnTo>
                                  <a:pt x="37223" y="58343"/>
                                </a:lnTo>
                                <a:lnTo>
                                  <a:pt x="36918" y="58648"/>
                                </a:lnTo>
                                <a:lnTo>
                                  <a:pt x="36918" y="61150"/>
                                </a:lnTo>
                                <a:lnTo>
                                  <a:pt x="37223" y="61455"/>
                                </a:lnTo>
                                <a:lnTo>
                                  <a:pt x="37528" y="61150"/>
                                </a:lnTo>
                                <a:lnTo>
                                  <a:pt x="37528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53695"/>
                                </a:moveTo>
                                <a:lnTo>
                                  <a:pt x="37223" y="53378"/>
                                </a:lnTo>
                                <a:lnTo>
                                  <a:pt x="36918" y="53695"/>
                                </a:lnTo>
                                <a:lnTo>
                                  <a:pt x="36918" y="56172"/>
                                </a:lnTo>
                                <a:lnTo>
                                  <a:pt x="37223" y="56476"/>
                                </a:lnTo>
                                <a:lnTo>
                                  <a:pt x="37528" y="56172"/>
                                </a:lnTo>
                                <a:lnTo>
                                  <a:pt x="37528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48729"/>
                                </a:moveTo>
                                <a:lnTo>
                                  <a:pt x="37223" y="48425"/>
                                </a:lnTo>
                                <a:lnTo>
                                  <a:pt x="36918" y="48729"/>
                                </a:lnTo>
                                <a:lnTo>
                                  <a:pt x="36918" y="51206"/>
                                </a:lnTo>
                                <a:lnTo>
                                  <a:pt x="37223" y="51523"/>
                                </a:lnTo>
                                <a:lnTo>
                                  <a:pt x="37528" y="51206"/>
                                </a:lnTo>
                                <a:lnTo>
                                  <a:pt x="37528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43751"/>
                                </a:moveTo>
                                <a:lnTo>
                                  <a:pt x="37223" y="43446"/>
                                </a:lnTo>
                                <a:lnTo>
                                  <a:pt x="36918" y="43751"/>
                                </a:lnTo>
                                <a:lnTo>
                                  <a:pt x="36918" y="46240"/>
                                </a:lnTo>
                                <a:lnTo>
                                  <a:pt x="37223" y="46545"/>
                                </a:lnTo>
                                <a:lnTo>
                                  <a:pt x="37528" y="46240"/>
                                </a:lnTo>
                                <a:lnTo>
                                  <a:pt x="37528" y="43751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38798"/>
                                </a:moveTo>
                                <a:lnTo>
                                  <a:pt x="37223" y="38481"/>
                                </a:lnTo>
                                <a:lnTo>
                                  <a:pt x="36918" y="38798"/>
                                </a:lnTo>
                                <a:lnTo>
                                  <a:pt x="36918" y="41275"/>
                                </a:lnTo>
                                <a:lnTo>
                                  <a:pt x="37223" y="41579"/>
                                </a:lnTo>
                                <a:lnTo>
                                  <a:pt x="37528" y="41275"/>
                                </a:lnTo>
                                <a:lnTo>
                                  <a:pt x="37528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33820"/>
                                </a:moveTo>
                                <a:lnTo>
                                  <a:pt x="37223" y="33515"/>
                                </a:lnTo>
                                <a:lnTo>
                                  <a:pt x="36918" y="33820"/>
                                </a:lnTo>
                                <a:lnTo>
                                  <a:pt x="36918" y="36309"/>
                                </a:lnTo>
                                <a:lnTo>
                                  <a:pt x="37223" y="36614"/>
                                </a:lnTo>
                                <a:lnTo>
                                  <a:pt x="37528" y="36309"/>
                                </a:lnTo>
                                <a:lnTo>
                                  <a:pt x="37528" y="33820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28867"/>
                                </a:moveTo>
                                <a:lnTo>
                                  <a:pt x="37223" y="28549"/>
                                </a:lnTo>
                                <a:lnTo>
                                  <a:pt x="36918" y="28867"/>
                                </a:lnTo>
                                <a:lnTo>
                                  <a:pt x="36918" y="31343"/>
                                </a:lnTo>
                                <a:lnTo>
                                  <a:pt x="37223" y="31648"/>
                                </a:lnTo>
                                <a:lnTo>
                                  <a:pt x="37528" y="31343"/>
                                </a:lnTo>
                                <a:lnTo>
                                  <a:pt x="37528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23888"/>
                                </a:moveTo>
                                <a:lnTo>
                                  <a:pt x="37223" y="23583"/>
                                </a:lnTo>
                                <a:lnTo>
                                  <a:pt x="36918" y="23888"/>
                                </a:lnTo>
                                <a:lnTo>
                                  <a:pt x="36918" y="26377"/>
                                </a:lnTo>
                                <a:lnTo>
                                  <a:pt x="37223" y="26695"/>
                                </a:lnTo>
                                <a:lnTo>
                                  <a:pt x="37528" y="26377"/>
                                </a:lnTo>
                                <a:lnTo>
                                  <a:pt x="37528" y="23888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18923"/>
                                </a:moveTo>
                                <a:lnTo>
                                  <a:pt x="37223" y="18618"/>
                                </a:lnTo>
                                <a:lnTo>
                                  <a:pt x="36918" y="18923"/>
                                </a:lnTo>
                                <a:lnTo>
                                  <a:pt x="36918" y="21412"/>
                                </a:lnTo>
                                <a:lnTo>
                                  <a:pt x="37223" y="21717"/>
                                </a:lnTo>
                                <a:lnTo>
                                  <a:pt x="37528" y="21412"/>
                                </a:lnTo>
                                <a:lnTo>
                                  <a:pt x="37528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13970"/>
                                </a:moveTo>
                                <a:lnTo>
                                  <a:pt x="37223" y="13639"/>
                                </a:lnTo>
                                <a:lnTo>
                                  <a:pt x="36918" y="13970"/>
                                </a:lnTo>
                                <a:lnTo>
                                  <a:pt x="36918" y="16446"/>
                                </a:lnTo>
                                <a:lnTo>
                                  <a:pt x="37223" y="16751"/>
                                </a:lnTo>
                                <a:lnTo>
                                  <a:pt x="37528" y="16446"/>
                                </a:lnTo>
                                <a:lnTo>
                                  <a:pt x="37528" y="13970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8991"/>
                                </a:moveTo>
                                <a:lnTo>
                                  <a:pt x="37223" y="8686"/>
                                </a:lnTo>
                                <a:lnTo>
                                  <a:pt x="36918" y="8991"/>
                                </a:lnTo>
                                <a:lnTo>
                                  <a:pt x="36918" y="11468"/>
                                </a:lnTo>
                                <a:lnTo>
                                  <a:pt x="37223" y="11785"/>
                                </a:lnTo>
                                <a:lnTo>
                                  <a:pt x="37528" y="11468"/>
                                </a:lnTo>
                                <a:lnTo>
                                  <a:pt x="37528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4025"/>
                                </a:moveTo>
                                <a:lnTo>
                                  <a:pt x="37223" y="3721"/>
                                </a:lnTo>
                                <a:lnTo>
                                  <a:pt x="36918" y="4025"/>
                                </a:lnTo>
                                <a:lnTo>
                                  <a:pt x="36918" y="6515"/>
                                </a:lnTo>
                                <a:lnTo>
                                  <a:pt x="37223" y="6819"/>
                                </a:lnTo>
                                <a:lnTo>
                                  <a:pt x="37528" y="6515"/>
                                </a:lnTo>
                                <a:lnTo>
                                  <a:pt x="37528" y="4025"/>
                                </a:lnTo>
                                <a:close/>
                              </a:path>
                              <a:path w="145415" h="90170">
                                <a:moveTo>
                                  <a:pt x="37528" y="304"/>
                                </a:moveTo>
                                <a:lnTo>
                                  <a:pt x="37223" y="0"/>
                                </a:lnTo>
                                <a:lnTo>
                                  <a:pt x="36918" y="304"/>
                                </a:lnTo>
                                <a:lnTo>
                                  <a:pt x="36918" y="1549"/>
                                </a:lnTo>
                                <a:lnTo>
                                  <a:pt x="37223" y="1854"/>
                                </a:lnTo>
                                <a:lnTo>
                                  <a:pt x="37528" y="1549"/>
                                </a:lnTo>
                                <a:lnTo>
                                  <a:pt x="37528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87807"/>
                                </a:moveTo>
                                <a:lnTo>
                                  <a:pt x="41402" y="87490"/>
                                </a:lnTo>
                                <a:lnTo>
                                  <a:pt x="38925" y="87490"/>
                                </a:lnTo>
                                <a:lnTo>
                                  <a:pt x="38620" y="87807"/>
                                </a:lnTo>
                                <a:lnTo>
                                  <a:pt x="38925" y="88112"/>
                                </a:lnTo>
                                <a:lnTo>
                                  <a:pt x="41402" y="88112"/>
                                </a:lnTo>
                                <a:lnTo>
                                  <a:pt x="41719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77419"/>
                                </a:moveTo>
                                <a:lnTo>
                                  <a:pt x="41402" y="77089"/>
                                </a:lnTo>
                                <a:lnTo>
                                  <a:pt x="38925" y="77089"/>
                                </a:lnTo>
                                <a:lnTo>
                                  <a:pt x="38620" y="77419"/>
                                </a:lnTo>
                                <a:lnTo>
                                  <a:pt x="38925" y="77724"/>
                                </a:lnTo>
                                <a:lnTo>
                                  <a:pt x="41402" y="77724"/>
                                </a:lnTo>
                                <a:lnTo>
                                  <a:pt x="41719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67005"/>
                                </a:moveTo>
                                <a:lnTo>
                                  <a:pt x="41402" y="66687"/>
                                </a:lnTo>
                                <a:lnTo>
                                  <a:pt x="38925" y="66687"/>
                                </a:lnTo>
                                <a:lnTo>
                                  <a:pt x="38620" y="67005"/>
                                </a:lnTo>
                                <a:lnTo>
                                  <a:pt x="38925" y="67310"/>
                                </a:lnTo>
                                <a:lnTo>
                                  <a:pt x="41402" y="67310"/>
                                </a:lnTo>
                                <a:lnTo>
                                  <a:pt x="41719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46228"/>
                                </a:moveTo>
                                <a:lnTo>
                                  <a:pt x="41402" y="45910"/>
                                </a:lnTo>
                                <a:lnTo>
                                  <a:pt x="38925" y="45910"/>
                                </a:lnTo>
                                <a:lnTo>
                                  <a:pt x="38620" y="46228"/>
                                </a:lnTo>
                                <a:lnTo>
                                  <a:pt x="38925" y="46532"/>
                                </a:lnTo>
                                <a:lnTo>
                                  <a:pt x="41402" y="46532"/>
                                </a:lnTo>
                                <a:lnTo>
                                  <a:pt x="41719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35826"/>
                                </a:moveTo>
                                <a:lnTo>
                                  <a:pt x="41402" y="35509"/>
                                </a:lnTo>
                                <a:lnTo>
                                  <a:pt x="38925" y="35509"/>
                                </a:lnTo>
                                <a:lnTo>
                                  <a:pt x="38620" y="35826"/>
                                </a:lnTo>
                                <a:lnTo>
                                  <a:pt x="38925" y="36131"/>
                                </a:lnTo>
                                <a:lnTo>
                                  <a:pt x="41402" y="36131"/>
                                </a:lnTo>
                                <a:lnTo>
                                  <a:pt x="41719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25438"/>
                                </a:moveTo>
                                <a:lnTo>
                                  <a:pt x="41402" y="25120"/>
                                </a:lnTo>
                                <a:lnTo>
                                  <a:pt x="38925" y="25120"/>
                                </a:lnTo>
                                <a:lnTo>
                                  <a:pt x="38620" y="25438"/>
                                </a:lnTo>
                                <a:lnTo>
                                  <a:pt x="38925" y="25742"/>
                                </a:lnTo>
                                <a:lnTo>
                                  <a:pt x="41402" y="25742"/>
                                </a:lnTo>
                                <a:lnTo>
                                  <a:pt x="41719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15036"/>
                                </a:moveTo>
                                <a:lnTo>
                                  <a:pt x="41402" y="14719"/>
                                </a:lnTo>
                                <a:lnTo>
                                  <a:pt x="38925" y="14719"/>
                                </a:lnTo>
                                <a:lnTo>
                                  <a:pt x="38620" y="15036"/>
                                </a:lnTo>
                                <a:lnTo>
                                  <a:pt x="38925" y="15341"/>
                                </a:lnTo>
                                <a:lnTo>
                                  <a:pt x="41402" y="15341"/>
                                </a:lnTo>
                                <a:lnTo>
                                  <a:pt x="41719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41719" y="4648"/>
                                </a:moveTo>
                                <a:lnTo>
                                  <a:pt x="41402" y="4318"/>
                                </a:lnTo>
                                <a:lnTo>
                                  <a:pt x="38925" y="4318"/>
                                </a:lnTo>
                                <a:lnTo>
                                  <a:pt x="38620" y="4648"/>
                                </a:lnTo>
                                <a:lnTo>
                                  <a:pt x="38925" y="4953"/>
                                </a:lnTo>
                                <a:lnTo>
                                  <a:pt x="41402" y="4953"/>
                                </a:lnTo>
                                <a:lnTo>
                                  <a:pt x="41719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87807"/>
                                </a:moveTo>
                                <a:lnTo>
                                  <a:pt x="46393" y="87490"/>
                                </a:lnTo>
                                <a:lnTo>
                                  <a:pt x="43903" y="87490"/>
                                </a:lnTo>
                                <a:lnTo>
                                  <a:pt x="43586" y="87807"/>
                                </a:lnTo>
                                <a:lnTo>
                                  <a:pt x="43903" y="88112"/>
                                </a:lnTo>
                                <a:lnTo>
                                  <a:pt x="46393" y="88112"/>
                                </a:lnTo>
                                <a:lnTo>
                                  <a:pt x="46697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77419"/>
                                </a:moveTo>
                                <a:lnTo>
                                  <a:pt x="46393" y="77089"/>
                                </a:lnTo>
                                <a:lnTo>
                                  <a:pt x="43903" y="77089"/>
                                </a:lnTo>
                                <a:lnTo>
                                  <a:pt x="43586" y="77419"/>
                                </a:lnTo>
                                <a:lnTo>
                                  <a:pt x="43903" y="77724"/>
                                </a:lnTo>
                                <a:lnTo>
                                  <a:pt x="46393" y="77724"/>
                                </a:lnTo>
                                <a:lnTo>
                                  <a:pt x="46697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67005"/>
                                </a:moveTo>
                                <a:lnTo>
                                  <a:pt x="46393" y="66687"/>
                                </a:lnTo>
                                <a:lnTo>
                                  <a:pt x="43903" y="66687"/>
                                </a:lnTo>
                                <a:lnTo>
                                  <a:pt x="43586" y="67005"/>
                                </a:lnTo>
                                <a:lnTo>
                                  <a:pt x="43903" y="67310"/>
                                </a:lnTo>
                                <a:lnTo>
                                  <a:pt x="46393" y="67310"/>
                                </a:lnTo>
                                <a:lnTo>
                                  <a:pt x="46697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46228"/>
                                </a:moveTo>
                                <a:lnTo>
                                  <a:pt x="46393" y="45910"/>
                                </a:lnTo>
                                <a:lnTo>
                                  <a:pt x="43903" y="45910"/>
                                </a:lnTo>
                                <a:lnTo>
                                  <a:pt x="43586" y="46228"/>
                                </a:lnTo>
                                <a:lnTo>
                                  <a:pt x="43903" y="46532"/>
                                </a:lnTo>
                                <a:lnTo>
                                  <a:pt x="46393" y="46532"/>
                                </a:lnTo>
                                <a:lnTo>
                                  <a:pt x="46697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35826"/>
                                </a:moveTo>
                                <a:lnTo>
                                  <a:pt x="46393" y="35509"/>
                                </a:lnTo>
                                <a:lnTo>
                                  <a:pt x="43903" y="35509"/>
                                </a:lnTo>
                                <a:lnTo>
                                  <a:pt x="43586" y="35826"/>
                                </a:lnTo>
                                <a:lnTo>
                                  <a:pt x="43903" y="36131"/>
                                </a:lnTo>
                                <a:lnTo>
                                  <a:pt x="46393" y="36131"/>
                                </a:lnTo>
                                <a:lnTo>
                                  <a:pt x="46697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25438"/>
                                </a:moveTo>
                                <a:lnTo>
                                  <a:pt x="46393" y="25120"/>
                                </a:lnTo>
                                <a:lnTo>
                                  <a:pt x="43903" y="25120"/>
                                </a:lnTo>
                                <a:lnTo>
                                  <a:pt x="43586" y="25438"/>
                                </a:lnTo>
                                <a:lnTo>
                                  <a:pt x="43903" y="25742"/>
                                </a:lnTo>
                                <a:lnTo>
                                  <a:pt x="46393" y="25742"/>
                                </a:lnTo>
                                <a:lnTo>
                                  <a:pt x="46697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15036"/>
                                </a:moveTo>
                                <a:lnTo>
                                  <a:pt x="46393" y="14719"/>
                                </a:lnTo>
                                <a:lnTo>
                                  <a:pt x="43903" y="14719"/>
                                </a:lnTo>
                                <a:lnTo>
                                  <a:pt x="43586" y="15036"/>
                                </a:lnTo>
                                <a:lnTo>
                                  <a:pt x="43903" y="15341"/>
                                </a:lnTo>
                                <a:lnTo>
                                  <a:pt x="46393" y="15341"/>
                                </a:lnTo>
                                <a:lnTo>
                                  <a:pt x="46697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46697" y="4648"/>
                                </a:moveTo>
                                <a:lnTo>
                                  <a:pt x="46393" y="4318"/>
                                </a:lnTo>
                                <a:lnTo>
                                  <a:pt x="43903" y="4318"/>
                                </a:lnTo>
                                <a:lnTo>
                                  <a:pt x="43586" y="4648"/>
                                </a:lnTo>
                                <a:lnTo>
                                  <a:pt x="43903" y="4953"/>
                                </a:lnTo>
                                <a:lnTo>
                                  <a:pt x="46393" y="4953"/>
                                </a:lnTo>
                                <a:lnTo>
                                  <a:pt x="46697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88455"/>
                                </a:moveTo>
                                <a:lnTo>
                                  <a:pt x="47612" y="88150"/>
                                </a:lnTo>
                                <a:lnTo>
                                  <a:pt x="47307" y="88455"/>
                                </a:lnTo>
                                <a:lnTo>
                                  <a:pt x="47307" y="89700"/>
                                </a:lnTo>
                                <a:lnTo>
                                  <a:pt x="47612" y="90004"/>
                                </a:lnTo>
                                <a:lnTo>
                                  <a:pt x="47917" y="89700"/>
                                </a:lnTo>
                                <a:lnTo>
                                  <a:pt x="47917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83489"/>
                                </a:moveTo>
                                <a:lnTo>
                                  <a:pt x="47612" y="83185"/>
                                </a:lnTo>
                                <a:lnTo>
                                  <a:pt x="47307" y="83489"/>
                                </a:lnTo>
                                <a:lnTo>
                                  <a:pt x="47307" y="85979"/>
                                </a:lnTo>
                                <a:lnTo>
                                  <a:pt x="47612" y="86283"/>
                                </a:lnTo>
                                <a:lnTo>
                                  <a:pt x="47917" y="85979"/>
                                </a:lnTo>
                                <a:lnTo>
                                  <a:pt x="47917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78524"/>
                                </a:moveTo>
                                <a:lnTo>
                                  <a:pt x="47612" y="78206"/>
                                </a:lnTo>
                                <a:lnTo>
                                  <a:pt x="47307" y="78524"/>
                                </a:lnTo>
                                <a:lnTo>
                                  <a:pt x="47307" y="81000"/>
                                </a:lnTo>
                                <a:lnTo>
                                  <a:pt x="47612" y="81318"/>
                                </a:lnTo>
                                <a:lnTo>
                                  <a:pt x="47917" y="81000"/>
                                </a:lnTo>
                                <a:lnTo>
                                  <a:pt x="47917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73558"/>
                                </a:moveTo>
                                <a:lnTo>
                                  <a:pt x="47612" y="73253"/>
                                </a:lnTo>
                                <a:lnTo>
                                  <a:pt x="47307" y="73558"/>
                                </a:lnTo>
                                <a:lnTo>
                                  <a:pt x="47307" y="76034"/>
                                </a:lnTo>
                                <a:lnTo>
                                  <a:pt x="47612" y="76352"/>
                                </a:lnTo>
                                <a:lnTo>
                                  <a:pt x="47917" y="76034"/>
                                </a:lnTo>
                                <a:lnTo>
                                  <a:pt x="47917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68580"/>
                                </a:moveTo>
                                <a:lnTo>
                                  <a:pt x="47612" y="68275"/>
                                </a:lnTo>
                                <a:lnTo>
                                  <a:pt x="47307" y="68580"/>
                                </a:lnTo>
                                <a:lnTo>
                                  <a:pt x="47307" y="71081"/>
                                </a:lnTo>
                                <a:lnTo>
                                  <a:pt x="47612" y="71386"/>
                                </a:lnTo>
                                <a:lnTo>
                                  <a:pt x="47917" y="71081"/>
                                </a:lnTo>
                                <a:lnTo>
                                  <a:pt x="47917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63627"/>
                                </a:moveTo>
                                <a:lnTo>
                                  <a:pt x="47612" y="63309"/>
                                </a:lnTo>
                                <a:lnTo>
                                  <a:pt x="47307" y="63627"/>
                                </a:lnTo>
                                <a:lnTo>
                                  <a:pt x="47307" y="66103"/>
                                </a:lnTo>
                                <a:lnTo>
                                  <a:pt x="47612" y="66421"/>
                                </a:lnTo>
                                <a:lnTo>
                                  <a:pt x="47917" y="66103"/>
                                </a:lnTo>
                                <a:lnTo>
                                  <a:pt x="47917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58648"/>
                                </a:moveTo>
                                <a:lnTo>
                                  <a:pt x="47612" y="58343"/>
                                </a:lnTo>
                                <a:lnTo>
                                  <a:pt x="47307" y="58648"/>
                                </a:lnTo>
                                <a:lnTo>
                                  <a:pt x="47307" y="61150"/>
                                </a:lnTo>
                                <a:lnTo>
                                  <a:pt x="47612" y="61455"/>
                                </a:lnTo>
                                <a:lnTo>
                                  <a:pt x="47917" y="61150"/>
                                </a:lnTo>
                                <a:lnTo>
                                  <a:pt x="47917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53695"/>
                                </a:moveTo>
                                <a:lnTo>
                                  <a:pt x="47612" y="53378"/>
                                </a:lnTo>
                                <a:lnTo>
                                  <a:pt x="47307" y="53695"/>
                                </a:lnTo>
                                <a:lnTo>
                                  <a:pt x="47307" y="56172"/>
                                </a:lnTo>
                                <a:lnTo>
                                  <a:pt x="47612" y="56476"/>
                                </a:lnTo>
                                <a:lnTo>
                                  <a:pt x="47917" y="56172"/>
                                </a:lnTo>
                                <a:lnTo>
                                  <a:pt x="47917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48729"/>
                                </a:moveTo>
                                <a:lnTo>
                                  <a:pt x="47612" y="48425"/>
                                </a:lnTo>
                                <a:lnTo>
                                  <a:pt x="47307" y="48729"/>
                                </a:lnTo>
                                <a:lnTo>
                                  <a:pt x="47307" y="51206"/>
                                </a:lnTo>
                                <a:lnTo>
                                  <a:pt x="47612" y="51523"/>
                                </a:lnTo>
                                <a:lnTo>
                                  <a:pt x="47917" y="51206"/>
                                </a:lnTo>
                                <a:lnTo>
                                  <a:pt x="47917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43751"/>
                                </a:moveTo>
                                <a:lnTo>
                                  <a:pt x="47612" y="43446"/>
                                </a:lnTo>
                                <a:lnTo>
                                  <a:pt x="47307" y="43751"/>
                                </a:lnTo>
                                <a:lnTo>
                                  <a:pt x="47307" y="46240"/>
                                </a:lnTo>
                                <a:lnTo>
                                  <a:pt x="47612" y="46545"/>
                                </a:lnTo>
                                <a:lnTo>
                                  <a:pt x="47917" y="46240"/>
                                </a:lnTo>
                                <a:lnTo>
                                  <a:pt x="47917" y="43751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38798"/>
                                </a:moveTo>
                                <a:lnTo>
                                  <a:pt x="47612" y="38481"/>
                                </a:lnTo>
                                <a:lnTo>
                                  <a:pt x="47307" y="38798"/>
                                </a:lnTo>
                                <a:lnTo>
                                  <a:pt x="47307" y="41275"/>
                                </a:lnTo>
                                <a:lnTo>
                                  <a:pt x="47612" y="41579"/>
                                </a:lnTo>
                                <a:lnTo>
                                  <a:pt x="47917" y="41275"/>
                                </a:lnTo>
                                <a:lnTo>
                                  <a:pt x="47917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33820"/>
                                </a:moveTo>
                                <a:lnTo>
                                  <a:pt x="47612" y="33515"/>
                                </a:lnTo>
                                <a:lnTo>
                                  <a:pt x="47307" y="33820"/>
                                </a:lnTo>
                                <a:lnTo>
                                  <a:pt x="47307" y="36309"/>
                                </a:lnTo>
                                <a:lnTo>
                                  <a:pt x="47612" y="36614"/>
                                </a:lnTo>
                                <a:lnTo>
                                  <a:pt x="47917" y="36309"/>
                                </a:lnTo>
                                <a:lnTo>
                                  <a:pt x="47917" y="33820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28867"/>
                                </a:moveTo>
                                <a:lnTo>
                                  <a:pt x="47612" y="28549"/>
                                </a:lnTo>
                                <a:lnTo>
                                  <a:pt x="47307" y="28867"/>
                                </a:lnTo>
                                <a:lnTo>
                                  <a:pt x="47307" y="31343"/>
                                </a:lnTo>
                                <a:lnTo>
                                  <a:pt x="47612" y="31648"/>
                                </a:lnTo>
                                <a:lnTo>
                                  <a:pt x="47917" y="31343"/>
                                </a:lnTo>
                                <a:lnTo>
                                  <a:pt x="47917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23888"/>
                                </a:moveTo>
                                <a:lnTo>
                                  <a:pt x="47612" y="23583"/>
                                </a:lnTo>
                                <a:lnTo>
                                  <a:pt x="47307" y="23888"/>
                                </a:lnTo>
                                <a:lnTo>
                                  <a:pt x="47307" y="26377"/>
                                </a:lnTo>
                                <a:lnTo>
                                  <a:pt x="47612" y="26695"/>
                                </a:lnTo>
                                <a:lnTo>
                                  <a:pt x="47917" y="26377"/>
                                </a:lnTo>
                                <a:lnTo>
                                  <a:pt x="47917" y="23888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18923"/>
                                </a:moveTo>
                                <a:lnTo>
                                  <a:pt x="47612" y="18618"/>
                                </a:lnTo>
                                <a:lnTo>
                                  <a:pt x="47307" y="18923"/>
                                </a:lnTo>
                                <a:lnTo>
                                  <a:pt x="47307" y="21412"/>
                                </a:lnTo>
                                <a:lnTo>
                                  <a:pt x="47612" y="21717"/>
                                </a:lnTo>
                                <a:lnTo>
                                  <a:pt x="47917" y="21412"/>
                                </a:lnTo>
                                <a:lnTo>
                                  <a:pt x="47917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13970"/>
                                </a:moveTo>
                                <a:lnTo>
                                  <a:pt x="47612" y="13639"/>
                                </a:lnTo>
                                <a:lnTo>
                                  <a:pt x="47307" y="13970"/>
                                </a:lnTo>
                                <a:lnTo>
                                  <a:pt x="47307" y="16446"/>
                                </a:lnTo>
                                <a:lnTo>
                                  <a:pt x="47612" y="16751"/>
                                </a:lnTo>
                                <a:lnTo>
                                  <a:pt x="47917" y="16446"/>
                                </a:lnTo>
                                <a:lnTo>
                                  <a:pt x="47917" y="13970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8991"/>
                                </a:moveTo>
                                <a:lnTo>
                                  <a:pt x="47612" y="8686"/>
                                </a:lnTo>
                                <a:lnTo>
                                  <a:pt x="47307" y="8991"/>
                                </a:lnTo>
                                <a:lnTo>
                                  <a:pt x="47307" y="11468"/>
                                </a:lnTo>
                                <a:lnTo>
                                  <a:pt x="47612" y="11785"/>
                                </a:lnTo>
                                <a:lnTo>
                                  <a:pt x="47917" y="11468"/>
                                </a:lnTo>
                                <a:lnTo>
                                  <a:pt x="47917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4025"/>
                                </a:moveTo>
                                <a:lnTo>
                                  <a:pt x="47612" y="3721"/>
                                </a:lnTo>
                                <a:lnTo>
                                  <a:pt x="47307" y="4025"/>
                                </a:lnTo>
                                <a:lnTo>
                                  <a:pt x="47307" y="6515"/>
                                </a:lnTo>
                                <a:lnTo>
                                  <a:pt x="47612" y="6819"/>
                                </a:lnTo>
                                <a:lnTo>
                                  <a:pt x="47917" y="6515"/>
                                </a:lnTo>
                                <a:lnTo>
                                  <a:pt x="47917" y="4025"/>
                                </a:lnTo>
                                <a:close/>
                              </a:path>
                              <a:path w="145415" h="90170">
                                <a:moveTo>
                                  <a:pt x="47917" y="304"/>
                                </a:moveTo>
                                <a:lnTo>
                                  <a:pt x="47612" y="0"/>
                                </a:lnTo>
                                <a:lnTo>
                                  <a:pt x="47307" y="304"/>
                                </a:lnTo>
                                <a:lnTo>
                                  <a:pt x="47307" y="1549"/>
                                </a:lnTo>
                                <a:lnTo>
                                  <a:pt x="47612" y="1854"/>
                                </a:lnTo>
                                <a:lnTo>
                                  <a:pt x="47917" y="1549"/>
                                </a:lnTo>
                                <a:lnTo>
                                  <a:pt x="47917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87807"/>
                                </a:moveTo>
                                <a:lnTo>
                                  <a:pt x="51371" y="87490"/>
                                </a:lnTo>
                                <a:lnTo>
                                  <a:pt x="48882" y="87490"/>
                                </a:lnTo>
                                <a:lnTo>
                                  <a:pt x="48577" y="87807"/>
                                </a:lnTo>
                                <a:lnTo>
                                  <a:pt x="48882" y="88112"/>
                                </a:lnTo>
                                <a:lnTo>
                                  <a:pt x="51371" y="88112"/>
                                </a:lnTo>
                                <a:lnTo>
                                  <a:pt x="51689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77419"/>
                                </a:moveTo>
                                <a:lnTo>
                                  <a:pt x="51371" y="77089"/>
                                </a:lnTo>
                                <a:lnTo>
                                  <a:pt x="48882" y="77089"/>
                                </a:lnTo>
                                <a:lnTo>
                                  <a:pt x="48577" y="77419"/>
                                </a:lnTo>
                                <a:lnTo>
                                  <a:pt x="48882" y="77724"/>
                                </a:lnTo>
                                <a:lnTo>
                                  <a:pt x="51371" y="77724"/>
                                </a:lnTo>
                                <a:lnTo>
                                  <a:pt x="51689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67005"/>
                                </a:moveTo>
                                <a:lnTo>
                                  <a:pt x="51371" y="66687"/>
                                </a:lnTo>
                                <a:lnTo>
                                  <a:pt x="48882" y="66687"/>
                                </a:lnTo>
                                <a:lnTo>
                                  <a:pt x="48577" y="67005"/>
                                </a:lnTo>
                                <a:lnTo>
                                  <a:pt x="48882" y="67310"/>
                                </a:lnTo>
                                <a:lnTo>
                                  <a:pt x="51371" y="67310"/>
                                </a:lnTo>
                                <a:lnTo>
                                  <a:pt x="51689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46228"/>
                                </a:moveTo>
                                <a:lnTo>
                                  <a:pt x="51371" y="45910"/>
                                </a:lnTo>
                                <a:lnTo>
                                  <a:pt x="48882" y="45910"/>
                                </a:lnTo>
                                <a:lnTo>
                                  <a:pt x="48577" y="46228"/>
                                </a:lnTo>
                                <a:lnTo>
                                  <a:pt x="48882" y="46532"/>
                                </a:lnTo>
                                <a:lnTo>
                                  <a:pt x="51371" y="46532"/>
                                </a:lnTo>
                                <a:lnTo>
                                  <a:pt x="51689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35826"/>
                                </a:moveTo>
                                <a:lnTo>
                                  <a:pt x="51371" y="35509"/>
                                </a:lnTo>
                                <a:lnTo>
                                  <a:pt x="48882" y="35509"/>
                                </a:lnTo>
                                <a:lnTo>
                                  <a:pt x="48577" y="35826"/>
                                </a:lnTo>
                                <a:lnTo>
                                  <a:pt x="48882" y="36131"/>
                                </a:lnTo>
                                <a:lnTo>
                                  <a:pt x="51371" y="36131"/>
                                </a:lnTo>
                                <a:lnTo>
                                  <a:pt x="51689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25438"/>
                                </a:moveTo>
                                <a:lnTo>
                                  <a:pt x="51371" y="25120"/>
                                </a:lnTo>
                                <a:lnTo>
                                  <a:pt x="48882" y="25120"/>
                                </a:lnTo>
                                <a:lnTo>
                                  <a:pt x="48577" y="25438"/>
                                </a:lnTo>
                                <a:lnTo>
                                  <a:pt x="48882" y="25742"/>
                                </a:lnTo>
                                <a:lnTo>
                                  <a:pt x="51371" y="25742"/>
                                </a:lnTo>
                                <a:lnTo>
                                  <a:pt x="51689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15036"/>
                                </a:moveTo>
                                <a:lnTo>
                                  <a:pt x="51371" y="14719"/>
                                </a:lnTo>
                                <a:lnTo>
                                  <a:pt x="48882" y="14719"/>
                                </a:lnTo>
                                <a:lnTo>
                                  <a:pt x="48577" y="15036"/>
                                </a:lnTo>
                                <a:lnTo>
                                  <a:pt x="48882" y="15341"/>
                                </a:lnTo>
                                <a:lnTo>
                                  <a:pt x="51371" y="15341"/>
                                </a:lnTo>
                                <a:lnTo>
                                  <a:pt x="51689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51689" y="4648"/>
                                </a:moveTo>
                                <a:lnTo>
                                  <a:pt x="51371" y="4318"/>
                                </a:lnTo>
                                <a:lnTo>
                                  <a:pt x="48882" y="4318"/>
                                </a:lnTo>
                                <a:lnTo>
                                  <a:pt x="48577" y="4648"/>
                                </a:lnTo>
                                <a:lnTo>
                                  <a:pt x="48882" y="4953"/>
                                </a:lnTo>
                                <a:lnTo>
                                  <a:pt x="51371" y="4953"/>
                                </a:lnTo>
                                <a:lnTo>
                                  <a:pt x="51689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87807"/>
                                </a:moveTo>
                                <a:lnTo>
                                  <a:pt x="56362" y="87490"/>
                                </a:lnTo>
                                <a:lnTo>
                                  <a:pt x="53873" y="87490"/>
                                </a:lnTo>
                                <a:lnTo>
                                  <a:pt x="53555" y="87807"/>
                                </a:lnTo>
                                <a:lnTo>
                                  <a:pt x="53873" y="88112"/>
                                </a:lnTo>
                                <a:lnTo>
                                  <a:pt x="56362" y="88112"/>
                                </a:lnTo>
                                <a:lnTo>
                                  <a:pt x="56667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77419"/>
                                </a:moveTo>
                                <a:lnTo>
                                  <a:pt x="56362" y="77089"/>
                                </a:lnTo>
                                <a:lnTo>
                                  <a:pt x="53873" y="77089"/>
                                </a:lnTo>
                                <a:lnTo>
                                  <a:pt x="53555" y="77419"/>
                                </a:lnTo>
                                <a:lnTo>
                                  <a:pt x="53873" y="77724"/>
                                </a:lnTo>
                                <a:lnTo>
                                  <a:pt x="56362" y="77724"/>
                                </a:lnTo>
                                <a:lnTo>
                                  <a:pt x="56667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67005"/>
                                </a:moveTo>
                                <a:lnTo>
                                  <a:pt x="56362" y="66687"/>
                                </a:lnTo>
                                <a:lnTo>
                                  <a:pt x="53873" y="66687"/>
                                </a:lnTo>
                                <a:lnTo>
                                  <a:pt x="53555" y="67005"/>
                                </a:lnTo>
                                <a:lnTo>
                                  <a:pt x="53873" y="67310"/>
                                </a:lnTo>
                                <a:lnTo>
                                  <a:pt x="56362" y="67310"/>
                                </a:lnTo>
                                <a:lnTo>
                                  <a:pt x="56667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46228"/>
                                </a:moveTo>
                                <a:lnTo>
                                  <a:pt x="56362" y="45910"/>
                                </a:lnTo>
                                <a:lnTo>
                                  <a:pt x="53873" y="45910"/>
                                </a:lnTo>
                                <a:lnTo>
                                  <a:pt x="53555" y="46228"/>
                                </a:lnTo>
                                <a:lnTo>
                                  <a:pt x="53873" y="46532"/>
                                </a:lnTo>
                                <a:lnTo>
                                  <a:pt x="56362" y="46532"/>
                                </a:lnTo>
                                <a:lnTo>
                                  <a:pt x="56667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35826"/>
                                </a:moveTo>
                                <a:lnTo>
                                  <a:pt x="56362" y="35509"/>
                                </a:lnTo>
                                <a:lnTo>
                                  <a:pt x="53873" y="35509"/>
                                </a:lnTo>
                                <a:lnTo>
                                  <a:pt x="53555" y="35826"/>
                                </a:lnTo>
                                <a:lnTo>
                                  <a:pt x="53873" y="36131"/>
                                </a:lnTo>
                                <a:lnTo>
                                  <a:pt x="56362" y="36131"/>
                                </a:lnTo>
                                <a:lnTo>
                                  <a:pt x="56667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25438"/>
                                </a:moveTo>
                                <a:lnTo>
                                  <a:pt x="56362" y="25120"/>
                                </a:lnTo>
                                <a:lnTo>
                                  <a:pt x="53873" y="25120"/>
                                </a:lnTo>
                                <a:lnTo>
                                  <a:pt x="53555" y="25438"/>
                                </a:lnTo>
                                <a:lnTo>
                                  <a:pt x="53873" y="25742"/>
                                </a:lnTo>
                                <a:lnTo>
                                  <a:pt x="56362" y="25742"/>
                                </a:lnTo>
                                <a:lnTo>
                                  <a:pt x="56667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15036"/>
                                </a:moveTo>
                                <a:lnTo>
                                  <a:pt x="56362" y="14719"/>
                                </a:lnTo>
                                <a:lnTo>
                                  <a:pt x="53873" y="14719"/>
                                </a:lnTo>
                                <a:lnTo>
                                  <a:pt x="53555" y="15036"/>
                                </a:lnTo>
                                <a:lnTo>
                                  <a:pt x="53873" y="15341"/>
                                </a:lnTo>
                                <a:lnTo>
                                  <a:pt x="56362" y="15341"/>
                                </a:lnTo>
                                <a:lnTo>
                                  <a:pt x="56667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56667" y="4648"/>
                                </a:moveTo>
                                <a:lnTo>
                                  <a:pt x="56362" y="4318"/>
                                </a:lnTo>
                                <a:lnTo>
                                  <a:pt x="53873" y="4318"/>
                                </a:lnTo>
                                <a:lnTo>
                                  <a:pt x="53555" y="4648"/>
                                </a:lnTo>
                                <a:lnTo>
                                  <a:pt x="53873" y="4953"/>
                                </a:lnTo>
                                <a:lnTo>
                                  <a:pt x="56362" y="4953"/>
                                </a:lnTo>
                                <a:lnTo>
                                  <a:pt x="56667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88455"/>
                                </a:moveTo>
                                <a:lnTo>
                                  <a:pt x="58000" y="88150"/>
                                </a:lnTo>
                                <a:lnTo>
                                  <a:pt x="57696" y="88455"/>
                                </a:lnTo>
                                <a:lnTo>
                                  <a:pt x="57696" y="89700"/>
                                </a:lnTo>
                                <a:lnTo>
                                  <a:pt x="58000" y="90004"/>
                                </a:lnTo>
                                <a:lnTo>
                                  <a:pt x="58305" y="89700"/>
                                </a:lnTo>
                                <a:lnTo>
                                  <a:pt x="58305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83489"/>
                                </a:moveTo>
                                <a:lnTo>
                                  <a:pt x="58000" y="83185"/>
                                </a:lnTo>
                                <a:lnTo>
                                  <a:pt x="57696" y="83489"/>
                                </a:lnTo>
                                <a:lnTo>
                                  <a:pt x="57696" y="85979"/>
                                </a:lnTo>
                                <a:lnTo>
                                  <a:pt x="58000" y="86283"/>
                                </a:lnTo>
                                <a:lnTo>
                                  <a:pt x="58305" y="85979"/>
                                </a:lnTo>
                                <a:lnTo>
                                  <a:pt x="58305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78524"/>
                                </a:moveTo>
                                <a:lnTo>
                                  <a:pt x="58000" y="78206"/>
                                </a:lnTo>
                                <a:lnTo>
                                  <a:pt x="57696" y="78524"/>
                                </a:lnTo>
                                <a:lnTo>
                                  <a:pt x="57696" y="81000"/>
                                </a:lnTo>
                                <a:lnTo>
                                  <a:pt x="58000" y="81318"/>
                                </a:lnTo>
                                <a:lnTo>
                                  <a:pt x="58305" y="81000"/>
                                </a:lnTo>
                                <a:lnTo>
                                  <a:pt x="58305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73558"/>
                                </a:moveTo>
                                <a:lnTo>
                                  <a:pt x="58000" y="73253"/>
                                </a:lnTo>
                                <a:lnTo>
                                  <a:pt x="57696" y="73558"/>
                                </a:lnTo>
                                <a:lnTo>
                                  <a:pt x="57696" y="76034"/>
                                </a:lnTo>
                                <a:lnTo>
                                  <a:pt x="58000" y="76352"/>
                                </a:lnTo>
                                <a:lnTo>
                                  <a:pt x="58305" y="76034"/>
                                </a:lnTo>
                                <a:lnTo>
                                  <a:pt x="58305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68580"/>
                                </a:moveTo>
                                <a:lnTo>
                                  <a:pt x="58000" y="68275"/>
                                </a:lnTo>
                                <a:lnTo>
                                  <a:pt x="57696" y="68580"/>
                                </a:lnTo>
                                <a:lnTo>
                                  <a:pt x="57696" y="71081"/>
                                </a:lnTo>
                                <a:lnTo>
                                  <a:pt x="58000" y="71386"/>
                                </a:lnTo>
                                <a:lnTo>
                                  <a:pt x="58305" y="71081"/>
                                </a:lnTo>
                                <a:lnTo>
                                  <a:pt x="58305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63627"/>
                                </a:moveTo>
                                <a:lnTo>
                                  <a:pt x="58000" y="63309"/>
                                </a:lnTo>
                                <a:lnTo>
                                  <a:pt x="57696" y="63627"/>
                                </a:lnTo>
                                <a:lnTo>
                                  <a:pt x="57696" y="66103"/>
                                </a:lnTo>
                                <a:lnTo>
                                  <a:pt x="58000" y="66421"/>
                                </a:lnTo>
                                <a:lnTo>
                                  <a:pt x="58305" y="66103"/>
                                </a:lnTo>
                                <a:lnTo>
                                  <a:pt x="58305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58648"/>
                                </a:moveTo>
                                <a:lnTo>
                                  <a:pt x="58000" y="58343"/>
                                </a:lnTo>
                                <a:lnTo>
                                  <a:pt x="57696" y="58648"/>
                                </a:lnTo>
                                <a:lnTo>
                                  <a:pt x="57696" y="61150"/>
                                </a:lnTo>
                                <a:lnTo>
                                  <a:pt x="58000" y="61455"/>
                                </a:lnTo>
                                <a:lnTo>
                                  <a:pt x="58305" y="61150"/>
                                </a:lnTo>
                                <a:lnTo>
                                  <a:pt x="58305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53695"/>
                                </a:moveTo>
                                <a:lnTo>
                                  <a:pt x="58000" y="53378"/>
                                </a:lnTo>
                                <a:lnTo>
                                  <a:pt x="57696" y="53695"/>
                                </a:lnTo>
                                <a:lnTo>
                                  <a:pt x="57696" y="56172"/>
                                </a:lnTo>
                                <a:lnTo>
                                  <a:pt x="58000" y="56476"/>
                                </a:lnTo>
                                <a:lnTo>
                                  <a:pt x="58305" y="56172"/>
                                </a:lnTo>
                                <a:lnTo>
                                  <a:pt x="58305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48729"/>
                                </a:moveTo>
                                <a:lnTo>
                                  <a:pt x="58000" y="48425"/>
                                </a:lnTo>
                                <a:lnTo>
                                  <a:pt x="57696" y="48729"/>
                                </a:lnTo>
                                <a:lnTo>
                                  <a:pt x="57696" y="51206"/>
                                </a:lnTo>
                                <a:lnTo>
                                  <a:pt x="58000" y="51523"/>
                                </a:lnTo>
                                <a:lnTo>
                                  <a:pt x="58305" y="51206"/>
                                </a:lnTo>
                                <a:lnTo>
                                  <a:pt x="58305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43751"/>
                                </a:moveTo>
                                <a:lnTo>
                                  <a:pt x="58000" y="43446"/>
                                </a:lnTo>
                                <a:lnTo>
                                  <a:pt x="57696" y="43751"/>
                                </a:lnTo>
                                <a:lnTo>
                                  <a:pt x="57696" y="46240"/>
                                </a:lnTo>
                                <a:lnTo>
                                  <a:pt x="58000" y="46545"/>
                                </a:lnTo>
                                <a:lnTo>
                                  <a:pt x="58305" y="46240"/>
                                </a:lnTo>
                                <a:lnTo>
                                  <a:pt x="58305" y="43751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38798"/>
                                </a:moveTo>
                                <a:lnTo>
                                  <a:pt x="58000" y="38481"/>
                                </a:lnTo>
                                <a:lnTo>
                                  <a:pt x="57696" y="38798"/>
                                </a:lnTo>
                                <a:lnTo>
                                  <a:pt x="57696" y="41275"/>
                                </a:lnTo>
                                <a:lnTo>
                                  <a:pt x="58000" y="41579"/>
                                </a:lnTo>
                                <a:lnTo>
                                  <a:pt x="58305" y="41275"/>
                                </a:lnTo>
                                <a:lnTo>
                                  <a:pt x="58305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33820"/>
                                </a:moveTo>
                                <a:lnTo>
                                  <a:pt x="58000" y="33515"/>
                                </a:lnTo>
                                <a:lnTo>
                                  <a:pt x="57696" y="33820"/>
                                </a:lnTo>
                                <a:lnTo>
                                  <a:pt x="57696" y="36309"/>
                                </a:lnTo>
                                <a:lnTo>
                                  <a:pt x="58000" y="36614"/>
                                </a:lnTo>
                                <a:lnTo>
                                  <a:pt x="58305" y="36309"/>
                                </a:lnTo>
                                <a:lnTo>
                                  <a:pt x="58305" y="33820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28867"/>
                                </a:moveTo>
                                <a:lnTo>
                                  <a:pt x="58000" y="28549"/>
                                </a:lnTo>
                                <a:lnTo>
                                  <a:pt x="57696" y="28867"/>
                                </a:lnTo>
                                <a:lnTo>
                                  <a:pt x="57696" y="31343"/>
                                </a:lnTo>
                                <a:lnTo>
                                  <a:pt x="58000" y="31648"/>
                                </a:lnTo>
                                <a:lnTo>
                                  <a:pt x="58305" y="31343"/>
                                </a:lnTo>
                                <a:lnTo>
                                  <a:pt x="58305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23888"/>
                                </a:moveTo>
                                <a:lnTo>
                                  <a:pt x="58000" y="23583"/>
                                </a:lnTo>
                                <a:lnTo>
                                  <a:pt x="57696" y="23888"/>
                                </a:lnTo>
                                <a:lnTo>
                                  <a:pt x="57696" y="26377"/>
                                </a:lnTo>
                                <a:lnTo>
                                  <a:pt x="58000" y="26695"/>
                                </a:lnTo>
                                <a:lnTo>
                                  <a:pt x="58305" y="26377"/>
                                </a:lnTo>
                                <a:lnTo>
                                  <a:pt x="58305" y="23888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18923"/>
                                </a:moveTo>
                                <a:lnTo>
                                  <a:pt x="58000" y="18618"/>
                                </a:lnTo>
                                <a:lnTo>
                                  <a:pt x="57696" y="18923"/>
                                </a:lnTo>
                                <a:lnTo>
                                  <a:pt x="57696" y="21412"/>
                                </a:lnTo>
                                <a:lnTo>
                                  <a:pt x="58000" y="21717"/>
                                </a:lnTo>
                                <a:lnTo>
                                  <a:pt x="58305" y="21412"/>
                                </a:lnTo>
                                <a:lnTo>
                                  <a:pt x="58305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13970"/>
                                </a:moveTo>
                                <a:lnTo>
                                  <a:pt x="58000" y="13639"/>
                                </a:lnTo>
                                <a:lnTo>
                                  <a:pt x="57696" y="13970"/>
                                </a:lnTo>
                                <a:lnTo>
                                  <a:pt x="57696" y="16446"/>
                                </a:lnTo>
                                <a:lnTo>
                                  <a:pt x="58000" y="16751"/>
                                </a:lnTo>
                                <a:lnTo>
                                  <a:pt x="58305" y="16446"/>
                                </a:lnTo>
                                <a:lnTo>
                                  <a:pt x="58305" y="13970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8991"/>
                                </a:moveTo>
                                <a:lnTo>
                                  <a:pt x="58000" y="8686"/>
                                </a:lnTo>
                                <a:lnTo>
                                  <a:pt x="57696" y="8991"/>
                                </a:lnTo>
                                <a:lnTo>
                                  <a:pt x="57696" y="11468"/>
                                </a:lnTo>
                                <a:lnTo>
                                  <a:pt x="58000" y="11785"/>
                                </a:lnTo>
                                <a:lnTo>
                                  <a:pt x="58305" y="11468"/>
                                </a:lnTo>
                                <a:lnTo>
                                  <a:pt x="58305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4025"/>
                                </a:moveTo>
                                <a:lnTo>
                                  <a:pt x="58000" y="3721"/>
                                </a:lnTo>
                                <a:lnTo>
                                  <a:pt x="57696" y="4025"/>
                                </a:lnTo>
                                <a:lnTo>
                                  <a:pt x="57696" y="6515"/>
                                </a:lnTo>
                                <a:lnTo>
                                  <a:pt x="58000" y="6819"/>
                                </a:lnTo>
                                <a:lnTo>
                                  <a:pt x="58305" y="6515"/>
                                </a:lnTo>
                                <a:lnTo>
                                  <a:pt x="58305" y="4025"/>
                                </a:lnTo>
                                <a:close/>
                              </a:path>
                              <a:path w="145415" h="90170">
                                <a:moveTo>
                                  <a:pt x="58305" y="304"/>
                                </a:moveTo>
                                <a:lnTo>
                                  <a:pt x="58000" y="0"/>
                                </a:lnTo>
                                <a:lnTo>
                                  <a:pt x="57696" y="304"/>
                                </a:lnTo>
                                <a:lnTo>
                                  <a:pt x="57696" y="1549"/>
                                </a:lnTo>
                                <a:lnTo>
                                  <a:pt x="58000" y="1854"/>
                                </a:lnTo>
                                <a:lnTo>
                                  <a:pt x="58305" y="1549"/>
                                </a:lnTo>
                                <a:lnTo>
                                  <a:pt x="58305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87807"/>
                                </a:moveTo>
                                <a:lnTo>
                                  <a:pt x="61341" y="87490"/>
                                </a:lnTo>
                                <a:lnTo>
                                  <a:pt x="58839" y="87490"/>
                                </a:lnTo>
                                <a:lnTo>
                                  <a:pt x="58547" y="87807"/>
                                </a:lnTo>
                                <a:lnTo>
                                  <a:pt x="58839" y="88112"/>
                                </a:lnTo>
                                <a:lnTo>
                                  <a:pt x="61341" y="88112"/>
                                </a:lnTo>
                                <a:lnTo>
                                  <a:pt x="61645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77419"/>
                                </a:moveTo>
                                <a:lnTo>
                                  <a:pt x="61341" y="77089"/>
                                </a:lnTo>
                                <a:lnTo>
                                  <a:pt x="58839" y="77089"/>
                                </a:lnTo>
                                <a:lnTo>
                                  <a:pt x="58547" y="77419"/>
                                </a:lnTo>
                                <a:lnTo>
                                  <a:pt x="58839" y="77724"/>
                                </a:lnTo>
                                <a:lnTo>
                                  <a:pt x="61341" y="77724"/>
                                </a:lnTo>
                                <a:lnTo>
                                  <a:pt x="61645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67005"/>
                                </a:moveTo>
                                <a:lnTo>
                                  <a:pt x="61341" y="66687"/>
                                </a:lnTo>
                                <a:lnTo>
                                  <a:pt x="58839" y="66687"/>
                                </a:lnTo>
                                <a:lnTo>
                                  <a:pt x="58547" y="67005"/>
                                </a:lnTo>
                                <a:lnTo>
                                  <a:pt x="58839" y="67310"/>
                                </a:lnTo>
                                <a:lnTo>
                                  <a:pt x="61341" y="67310"/>
                                </a:lnTo>
                                <a:lnTo>
                                  <a:pt x="61645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46228"/>
                                </a:moveTo>
                                <a:lnTo>
                                  <a:pt x="61341" y="45910"/>
                                </a:lnTo>
                                <a:lnTo>
                                  <a:pt x="58839" y="45910"/>
                                </a:lnTo>
                                <a:lnTo>
                                  <a:pt x="58547" y="46228"/>
                                </a:lnTo>
                                <a:lnTo>
                                  <a:pt x="58839" y="46532"/>
                                </a:lnTo>
                                <a:lnTo>
                                  <a:pt x="61341" y="46532"/>
                                </a:lnTo>
                                <a:lnTo>
                                  <a:pt x="61645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35826"/>
                                </a:moveTo>
                                <a:lnTo>
                                  <a:pt x="61341" y="35509"/>
                                </a:lnTo>
                                <a:lnTo>
                                  <a:pt x="58839" y="35509"/>
                                </a:lnTo>
                                <a:lnTo>
                                  <a:pt x="58547" y="35826"/>
                                </a:lnTo>
                                <a:lnTo>
                                  <a:pt x="58839" y="36131"/>
                                </a:lnTo>
                                <a:lnTo>
                                  <a:pt x="61341" y="36131"/>
                                </a:lnTo>
                                <a:lnTo>
                                  <a:pt x="61645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25438"/>
                                </a:moveTo>
                                <a:lnTo>
                                  <a:pt x="61341" y="25120"/>
                                </a:lnTo>
                                <a:lnTo>
                                  <a:pt x="58839" y="25120"/>
                                </a:lnTo>
                                <a:lnTo>
                                  <a:pt x="58547" y="25438"/>
                                </a:lnTo>
                                <a:lnTo>
                                  <a:pt x="58839" y="25742"/>
                                </a:lnTo>
                                <a:lnTo>
                                  <a:pt x="61341" y="25742"/>
                                </a:lnTo>
                                <a:lnTo>
                                  <a:pt x="61645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15036"/>
                                </a:moveTo>
                                <a:lnTo>
                                  <a:pt x="61341" y="14719"/>
                                </a:lnTo>
                                <a:lnTo>
                                  <a:pt x="58839" y="14719"/>
                                </a:lnTo>
                                <a:lnTo>
                                  <a:pt x="58547" y="15036"/>
                                </a:lnTo>
                                <a:lnTo>
                                  <a:pt x="58839" y="15341"/>
                                </a:lnTo>
                                <a:lnTo>
                                  <a:pt x="61341" y="15341"/>
                                </a:lnTo>
                                <a:lnTo>
                                  <a:pt x="61645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61645" y="4648"/>
                                </a:moveTo>
                                <a:lnTo>
                                  <a:pt x="61341" y="4318"/>
                                </a:lnTo>
                                <a:lnTo>
                                  <a:pt x="58839" y="4318"/>
                                </a:lnTo>
                                <a:lnTo>
                                  <a:pt x="58547" y="4648"/>
                                </a:lnTo>
                                <a:lnTo>
                                  <a:pt x="58839" y="4953"/>
                                </a:lnTo>
                                <a:lnTo>
                                  <a:pt x="61341" y="4953"/>
                                </a:lnTo>
                                <a:lnTo>
                                  <a:pt x="61645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87807"/>
                                </a:moveTo>
                                <a:lnTo>
                                  <a:pt x="66319" y="87490"/>
                                </a:lnTo>
                                <a:lnTo>
                                  <a:pt x="63830" y="87490"/>
                                </a:lnTo>
                                <a:lnTo>
                                  <a:pt x="63525" y="87807"/>
                                </a:lnTo>
                                <a:lnTo>
                                  <a:pt x="63830" y="88112"/>
                                </a:lnTo>
                                <a:lnTo>
                                  <a:pt x="66319" y="88112"/>
                                </a:lnTo>
                                <a:lnTo>
                                  <a:pt x="66636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77419"/>
                                </a:moveTo>
                                <a:lnTo>
                                  <a:pt x="66319" y="77089"/>
                                </a:lnTo>
                                <a:lnTo>
                                  <a:pt x="63830" y="77089"/>
                                </a:lnTo>
                                <a:lnTo>
                                  <a:pt x="63525" y="77419"/>
                                </a:lnTo>
                                <a:lnTo>
                                  <a:pt x="63830" y="77724"/>
                                </a:lnTo>
                                <a:lnTo>
                                  <a:pt x="66319" y="77724"/>
                                </a:lnTo>
                                <a:lnTo>
                                  <a:pt x="66636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67005"/>
                                </a:moveTo>
                                <a:lnTo>
                                  <a:pt x="66319" y="66687"/>
                                </a:lnTo>
                                <a:lnTo>
                                  <a:pt x="63830" y="66687"/>
                                </a:lnTo>
                                <a:lnTo>
                                  <a:pt x="63525" y="67005"/>
                                </a:lnTo>
                                <a:lnTo>
                                  <a:pt x="63830" y="67310"/>
                                </a:lnTo>
                                <a:lnTo>
                                  <a:pt x="66319" y="67310"/>
                                </a:lnTo>
                                <a:lnTo>
                                  <a:pt x="66636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46228"/>
                                </a:moveTo>
                                <a:lnTo>
                                  <a:pt x="66319" y="45910"/>
                                </a:lnTo>
                                <a:lnTo>
                                  <a:pt x="63830" y="45910"/>
                                </a:lnTo>
                                <a:lnTo>
                                  <a:pt x="63525" y="46228"/>
                                </a:lnTo>
                                <a:lnTo>
                                  <a:pt x="63830" y="46532"/>
                                </a:lnTo>
                                <a:lnTo>
                                  <a:pt x="66319" y="46532"/>
                                </a:lnTo>
                                <a:lnTo>
                                  <a:pt x="66636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35826"/>
                                </a:moveTo>
                                <a:lnTo>
                                  <a:pt x="66319" y="35509"/>
                                </a:lnTo>
                                <a:lnTo>
                                  <a:pt x="63830" y="35509"/>
                                </a:lnTo>
                                <a:lnTo>
                                  <a:pt x="63525" y="35826"/>
                                </a:lnTo>
                                <a:lnTo>
                                  <a:pt x="63830" y="36131"/>
                                </a:lnTo>
                                <a:lnTo>
                                  <a:pt x="66319" y="36131"/>
                                </a:lnTo>
                                <a:lnTo>
                                  <a:pt x="66636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25438"/>
                                </a:moveTo>
                                <a:lnTo>
                                  <a:pt x="66319" y="25120"/>
                                </a:lnTo>
                                <a:lnTo>
                                  <a:pt x="63830" y="25120"/>
                                </a:lnTo>
                                <a:lnTo>
                                  <a:pt x="63525" y="25438"/>
                                </a:lnTo>
                                <a:lnTo>
                                  <a:pt x="63830" y="25742"/>
                                </a:lnTo>
                                <a:lnTo>
                                  <a:pt x="66319" y="25742"/>
                                </a:lnTo>
                                <a:lnTo>
                                  <a:pt x="66636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15036"/>
                                </a:moveTo>
                                <a:lnTo>
                                  <a:pt x="66319" y="14719"/>
                                </a:lnTo>
                                <a:lnTo>
                                  <a:pt x="63830" y="14719"/>
                                </a:lnTo>
                                <a:lnTo>
                                  <a:pt x="63525" y="15036"/>
                                </a:lnTo>
                                <a:lnTo>
                                  <a:pt x="63830" y="15341"/>
                                </a:lnTo>
                                <a:lnTo>
                                  <a:pt x="66319" y="15341"/>
                                </a:lnTo>
                                <a:lnTo>
                                  <a:pt x="66636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66636" y="4648"/>
                                </a:moveTo>
                                <a:lnTo>
                                  <a:pt x="66319" y="4318"/>
                                </a:lnTo>
                                <a:lnTo>
                                  <a:pt x="63830" y="4318"/>
                                </a:lnTo>
                                <a:lnTo>
                                  <a:pt x="63525" y="4648"/>
                                </a:lnTo>
                                <a:lnTo>
                                  <a:pt x="63830" y="4953"/>
                                </a:lnTo>
                                <a:lnTo>
                                  <a:pt x="66319" y="4953"/>
                                </a:lnTo>
                                <a:lnTo>
                                  <a:pt x="66636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88455"/>
                                </a:moveTo>
                                <a:lnTo>
                                  <a:pt x="68402" y="88150"/>
                                </a:lnTo>
                                <a:lnTo>
                                  <a:pt x="68097" y="88455"/>
                                </a:lnTo>
                                <a:lnTo>
                                  <a:pt x="68097" y="89700"/>
                                </a:lnTo>
                                <a:lnTo>
                                  <a:pt x="68402" y="90004"/>
                                </a:lnTo>
                                <a:lnTo>
                                  <a:pt x="68707" y="89700"/>
                                </a:lnTo>
                                <a:lnTo>
                                  <a:pt x="68707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83489"/>
                                </a:moveTo>
                                <a:lnTo>
                                  <a:pt x="68402" y="83185"/>
                                </a:lnTo>
                                <a:lnTo>
                                  <a:pt x="68097" y="83489"/>
                                </a:lnTo>
                                <a:lnTo>
                                  <a:pt x="68097" y="85979"/>
                                </a:lnTo>
                                <a:lnTo>
                                  <a:pt x="68402" y="86283"/>
                                </a:lnTo>
                                <a:lnTo>
                                  <a:pt x="68707" y="85979"/>
                                </a:lnTo>
                                <a:lnTo>
                                  <a:pt x="68707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78524"/>
                                </a:moveTo>
                                <a:lnTo>
                                  <a:pt x="68402" y="78206"/>
                                </a:lnTo>
                                <a:lnTo>
                                  <a:pt x="68097" y="78524"/>
                                </a:lnTo>
                                <a:lnTo>
                                  <a:pt x="68097" y="81000"/>
                                </a:lnTo>
                                <a:lnTo>
                                  <a:pt x="68402" y="81318"/>
                                </a:lnTo>
                                <a:lnTo>
                                  <a:pt x="68707" y="81000"/>
                                </a:lnTo>
                                <a:lnTo>
                                  <a:pt x="68707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73558"/>
                                </a:moveTo>
                                <a:lnTo>
                                  <a:pt x="68402" y="73253"/>
                                </a:lnTo>
                                <a:lnTo>
                                  <a:pt x="68097" y="73558"/>
                                </a:lnTo>
                                <a:lnTo>
                                  <a:pt x="68097" y="76034"/>
                                </a:lnTo>
                                <a:lnTo>
                                  <a:pt x="68402" y="76352"/>
                                </a:lnTo>
                                <a:lnTo>
                                  <a:pt x="68707" y="76034"/>
                                </a:lnTo>
                                <a:lnTo>
                                  <a:pt x="68707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68580"/>
                                </a:moveTo>
                                <a:lnTo>
                                  <a:pt x="68402" y="68275"/>
                                </a:lnTo>
                                <a:lnTo>
                                  <a:pt x="68097" y="68580"/>
                                </a:lnTo>
                                <a:lnTo>
                                  <a:pt x="68097" y="71081"/>
                                </a:lnTo>
                                <a:lnTo>
                                  <a:pt x="68402" y="71386"/>
                                </a:lnTo>
                                <a:lnTo>
                                  <a:pt x="68707" y="71081"/>
                                </a:lnTo>
                                <a:lnTo>
                                  <a:pt x="68707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63627"/>
                                </a:moveTo>
                                <a:lnTo>
                                  <a:pt x="68402" y="63309"/>
                                </a:lnTo>
                                <a:lnTo>
                                  <a:pt x="68097" y="63627"/>
                                </a:lnTo>
                                <a:lnTo>
                                  <a:pt x="68097" y="66103"/>
                                </a:lnTo>
                                <a:lnTo>
                                  <a:pt x="68402" y="66421"/>
                                </a:lnTo>
                                <a:lnTo>
                                  <a:pt x="68707" y="66103"/>
                                </a:lnTo>
                                <a:lnTo>
                                  <a:pt x="68707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58648"/>
                                </a:moveTo>
                                <a:lnTo>
                                  <a:pt x="68402" y="58343"/>
                                </a:lnTo>
                                <a:lnTo>
                                  <a:pt x="68097" y="58648"/>
                                </a:lnTo>
                                <a:lnTo>
                                  <a:pt x="68097" y="61150"/>
                                </a:lnTo>
                                <a:lnTo>
                                  <a:pt x="68402" y="61455"/>
                                </a:lnTo>
                                <a:lnTo>
                                  <a:pt x="68707" y="61150"/>
                                </a:lnTo>
                                <a:lnTo>
                                  <a:pt x="68707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53695"/>
                                </a:moveTo>
                                <a:lnTo>
                                  <a:pt x="68402" y="53378"/>
                                </a:lnTo>
                                <a:lnTo>
                                  <a:pt x="68097" y="53695"/>
                                </a:lnTo>
                                <a:lnTo>
                                  <a:pt x="68097" y="56172"/>
                                </a:lnTo>
                                <a:lnTo>
                                  <a:pt x="68402" y="56476"/>
                                </a:lnTo>
                                <a:lnTo>
                                  <a:pt x="68707" y="56172"/>
                                </a:lnTo>
                                <a:lnTo>
                                  <a:pt x="68707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48729"/>
                                </a:moveTo>
                                <a:lnTo>
                                  <a:pt x="68402" y="48425"/>
                                </a:lnTo>
                                <a:lnTo>
                                  <a:pt x="68097" y="48729"/>
                                </a:lnTo>
                                <a:lnTo>
                                  <a:pt x="68097" y="51206"/>
                                </a:lnTo>
                                <a:lnTo>
                                  <a:pt x="68402" y="51523"/>
                                </a:lnTo>
                                <a:lnTo>
                                  <a:pt x="68707" y="51206"/>
                                </a:lnTo>
                                <a:lnTo>
                                  <a:pt x="68707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38798"/>
                                </a:moveTo>
                                <a:lnTo>
                                  <a:pt x="68402" y="38481"/>
                                </a:lnTo>
                                <a:lnTo>
                                  <a:pt x="68097" y="38798"/>
                                </a:lnTo>
                                <a:lnTo>
                                  <a:pt x="68097" y="41275"/>
                                </a:lnTo>
                                <a:lnTo>
                                  <a:pt x="68402" y="41579"/>
                                </a:lnTo>
                                <a:lnTo>
                                  <a:pt x="68707" y="41275"/>
                                </a:lnTo>
                                <a:lnTo>
                                  <a:pt x="68707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28867"/>
                                </a:moveTo>
                                <a:lnTo>
                                  <a:pt x="68402" y="28549"/>
                                </a:lnTo>
                                <a:lnTo>
                                  <a:pt x="68097" y="28867"/>
                                </a:lnTo>
                                <a:lnTo>
                                  <a:pt x="68097" y="31343"/>
                                </a:lnTo>
                                <a:lnTo>
                                  <a:pt x="68402" y="31648"/>
                                </a:lnTo>
                                <a:lnTo>
                                  <a:pt x="68707" y="31343"/>
                                </a:lnTo>
                                <a:lnTo>
                                  <a:pt x="68707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18923"/>
                                </a:moveTo>
                                <a:lnTo>
                                  <a:pt x="68402" y="18618"/>
                                </a:lnTo>
                                <a:lnTo>
                                  <a:pt x="68097" y="18923"/>
                                </a:lnTo>
                                <a:lnTo>
                                  <a:pt x="68097" y="21412"/>
                                </a:lnTo>
                                <a:lnTo>
                                  <a:pt x="68402" y="21717"/>
                                </a:lnTo>
                                <a:lnTo>
                                  <a:pt x="68707" y="21412"/>
                                </a:lnTo>
                                <a:lnTo>
                                  <a:pt x="68707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8991"/>
                                </a:moveTo>
                                <a:lnTo>
                                  <a:pt x="68402" y="8686"/>
                                </a:lnTo>
                                <a:lnTo>
                                  <a:pt x="68097" y="8991"/>
                                </a:lnTo>
                                <a:lnTo>
                                  <a:pt x="68097" y="11468"/>
                                </a:lnTo>
                                <a:lnTo>
                                  <a:pt x="68402" y="11785"/>
                                </a:lnTo>
                                <a:lnTo>
                                  <a:pt x="68707" y="11468"/>
                                </a:lnTo>
                                <a:lnTo>
                                  <a:pt x="68707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68707" y="304"/>
                                </a:moveTo>
                                <a:lnTo>
                                  <a:pt x="68402" y="0"/>
                                </a:lnTo>
                                <a:lnTo>
                                  <a:pt x="68097" y="304"/>
                                </a:lnTo>
                                <a:lnTo>
                                  <a:pt x="68097" y="1549"/>
                                </a:lnTo>
                                <a:lnTo>
                                  <a:pt x="68402" y="1854"/>
                                </a:lnTo>
                                <a:lnTo>
                                  <a:pt x="68707" y="1549"/>
                                </a:lnTo>
                                <a:lnTo>
                                  <a:pt x="68707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87807"/>
                                </a:moveTo>
                                <a:lnTo>
                                  <a:pt x="71310" y="87490"/>
                                </a:lnTo>
                                <a:lnTo>
                                  <a:pt x="68808" y="87490"/>
                                </a:lnTo>
                                <a:lnTo>
                                  <a:pt x="68503" y="87807"/>
                                </a:lnTo>
                                <a:lnTo>
                                  <a:pt x="68808" y="88112"/>
                                </a:lnTo>
                                <a:lnTo>
                                  <a:pt x="71310" y="88112"/>
                                </a:lnTo>
                                <a:lnTo>
                                  <a:pt x="71615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77419"/>
                                </a:moveTo>
                                <a:lnTo>
                                  <a:pt x="71310" y="77089"/>
                                </a:lnTo>
                                <a:lnTo>
                                  <a:pt x="68808" y="77089"/>
                                </a:lnTo>
                                <a:lnTo>
                                  <a:pt x="68503" y="77419"/>
                                </a:lnTo>
                                <a:lnTo>
                                  <a:pt x="68808" y="77724"/>
                                </a:lnTo>
                                <a:lnTo>
                                  <a:pt x="71310" y="77724"/>
                                </a:lnTo>
                                <a:lnTo>
                                  <a:pt x="71615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67005"/>
                                </a:moveTo>
                                <a:lnTo>
                                  <a:pt x="71310" y="66687"/>
                                </a:lnTo>
                                <a:lnTo>
                                  <a:pt x="68808" y="66687"/>
                                </a:lnTo>
                                <a:lnTo>
                                  <a:pt x="68503" y="67005"/>
                                </a:lnTo>
                                <a:lnTo>
                                  <a:pt x="68808" y="67310"/>
                                </a:lnTo>
                                <a:lnTo>
                                  <a:pt x="71310" y="67310"/>
                                </a:lnTo>
                                <a:lnTo>
                                  <a:pt x="71615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46228"/>
                                </a:moveTo>
                                <a:lnTo>
                                  <a:pt x="71310" y="45910"/>
                                </a:lnTo>
                                <a:lnTo>
                                  <a:pt x="68808" y="45910"/>
                                </a:lnTo>
                                <a:lnTo>
                                  <a:pt x="68707" y="43751"/>
                                </a:lnTo>
                                <a:lnTo>
                                  <a:pt x="68402" y="43446"/>
                                </a:lnTo>
                                <a:lnTo>
                                  <a:pt x="68097" y="43751"/>
                                </a:lnTo>
                                <a:lnTo>
                                  <a:pt x="68097" y="46240"/>
                                </a:lnTo>
                                <a:lnTo>
                                  <a:pt x="68402" y="46545"/>
                                </a:lnTo>
                                <a:lnTo>
                                  <a:pt x="68605" y="46342"/>
                                </a:lnTo>
                                <a:lnTo>
                                  <a:pt x="68808" y="46532"/>
                                </a:lnTo>
                                <a:lnTo>
                                  <a:pt x="71310" y="46532"/>
                                </a:lnTo>
                                <a:lnTo>
                                  <a:pt x="71615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35826"/>
                                </a:moveTo>
                                <a:lnTo>
                                  <a:pt x="71310" y="35509"/>
                                </a:lnTo>
                                <a:lnTo>
                                  <a:pt x="68808" y="35509"/>
                                </a:lnTo>
                                <a:lnTo>
                                  <a:pt x="68707" y="33820"/>
                                </a:lnTo>
                                <a:lnTo>
                                  <a:pt x="68402" y="33515"/>
                                </a:lnTo>
                                <a:lnTo>
                                  <a:pt x="68097" y="33820"/>
                                </a:lnTo>
                                <a:lnTo>
                                  <a:pt x="68097" y="36309"/>
                                </a:lnTo>
                                <a:lnTo>
                                  <a:pt x="68402" y="36614"/>
                                </a:lnTo>
                                <a:lnTo>
                                  <a:pt x="68707" y="36309"/>
                                </a:lnTo>
                                <a:lnTo>
                                  <a:pt x="68707" y="36029"/>
                                </a:lnTo>
                                <a:lnTo>
                                  <a:pt x="71310" y="36131"/>
                                </a:lnTo>
                                <a:lnTo>
                                  <a:pt x="71615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25438"/>
                                </a:moveTo>
                                <a:lnTo>
                                  <a:pt x="71310" y="25120"/>
                                </a:lnTo>
                                <a:lnTo>
                                  <a:pt x="68808" y="25120"/>
                                </a:lnTo>
                                <a:lnTo>
                                  <a:pt x="68707" y="23888"/>
                                </a:lnTo>
                                <a:lnTo>
                                  <a:pt x="68402" y="23583"/>
                                </a:lnTo>
                                <a:lnTo>
                                  <a:pt x="68097" y="23888"/>
                                </a:lnTo>
                                <a:lnTo>
                                  <a:pt x="68097" y="26377"/>
                                </a:lnTo>
                                <a:lnTo>
                                  <a:pt x="68402" y="26695"/>
                                </a:lnTo>
                                <a:lnTo>
                                  <a:pt x="68707" y="26377"/>
                                </a:lnTo>
                                <a:lnTo>
                                  <a:pt x="68707" y="25641"/>
                                </a:lnTo>
                                <a:lnTo>
                                  <a:pt x="71310" y="25742"/>
                                </a:lnTo>
                                <a:lnTo>
                                  <a:pt x="71615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15036"/>
                                </a:moveTo>
                                <a:lnTo>
                                  <a:pt x="71310" y="14719"/>
                                </a:lnTo>
                                <a:lnTo>
                                  <a:pt x="68808" y="14719"/>
                                </a:lnTo>
                                <a:lnTo>
                                  <a:pt x="68707" y="13970"/>
                                </a:lnTo>
                                <a:lnTo>
                                  <a:pt x="68402" y="13639"/>
                                </a:lnTo>
                                <a:lnTo>
                                  <a:pt x="68097" y="13970"/>
                                </a:lnTo>
                                <a:lnTo>
                                  <a:pt x="68097" y="16446"/>
                                </a:lnTo>
                                <a:lnTo>
                                  <a:pt x="68402" y="16751"/>
                                </a:lnTo>
                                <a:lnTo>
                                  <a:pt x="68707" y="16446"/>
                                </a:lnTo>
                                <a:lnTo>
                                  <a:pt x="68707" y="15240"/>
                                </a:lnTo>
                                <a:lnTo>
                                  <a:pt x="71310" y="15341"/>
                                </a:lnTo>
                                <a:lnTo>
                                  <a:pt x="71615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71615" y="4648"/>
                                </a:moveTo>
                                <a:lnTo>
                                  <a:pt x="71310" y="4318"/>
                                </a:lnTo>
                                <a:lnTo>
                                  <a:pt x="68808" y="4318"/>
                                </a:lnTo>
                                <a:lnTo>
                                  <a:pt x="68707" y="4025"/>
                                </a:lnTo>
                                <a:lnTo>
                                  <a:pt x="68402" y="3721"/>
                                </a:lnTo>
                                <a:lnTo>
                                  <a:pt x="68097" y="4025"/>
                                </a:lnTo>
                                <a:lnTo>
                                  <a:pt x="68097" y="6515"/>
                                </a:lnTo>
                                <a:lnTo>
                                  <a:pt x="68402" y="6819"/>
                                </a:lnTo>
                                <a:lnTo>
                                  <a:pt x="68707" y="6515"/>
                                </a:lnTo>
                                <a:lnTo>
                                  <a:pt x="68707" y="4851"/>
                                </a:lnTo>
                                <a:lnTo>
                                  <a:pt x="71310" y="4953"/>
                                </a:lnTo>
                                <a:lnTo>
                                  <a:pt x="71615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87807"/>
                                </a:moveTo>
                                <a:lnTo>
                                  <a:pt x="76288" y="87490"/>
                                </a:lnTo>
                                <a:lnTo>
                                  <a:pt x="73799" y="87490"/>
                                </a:lnTo>
                                <a:lnTo>
                                  <a:pt x="73494" y="87807"/>
                                </a:lnTo>
                                <a:lnTo>
                                  <a:pt x="73799" y="88112"/>
                                </a:lnTo>
                                <a:lnTo>
                                  <a:pt x="76288" y="88112"/>
                                </a:lnTo>
                                <a:lnTo>
                                  <a:pt x="76606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77419"/>
                                </a:moveTo>
                                <a:lnTo>
                                  <a:pt x="76288" y="77089"/>
                                </a:lnTo>
                                <a:lnTo>
                                  <a:pt x="73799" y="77089"/>
                                </a:lnTo>
                                <a:lnTo>
                                  <a:pt x="73494" y="77419"/>
                                </a:lnTo>
                                <a:lnTo>
                                  <a:pt x="73799" y="77724"/>
                                </a:lnTo>
                                <a:lnTo>
                                  <a:pt x="76288" y="77724"/>
                                </a:lnTo>
                                <a:lnTo>
                                  <a:pt x="76606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67005"/>
                                </a:moveTo>
                                <a:lnTo>
                                  <a:pt x="76288" y="66687"/>
                                </a:lnTo>
                                <a:lnTo>
                                  <a:pt x="73799" y="66687"/>
                                </a:lnTo>
                                <a:lnTo>
                                  <a:pt x="73494" y="67005"/>
                                </a:lnTo>
                                <a:lnTo>
                                  <a:pt x="73799" y="67310"/>
                                </a:lnTo>
                                <a:lnTo>
                                  <a:pt x="76288" y="67310"/>
                                </a:lnTo>
                                <a:lnTo>
                                  <a:pt x="76606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46228"/>
                                </a:moveTo>
                                <a:lnTo>
                                  <a:pt x="76288" y="45910"/>
                                </a:lnTo>
                                <a:lnTo>
                                  <a:pt x="73799" y="45910"/>
                                </a:lnTo>
                                <a:lnTo>
                                  <a:pt x="73494" y="46228"/>
                                </a:lnTo>
                                <a:lnTo>
                                  <a:pt x="73799" y="46532"/>
                                </a:lnTo>
                                <a:lnTo>
                                  <a:pt x="76288" y="46532"/>
                                </a:lnTo>
                                <a:lnTo>
                                  <a:pt x="76606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35826"/>
                                </a:moveTo>
                                <a:lnTo>
                                  <a:pt x="76288" y="35509"/>
                                </a:lnTo>
                                <a:lnTo>
                                  <a:pt x="73799" y="35509"/>
                                </a:lnTo>
                                <a:lnTo>
                                  <a:pt x="73494" y="35826"/>
                                </a:lnTo>
                                <a:lnTo>
                                  <a:pt x="73799" y="36131"/>
                                </a:lnTo>
                                <a:lnTo>
                                  <a:pt x="76288" y="36131"/>
                                </a:lnTo>
                                <a:lnTo>
                                  <a:pt x="76606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25438"/>
                                </a:moveTo>
                                <a:lnTo>
                                  <a:pt x="76288" y="25120"/>
                                </a:lnTo>
                                <a:lnTo>
                                  <a:pt x="73799" y="25120"/>
                                </a:lnTo>
                                <a:lnTo>
                                  <a:pt x="73494" y="25438"/>
                                </a:lnTo>
                                <a:lnTo>
                                  <a:pt x="73799" y="25742"/>
                                </a:lnTo>
                                <a:lnTo>
                                  <a:pt x="76288" y="25742"/>
                                </a:lnTo>
                                <a:lnTo>
                                  <a:pt x="76606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15036"/>
                                </a:moveTo>
                                <a:lnTo>
                                  <a:pt x="76288" y="14719"/>
                                </a:lnTo>
                                <a:lnTo>
                                  <a:pt x="73799" y="14719"/>
                                </a:lnTo>
                                <a:lnTo>
                                  <a:pt x="73494" y="15036"/>
                                </a:lnTo>
                                <a:lnTo>
                                  <a:pt x="73799" y="15341"/>
                                </a:lnTo>
                                <a:lnTo>
                                  <a:pt x="76288" y="15341"/>
                                </a:lnTo>
                                <a:lnTo>
                                  <a:pt x="76606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76606" y="4648"/>
                                </a:moveTo>
                                <a:lnTo>
                                  <a:pt x="76288" y="4318"/>
                                </a:lnTo>
                                <a:lnTo>
                                  <a:pt x="73799" y="4318"/>
                                </a:lnTo>
                                <a:lnTo>
                                  <a:pt x="73494" y="4648"/>
                                </a:lnTo>
                                <a:lnTo>
                                  <a:pt x="73799" y="4953"/>
                                </a:lnTo>
                                <a:lnTo>
                                  <a:pt x="76288" y="4953"/>
                                </a:lnTo>
                                <a:lnTo>
                                  <a:pt x="76606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88455"/>
                                </a:moveTo>
                                <a:lnTo>
                                  <a:pt x="78790" y="88150"/>
                                </a:lnTo>
                                <a:lnTo>
                                  <a:pt x="78473" y="88455"/>
                                </a:lnTo>
                                <a:lnTo>
                                  <a:pt x="78473" y="89700"/>
                                </a:lnTo>
                                <a:lnTo>
                                  <a:pt x="78790" y="90004"/>
                                </a:lnTo>
                                <a:lnTo>
                                  <a:pt x="79095" y="89700"/>
                                </a:lnTo>
                                <a:lnTo>
                                  <a:pt x="79095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83489"/>
                                </a:moveTo>
                                <a:lnTo>
                                  <a:pt x="78790" y="83185"/>
                                </a:lnTo>
                                <a:lnTo>
                                  <a:pt x="78473" y="83489"/>
                                </a:lnTo>
                                <a:lnTo>
                                  <a:pt x="78473" y="85979"/>
                                </a:lnTo>
                                <a:lnTo>
                                  <a:pt x="78790" y="86283"/>
                                </a:lnTo>
                                <a:lnTo>
                                  <a:pt x="79095" y="85979"/>
                                </a:lnTo>
                                <a:lnTo>
                                  <a:pt x="79095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78524"/>
                                </a:moveTo>
                                <a:lnTo>
                                  <a:pt x="78790" y="78206"/>
                                </a:lnTo>
                                <a:lnTo>
                                  <a:pt x="78473" y="78524"/>
                                </a:lnTo>
                                <a:lnTo>
                                  <a:pt x="78473" y="81000"/>
                                </a:lnTo>
                                <a:lnTo>
                                  <a:pt x="78790" y="81318"/>
                                </a:lnTo>
                                <a:lnTo>
                                  <a:pt x="79095" y="81000"/>
                                </a:lnTo>
                                <a:lnTo>
                                  <a:pt x="79095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73558"/>
                                </a:moveTo>
                                <a:lnTo>
                                  <a:pt x="78790" y="73253"/>
                                </a:lnTo>
                                <a:lnTo>
                                  <a:pt x="78473" y="73558"/>
                                </a:lnTo>
                                <a:lnTo>
                                  <a:pt x="78473" y="76034"/>
                                </a:lnTo>
                                <a:lnTo>
                                  <a:pt x="78790" y="76352"/>
                                </a:lnTo>
                                <a:lnTo>
                                  <a:pt x="79095" y="76034"/>
                                </a:lnTo>
                                <a:lnTo>
                                  <a:pt x="79095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68580"/>
                                </a:moveTo>
                                <a:lnTo>
                                  <a:pt x="78790" y="68275"/>
                                </a:lnTo>
                                <a:lnTo>
                                  <a:pt x="78473" y="68580"/>
                                </a:lnTo>
                                <a:lnTo>
                                  <a:pt x="78473" y="71081"/>
                                </a:lnTo>
                                <a:lnTo>
                                  <a:pt x="78790" y="71386"/>
                                </a:lnTo>
                                <a:lnTo>
                                  <a:pt x="79095" y="71081"/>
                                </a:lnTo>
                                <a:lnTo>
                                  <a:pt x="79095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63627"/>
                                </a:moveTo>
                                <a:lnTo>
                                  <a:pt x="78790" y="63309"/>
                                </a:lnTo>
                                <a:lnTo>
                                  <a:pt x="78473" y="63627"/>
                                </a:lnTo>
                                <a:lnTo>
                                  <a:pt x="78473" y="66103"/>
                                </a:lnTo>
                                <a:lnTo>
                                  <a:pt x="78790" y="66421"/>
                                </a:lnTo>
                                <a:lnTo>
                                  <a:pt x="79095" y="66103"/>
                                </a:lnTo>
                                <a:lnTo>
                                  <a:pt x="79095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58648"/>
                                </a:moveTo>
                                <a:lnTo>
                                  <a:pt x="78790" y="58343"/>
                                </a:lnTo>
                                <a:lnTo>
                                  <a:pt x="78473" y="58648"/>
                                </a:lnTo>
                                <a:lnTo>
                                  <a:pt x="78473" y="61150"/>
                                </a:lnTo>
                                <a:lnTo>
                                  <a:pt x="78790" y="61455"/>
                                </a:lnTo>
                                <a:lnTo>
                                  <a:pt x="79095" y="61150"/>
                                </a:lnTo>
                                <a:lnTo>
                                  <a:pt x="79095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53695"/>
                                </a:moveTo>
                                <a:lnTo>
                                  <a:pt x="78790" y="53378"/>
                                </a:lnTo>
                                <a:lnTo>
                                  <a:pt x="78473" y="53695"/>
                                </a:lnTo>
                                <a:lnTo>
                                  <a:pt x="78473" y="56172"/>
                                </a:lnTo>
                                <a:lnTo>
                                  <a:pt x="78790" y="56476"/>
                                </a:lnTo>
                                <a:lnTo>
                                  <a:pt x="79095" y="56172"/>
                                </a:lnTo>
                                <a:lnTo>
                                  <a:pt x="79095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48729"/>
                                </a:moveTo>
                                <a:lnTo>
                                  <a:pt x="78790" y="48425"/>
                                </a:lnTo>
                                <a:lnTo>
                                  <a:pt x="78473" y="48729"/>
                                </a:lnTo>
                                <a:lnTo>
                                  <a:pt x="78473" y="51206"/>
                                </a:lnTo>
                                <a:lnTo>
                                  <a:pt x="78790" y="51523"/>
                                </a:lnTo>
                                <a:lnTo>
                                  <a:pt x="79095" y="51206"/>
                                </a:lnTo>
                                <a:lnTo>
                                  <a:pt x="79095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38798"/>
                                </a:moveTo>
                                <a:lnTo>
                                  <a:pt x="78790" y="38481"/>
                                </a:lnTo>
                                <a:lnTo>
                                  <a:pt x="78473" y="38798"/>
                                </a:lnTo>
                                <a:lnTo>
                                  <a:pt x="78473" y="41275"/>
                                </a:lnTo>
                                <a:lnTo>
                                  <a:pt x="78790" y="41579"/>
                                </a:lnTo>
                                <a:lnTo>
                                  <a:pt x="79095" y="41275"/>
                                </a:lnTo>
                                <a:lnTo>
                                  <a:pt x="79095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28867"/>
                                </a:moveTo>
                                <a:lnTo>
                                  <a:pt x="78790" y="28549"/>
                                </a:lnTo>
                                <a:lnTo>
                                  <a:pt x="78473" y="28867"/>
                                </a:lnTo>
                                <a:lnTo>
                                  <a:pt x="78473" y="31343"/>
                                </a:lnTo>
                                <a:lnTo>
                                  <a:pt x="78790" y="31648"/>
                                </a:lnTo>
                                <a:lnTo>
                                  <a:pt x="79095" y="31343"/>
                                </a:lnTo>
                                <a:lnTo>
                                  <a:pt x="79095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18923"/>
                                </a:moveTo>
                                <a:lnTo>
                                  <a:pt x="78790" y="18618"/>
                                </a:lnTo>
                                <a:lnTo>
                                  <a:pt x="78473" y="18923"/>
                                </a:lnTo>
                                <a:lnTo>
                                  <a:pt x="78473" y="21412"/>
                                </a:lnTo>
                                <a:lnTo>
                                  <a:pt x="78790" y="21717"/>
                                </a:lnTo>
                                <a:lnTo>
                                  <a:pt x="79095" y="21412"/>
                                </a:lnTo>
                                <a:lnTo>
                                  <a:pt x="79095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8991"/>
                                </a:moveTo>
                                <a:lnTo>
                                  <a:pt x="78790" y="8686"/>
                                </a:lnTo>
                                <a:lnTo>
                                  <a:pt x="78473" y="8991"/>
                                </a:lnTo>
                                <a:lnTo>
                                  <a:pt x="78473" y="11468"/>
                                </a:lnTo>
                                <a:lnTo>
                                  <a:pt x="78790" y="11785"/>
                                </a:lnTo>
                                <a:lnTo>
                                  <a:pt x="79095" y="11468"/>
                                </a:lnTo>
                                <a:lnTo>
                                  <a:pt x="79095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79095" y="304"/>
                                </a:moveTo>
                                <a:lnTo>
                                  <a:pt x="78790" y="0"/>
                                </a:lnTo>
                                <a:lnTo>
                                  <a:pt x="78473" y="304"/>
                                </a:lnTo>
                                <a:lnTo>
                                  <a:pt x="78473" y="1549"/>
                                </a:lnTo>
                                <a:lnTo>
                                  <a:pt x="78790" y="1854"/>
                                </a:lnTo>
                                <a:lnTo>
                                  <a:pt x="79095" y="1549"/>
                                </a:lnTo>
                                <a:lnTo>
                                  <a:pt x="79095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87807"/>
                                </a:moveTo>
                                <a:lnTo>
                                  <a:pt x="81267" y="87490"/>
                                </a:lnTo>
                                <a:lnTo>
                                  <a:pt x="78790" y="87490"/>
                                </a:lnTo>
                                <a:lnTo>
                                  <a:pt x="78473" y="87807"/>
                                </a:lnTo>
                                <a:lnTo>
                                  <a:pt x="78790" y="88112"/>
                                </a:lnTo>
                                <a:lnTo>
                                  <a:pt x="81267" y="88112"/>
                                </a:lnTo>
                                <a:lnTo>
                                  <a:pt x="81572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77419"/>
                                </a:moveTo>
                                <a:lnTo>
                                  <a:pt x="81267" y="77089"/>
                                </a:lnTo>
                                <a:lnTo>
                                  <a:pt x="78790" y="77089"/>
                                </a:lnTo>
                                <a:lnTo>
                                  <a:pt x="78473" y="77419"/>
                                </a:lnTo>
                                <a:lnTo>
                                  <a:pt x="78790" y="77724"/>
                                </a:lnTo>
                                <a:lnTo>
                                  <a:pt x="81267" y="77724"/>
                                </a:lnTo>
                                <a:lnTo>
                                  <a:pt x="81572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67005"/>
                                </a:moveTo>
                                <a:lnTo>
                                  <a:pt x="81267" y="66687"/>
                                </a:lnTo>
                                <a:lnTo>
                                  <a:pt x="78790" y="66687"/>
                                </a:lnTo>
                                <a:lnTo>
                                  <a:pt x="78473" y="67005"/>
                                </a:lnTo>
                                <a:lnTo>
                                  <a:pt x="78790" y="67310"/>
                                </a:lnTo>
                                <a:lnTo>
                                  <a:pt x="81267" y="67310"/>
                                </a:lnTo>
                                <a:lnTo>
                                  <a:pt x="81572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46228"/>
                                </a:moveTo>
                                <a:lnTo>
                                  <a:pt x="81267" y="45910"/>
                                </a:lnTo>
                                <a:lnTo>
                                  <a:pt x="79095" y="45910"/>
                                </a:lnTo>
                                <a:lnTo>
                                  <a:pt x="79095" y="43751"/>
                                </a:lnTo>
                                <a:lnTo>
                                  <a:pt x="78790" y="43446"/>
                                </a:lnTo>
                                <a:lnTo>
                                  <a:pt x="78473" y="43751"/>
                                </a:lnTo>
                                <a:lnTo>
                                  <a:pt x="78473" y="46228"/>
                                </a:lnTo>
                                <a:lnTo>
                                  <a:pt x="78790" y="46545"/>
                                </a:lnTo>
                                <a:lnTo>
                                  <a:pt x="81267" y="46532"/>
                                </a:lnTo>
                                <a:lnTo>
                                  <a:pt x="81572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35826"/>
                                </a:moveTo>
                                <a:lnTo>
                                  <a:pt x="81267" y="35509"/>
                                </a:lnTo>
                                <a:lnTo>
                                  <a:pt x="79095" y="35509"/>
                                </a:lnTo>
                                <a:lnTo>
                                  <a:pt x="79095" y="33820"/>
                                </a:lnTo>
                                <a:lnTo>
                                  <a:pt x="78790" y="33515"/>
                                </a:lnTo>
                                <a:lnTo>
                                  <a:pt x="78473" y="33820"/>
                                </a:lnTo>
                                <a:lnTo>
                                  <a:pt x="78473" y="35826"/>
                                </a:lnTo>
                                <a:lnTo>
                                  <a:pt x="78473" y="36309"/>
                                </a:lnTo>
                                <a:lnTo>
                                  <a:pt x="78790" y="36614"/>
                                </a:lnTo>
                                <a:lnTo>
                                  <a:pt x="79095" y="36309"/>
                                </a:lnTo>
                                <a:lnTo>
                                  <a:pt x="79095" y="36131"/>
                                </a:lnTo>
                                <a:lnTo>
                                  <a:pt x="81267" y="36131"/>
                                </a:lnTo>
                                <a:lnTo>
                                  <a:pt x="81572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25438"/>
                                </a:moveTo>
                                <a:lnTo>
                                  <a:pt x="81267" y="25120"/>
                                </a:lnTo>
                                <a:lnTo>
                                  <a:pt x="79095" y="25120"/>
                                </a:lnTo>
                                <a:lnTo>
                                  <a:pt x="79095" y="23888"/>
                                </a:lnTo>
                                <a:lnTo>
                                  <a:pt x="78790" y="23583"/>
                                </a:lnTo>
                                <a:lnTo>
                                  <a:pt x="78473" y="23888"/>
                                </a:lnTo>
                                <a:lnTo>
                                  <a:pt x="78473" y="25438"/>
                                </a:lnTo>
                                <a:lnTo>
                                  <a:pt x="78473" y="26377"/>
                                </a:lnTo>
                                <a:lnTo>
                                  <a:pt x="78790" y="26695"/>
                                </a:lnTo>
                                <a:lnTo>
                                  <a:pt x="79095" y="26377"/>
                                </a:lnTo>
                                <a:lnTo>
                                  <a:pt x="79095" y="25742"/>
                                </a:lnTo>
                                <a:lnTo>
                                  <a:pt x="81267" y="25742"/>
                                </a:lnTo>
                                <a:lnTo>
                                  <a:pt x="81572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15036"/>
                                </a:moveTo>
                                <a:lnTo>
                                  <a:pt x="81267" y="14719"/>
                                </a:lnTo>
                                <a:lnTo>
                                  <a:pt x="79095" y="14719"/>
                                </a:lnTo>
                                <a:lnTo>
                                  <a:pt x="79095" y="13970"/>
                                </a:lnTo>
                                <a:lnTo>
                                  <a:pt x="78790" y="13639"/>
                                </a:lnTo>
                                <a:lnTo>
                                  <a:pt x="78473" y="13970"/>
                                </a:lnTo>
                                <a:lnTo>
                                  <a:pt x="78473" y="15036"/>
                                </a:lnTo>
                                <a:lnTo>
                                  <a:pt x="78473" y="16446"/>
                                </a:lnTo>
                                <a:lnTo>
                                  <a:pt x="78790" y="16751"/>
                                </a:lnTo>
                                <a:lnTo>
                                  <a:pt x="79095" y="16446"/>
                                </a:lnTo>
                                <a:lnTo>
                                  <a:pt x="79095" y="15341"/>
                                </a:lnTo>
                                <a:lnTo>
                                  <a:pt x="81267" y="15341"/>
                                </a:lnTo>
                                <a:lnTo>
                                  <a:pt x="81572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81572" y="4648"/>
                                </a:moveTo>
                                <a:lnTo>
                                  <a:pt x="81267" y="4318"/>
                                </a:lnTo>
                                <a:lnTo>
                                  <a:pt x="79095" y="4318"/>
                                </a:lnTo>
                                <a:lnTo>
                                  <a:pt x="79095" y="4025"/>
                                </a:lnTo>
                                <a:lnTo>
                                  <a:pt x="78790" y="3721"/>
                                </a:lnTo>
                                <a:lnTo>
                                  <a:pt x="78473" y="4025"/>
                                </a:lnTo>
                                <a:lnTo>
                                  <a:pt x="78473" y="4648"/>
                                </a:lnTo>
                                <a:lnTo>
                                  <a:pt x="78473" y="6515"/>
                                </a:lnTo>
                                <a:lnTo>
                                  <a:pt x="78790" y="6819"/>
                                </a:lnTo>
                                <a:lnTo>
                                  <a:pt x="79095" y="6515"/>
                                </a:lnTo>
                                <a:lnTo>
                                  <a:pt x="79095" y="4953"/>
                                </a:lnTo>
                                <a:lnTo>
                                  <a:pt x="81267" y="4953"/>
                                </a:lnTo>
                                <a:lnTo>
                                  <a:pt x="81572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87807"/>
                                </a:moveTo>
                                <a:lnTo>
                                  <a:pt x="86258" y="87490"/>
                                </a:lnTo>
                                <a:lnTo>
                                  <a:pt x="83756" y="87490"/>
                                </a:lnTo>
                                <a:lnTo>
                                  <a:pt x="83451" y="87807"/>
                                </a:lnTo>
                                <a:lnTo>
                                  <a:pt x="83756" y="88112"/>
                                </a:lnTo>
                                <a:lnTo>
                                  <a:pt x="86258" y="88112"/>
                                </a:lnTo>
                                <a:lnTo>
                                  <a:pt x="86563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77419"/>
                                </a:moveTo>
                                <a:lnTo>
                                  <a:pt x="86258" y="77089"/>
                                </a:lnTo>
                                <a:lnTo>
                                  <a:pt x="83756" y="77089"/>
                                </a:lnTo>
                                <a:lnTo>
                                  <a:pt x="83451" y="77419"/>
                                </a:lnTo>
                                <a:lnTo>
                                  <a:pt x="83756" y="77724"/>
                                </a:lnTo>
                                <a:lnTo>
                                  <a:pt x="86258" y="77724"/>
                                </a:lnTo>
                                <a:lnTo>
                                  <a:pt x="86563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67005"/>
                                </a:moveTo>
                                <a:lnTo>
                                  <a:pt x="86258" y="66687"/>
                                </a:lnTo>
                                <a:lnTo>
                                  <a:pt x="83756" y="66687"/>
                                </a:lnTo>
                                <a:lnTo>
                                  <a:pt x="83451" y="67005"/>
                                </a:lnTo>
                                <a:lnTo>
                                  <a:pt x="83756" y="67310"/>
                                </a:lnTo>
                                <a:lnTo>
                                  <a:pt x="86258" y="67310"/>
                                </a:lnTo>
                                <a:lnTo>
                                  <a:pt x="86563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46228"/>
                                </a:moveTo>
                                <a:lnTo>
                                  <a:pt x="86258" y="45910"/>
                                </a:lnTo>
                                <a:lnTo>
                                  <a:pt x="83756" y="45910"/>
                                </a:lnTo>
                                <a:lnTo>
                                  <a:pt x="83451" y="46228"/>
                                </a:lnTo>
                                <a:lnTo>
                                  <a:pt x="83756" y="46532"/>
                                </a:lnTo>
                                <a:lnTo>
                                  <a:pt x="86258" y="46532"/>
                                </a:lnTo>
                                <a:lnTo>
                                  <a:pt x="86563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35826"/>
                                </a:moveTo>
                                <a:lnTo>
                                  <a:pt x="86258" y="35509"/>
                                </a:lnTo>
                                <a:lnTo>
                                  <a:pt x="83756" y="35509"/>
                                </a:lnTo>
                                <a:lnTo>
                                  <a:pt x="83451" y="35826"/>
                                </a:lnTo>
                                <a:lnTo>
                                  <a:pt x="83756" y="36131"/>
                                </a:lnTo>
                                <a:lnTo>
                                  <a:pt x="86258" y="36131"/>
                                </a:lnTo>
                                <a:lnTo>
                                  <a:pt x="86563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25438"/>
                                </a:moveTo>
                                <a:lnTo>
                                  <a:pt x="86258" y="25120"/>
                                </a:lnTo>
                                <a:lnTo>
                                  <a:pt x="83756" y="25120"/>
                                </a:lnTo>
                                <a:lnTo>
                                  <a:pt x="83451" y="25438"/>
                                </a:lnTo>
                                <a:lnTo>
                                  <a:pt x="83756" y="25742"/>
                                </a:lnTo>
                                <a:lnTo>
                                  <a:pt x="86258" y="25742"/>
                                </a:lnTo>
                                <a:lnTo>
                                  <a:pt x="86563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15036"/>
                                </a:moveTo>
                                <a:lnTo>
                                  <a:pt x="86258" y="14719"/>
                                </a:lnTo>
                                <a:lnTo>
                                  <a:pt x="83756" y="14719"/>
                                </a:lnTo>
                                <a:lnTo>
                                  <a:pt x="83451" y="15036"/>
                                </a:lnTo>
                                <a:lnTo>
                                  <a:pt x="83756" y="15341"/>
                                </a:lnTo>
                                <a:lnTo>
                                  <a:pt x="86258" y="15341"/>
                                </a:lnTo>
                                <a:lnTo>
                                  <a:pt x="86563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86563" y="4648"/>
                                </a:moveTo>
                                <a:lnTo>
                                  <a:pt x="86258" y="4318"/>
                                </a:lnTo>
                                <a:lnTo>
                                  <a:pt x="83756" y="4318"/>
                                </a:lnTo>
                                <a:lnTo>
                                  <a:pt x="83451" y="4648"/>
                                </a:lnTo>
                                <a:lnTo>
                                  <a:pt x="83756" y="4953"/>
                                </a:lnTo>
                                <a:lnTo>
                                  <a:pt x="86258" y="4953"/>
                                </a:lnTo>
                                <a:lnTo>
                                  <a:pt x="86563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88455"/>
                                </a:moveTo>
                                <a:lnTo>
                                  <a:pt x="89179" y="88150"/>
                                </a:lnTo>
                                <a:lnTo>
                                  <a:pt x="88874" y="88455"/>
                                </a:lnTo>
                                <a:lnTo>
                                  <a:pt x="88874" y="89700"/>
                                </a:lnTo>
                                <a:lnTo>
                                  <a:pt x="89179" y="90004"/>
                                </a:lnTo>
                                <a:lnTo>
                                  <a:pt x="89484" y="89700"/>
                                </a:lnTo>
                                <a:lnTo>
                                  <a:pt x="89484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83489"/>
                                </a:moveTo>
                                <a:lnTo>
                                  <a:pt x="89179" y="83185"/>
                                </a:lnTo>
                                <a:lnTo>
                                  <a:pt x="88874" y="83489"/>
                                </a:lnTo>
                                <a:lnTo>
                                  <a:pt x="88874" y="85979"/>
                                </a:lnTo>
                                <a:lnTo>
                                  <a:pt x="89179" y="86283"/>
                                </a:lnTo>
                                <a:lnTo>
                                  <a:pt x="89484" y="85979"/>
                                </a:lnTo>
                                <a:lnTo>
                                  <a:pt x="89484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78524"/>
                                </a:moveTo>
                                <a:lnTo>
                                  <a:pt x="89179" y="78206"/>
                                </a:lnTo>
                                <a:lnTo>
                                  <a:pt x="88874" y="78524"/>
                                </a:lnTo>
                                <a:lnTo>
                                  <a:pt x="88874" y="81000"/>
                                </a:lnTo>
                                <a:lnTo>
                                  <a:pt x="89179" y="81318"/>
                                </a:lnTo>
                                <a:lnTo>
                                  <a:pt x="89484" y="81000"/>
                                </a:lnTo>
                                <a:lnTo>
                                  <a:pt x="89484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73558"/>
                                </a:moveTo>
                                <a:lnTo>
                                  <a:pt x="89179" y="73253"/>
                                </a:lnTo>
                                <a:lnTo>
                                  <a:pt x="88874" y="73558"/>
                                </a:lnTo>
                                <a:lnTo>
                                  <a:pt x="88874" y="76034"/>
                                </a:lnTo>
                                <a:lnTo>
                                  <a:pt x="89179" y="76352"/>
                                </a:lnTo>
                                <a:lnTo>
                                  <a:pt x="89484" y="76034"/>
                                </a:lnTo>
                                <a:lnTo>
                                  <a:pt x="89484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68580"/>
                                </a:moveTo>
                                <a:lnTo>
                                  <a:pt x="89179" y="68275"/>
                                </a:lnTo>
                                <a:lnTo>
                                  <a:pt x="88874" y="68580"/>
                                </a:lnTo>
                                <a:lnTo>
                                  <a:pt x="88874" y="71081"/>
                                </a:lnTo>
                                <a:lnTo>
                                  <a:pt x="89179" y="71386"/>
                                </a:lnTo>
                                <a:lnTo>
                                  <a:pt x="89484" y="71081"/>
                                </a:lnTo>
                                <a:lnTo>
                                  <a:pt x="89484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63627"/>
                                </a:moveTo>
                                <a:lnTo>
                                  <a:pt x="89179" y="63309"/>
                                </a:lnTo>
                                <a:lnTo>
                                  <a:pt x="88874" y="63627"/>
                                </a:lnTo>
                                <a:lnTo>
                                  <a:pt x="88874" y="66103"/>
                                </a:lnTo>
                                <a:lnTo>
                                  <a:pt x="89179" y="66421"/>
                                </a:lnTo>
                                <a:lnTo>
                                  <a:pt x="89484" y="66103"/>
                                </a:lnTo>
                                <a:lnTo>
                                  <a:pt x="89484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58648"/>
                                </a:moveTo>
                                <a:lnTo>
                                  <a:pt x="89179" y="58343"/>
                                </a:lnTo>
                                <a:lnTo>
                                  <a:pt x="88874" y="58648"/>
                                </a:lnTo>
                                <a:lnTo>
                                  <a:pt x="88874" y="61150"/>
                                </a:lnTo>
                                <a:lnTo>
                                  <a:pt x="89179" y="61455"/>
                                </a:lnTo>
                                <a:lnTo>
                                  <a:pt x="89484" y="61150"/>
                                </a:lnTo>
                                <a:lnTo>
                                  <a:pt x="89484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53695"/>
                                </a:moveTo>
                                <a:lnTo>
                                  <a:pt x="89179" y="53378"/>
                                </a:lnTo>
                                <a:lnTo>
                                  <a:pt x="88874" y="53695"/>
                                </a:lnTo>
                                <a:lnTo>
                                  <a:pt x="88874" y="56172"/>
                                </a:lnTo>
                                <a:lnTo>
                                  <a:pt x="89179" y="56476"/>
                                </a:lnTo>
                                <a:lnTo>
                                  <a:pt x="89484" y="56172"/>
                                </a:lnTo>
                                <a:lnTo>
                                  <a:pt x="89484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48729"/>
                                </a:moveTo>
                                <a:lnTo>
                                  <a:pt x="89179" y="48425"/>
                                </a:lnTo>
                                <a:lnTo>
                                  <a:pt x="88874" y="48729"/>
                                </a:lnTo>
                                <a:lnTo>
                                  <a:pt x="88874" y="51206"/>
                                </a:lnTo>
                                <a:lnTo>
                                  <a:pt x="89179" y="51523"/>
                                </a:lnTo>
                                <a:lnTo>
                                  <a:pt x="89484" y="51206"/>
                                </a:lnTo>
                                <a:lnTo>
                                  <a:pt x="89484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38798"/>
                                </a:moveTo>
                                <a:lnTo>
                                  <a:pt x="89179" y="38481"/>
                                </a:lnTo>
                                <a:lnTo>
                                  <a:pt x="88874" y="38798"/>
                                </a:lnTo>
                                <a:lnTo>
                                  <a:pt x="88874" y="41275"/>
                                </a:lnTo>
                                <a:lnTo>
                                  <a:pt x="89179" y="41579"/>
                                </a:lnTo>
                                <a:lnTo>
                                  <a:pt x="89484" y="41275"/>
                                </a:lnTo>
                                <a:lnTo>
                                  <a:pt x="89484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28867"/>
                                </a:moveTo>
                                <a:lnTo>
                                  <a:pt x="89179" y="28549"/>
                                </a:lnTo>
                                <a:lnTo>
                                  <a:pt x="88874" y="28867"/>
                                </a:lnTo>
                                <a:lnTo>
                                  <a:pt x="88874" y="31343"/>
                                </a:lnTo>
                                <a:lnTo>
                                  <a:pt x="89179" y="31648"/>
                                </a:lnTo>
                                <a:lnTo>
                                  <a:pt x="89484" y="31343"/>
                                </a:lnTo>
                                <a:lnTo>
                                  <a:pt x="89484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18923"/>
                                </a:moveTo>
                                <a:lnTo>
                                  <a:pt x="89179" y="18618"/>
                                </a:lnTo>
                                <a:lnTo>
                                  <a:pt x="88874" y="18923"/>
                                </a:lnTo>
                                <a:lnTo>
                                  <a:pt x="88874" y="21412"/>
                                </a:lnTo>
                                <a:lnTo>
                                  <a:pt x="89179" y="21717"/>
                                </a:lnTo>
                                <a:lnTo>
                                  <a:pt x="89484" y="21412"/>
                                </a:lnTo>
                                <a:lnTo>
                                  <a:pt x="89484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8991"/>
                                </a:moveTo>
                                <a:lnTo>
                                  <a:pt x="89179" y="8686"/>
                                </a:lnTo>
                                <a:lnTo>
                                  <a:pt x="88874" y="8991"/>
                                </a:lnTo>
                                <a:lnTo>
                                  <a:pt x="88874" y="11468"/>
                                </a:lnTo>
                                <a:lnTo>
                                  <a:pt x="89179" y="11785"/>
                                </a:lnTo>
                                <a:lnTo>
                                  <a:pt x="89484" y="11468"/>
                                </a:lnTo>
                                <a:lnTo>
                                  <a:pt x="89484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89484" y="304"/>
                                </a:moveTo>
                                <a:lnTo>
                                  <a:pt x="89179" y="0"/>
                                </a:lnTo>
                                <a:lnTo>
                                  <a:pt x="88874" y="304"/>
                                </a:lnTo>
                                <a:lnTo>
                                  <a:pt x="88874" y="1549"/>
                                </a:lnTo>
                                <a:lnTo>
                                  <a:pt x="89179" y="1854"/>
                                </a:lnTo>
                                <a:lnTo>
                                  <a:pt x="89484" y="1549"/>
                                </a:lnTo>
                                <a:lnTo>
                                  <a:pt x="89484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87807"/>
                                </a:moveTo>
                                <a:lnTo>
                                  <a:pt x="91236" y="87490"/>
                                </a:lnTo>
                                <a:lnTo>
                                  <a:pt x="88747" y="87490"/>
                                </a:lnTo>
                                <a:lnTo>
                                  <a:pt x="88430" y="87807"/>
                                </a:lnTo>
                                <a:lnTo>
                                  <a:pt x="88747" y="88112"/>
                                </a:lnTo>
                                <a:lnTo>
                                  <a:pt x="91236" y="88112"/>
                                </a:lnTo>
                                <a:lnTo>
                                  <a:pt x="91554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77419"/>
                                </a:moveTo>
                                <a:lnTo>
                                  <a:pt x="91236" y="77089"/>
                                </a:lnTo>
                                <a:lnTo>
                                  <a:pt x="88747" y="77089"/>
                                </a:lnTo>
                                <a:lnTo>
                                  <a:pt x="88430" y="77419"/>
                                </a:lnTo>
                                <a:lnTo>
                                  <a:pt x="88747" y="77724"/>
                                </a:lnTo>
                                <a:lnTo>
                                  <a:pt x="91236" y="77724"/>
                                </a:lnTo>
                                <a:lnTo>
                                  <a:pt x="91554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67005"/>
                                </a:moveTo>
                                <a:lnTo>
                                  <a:pt x="91236" y="66687"/>
                                </a:lnTo>
                                <a:lnTo>
                                  <a:pt x="88747" y="66687"/>
                                </a:lnTo>
                                <a:lnTo>
                                  <a:pt x="88430" y="67005"/>
                                </a:lnTo>
                                <a:lnTo>
                                  <a:pt x="88747" y="67310"/>
                                </a:lnTo>
                                <a:lnTo>
                                  <a:pt x="91236" y="67310"/>
                                </a:lnTo>
                                <a:lnTo>
                                  <a:pt x="91554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46228"/>
                                </a:moveTo>
                                <a:lnTo>
                                  <a:pt x="91236" y="45910"/>
                                </a:lnTo>
                                <a:lnTo>
                                  <a:pt x="89484" y="45910"/>
                                </a:lnTo>
                                <a:lnTo>
                                  <a:pt x="89484" y="43751"/>
                                </a:lnTo>
                                <a:lnTo>
                                  <a:pt x="89179" y="43446"/>
                                </a:lnTo>
                                <a:lnTo>
                                  <a:pt x="88874" y="43751"/>
                                </a:lnTo>
                                <a:lnTo>
                                  <a:pt x="88874" y="45910"/>
                                </a:lnTo>
                                <a:lnTo>
                                  <a:pt x="88747" y="45910"/>
                                </a:lnTo>
                                <a:lnTo>
                                  <a:pt x="88430" y="46228"/>
                                </a:lnTo>
                                <a:lnTo>
                                  <a:pt x="88747" y="46532"/>
                                </a:lnTo>
                                <a:lnTo>
                                  <a:pt x="89166" y="46532"/>
                                </a:lnTo>
                                <a:lnTo>
                                  <a:pt x="91236" y="46532"/>
                                </a:lnTo>
                                <a:lnTo>
                                  <a:pt x="91554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35826"/>
                                </a:moveTo>
                                <a:lnTo>
                                  <a:pt x="91236" y="35509"/>
                                </a:lnTo>
                                <a:lnTo>
                                  <a:pt x="89484" y="35509"/>
                                </a:lnTo>
                                <a:lnTo>
                                  <a:pt x="89484" y="33820"/>
                                </a:lnTo>
                                <a:lnTo>
                                  <a:pt x="89179" y="33515"/>
                                </a:lnTo>
                                <a:lnTo>
                                  <a:pt x="88874" y="33820"/>
                                </a:lnTo>
                                <a:lnTo>
                                  <a:pt x="88874" y="35509"/>
                                </a:lnTo>
                                <a:lnTo>
                                  <a:pt x="88747" y="35509"/>
                                </a:lnTo>
                                <a:lnTo>
                                  <a:pt x="88430" y="35826"/>
                                </a:lnTo>
                                <a:lnTo>
                                  <a:pt x="88747" y="36131"/>
                                </a:lnTo>
                                <a:lnTo>
                                  <a:pt x="88874" y="36131"/>
                                </a:lnTo>
                                <a:lnTo>
                                  <a:pt x="88874" y="36309"/>
                                </a:lnTo>
                                <a:lnTo>
                                  <a:pt x="89179" y="36614"/>
                                </a:lnTo>
                                <a:lnTo>
                                  <a:pt x="89484" y="36309"/>
                                </a:lnTo>
                                <a:lnTo>
                                  <a:pt x="89484" y="36131"/>
                                </a:lnTo>
                                <a:lnTo>
                                  <a:pt x="91236" y="36131"/>
                                </a:lnTo>
                                <a:lnTo>
                                  <a:pt x="91554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25438"/>
                                </a:moveTo>
                                <a:lnTo>
                                  <a:pt x="91236" y="25120"/>
                                </a:lnTo>
                                <a:lnTo>
                                  <a:pt x="89484" y="25120"/>
                                </a:lnTo>
                                <a:lnTo>
                                  <a:pt x="89484" y="23888"/>
                                </a:lnTo>
                                <a:lnTo>
                                  <a:pt x="89179" y="23583"/>
                                </a:lnTo>
                                <a:lnTo>
                                  <a:pt x="88874" y="23888"/>
                                </a:lnTo>
                                <a:lnTo>
                                  <a:pt x="88874" y="25120"/>
                                </a:lnTo>
                                <a:lnTo>
                                  <a:pt x="88747" y="25120"/>
                                </a:lnTo>
                                <a:lnTo>
                                  <a:pt x="88430" y="25438"/>
                                </a:lnTo>
                                <a:lnTo>
                                  <a:pt x="88747" y="25742"/>
                                </a:lnTo>
                                <a:lnTo>
                                  <a:pt x="88874" y="25742"/>
                                </a:lnTo>
                                <a:lnTo>
                                  <a:pt x="88874" y="26377"/>
                                </a:lnTo>
                                <a:lnTo>
                                  <a:pt x="89179" y="26695"/>
                                </a:lnTo>
                                <a:lnTo>
                                  <a:pt x="89484" y="26377"/>
                                </a:lnTo>
                                <a:lnTo>
                                  <a:pt x="89484" y="25742"/>
                                </a:lnTo>
                                <a:lnTo>
                                  <a:pt x="91236" y="25742"/>
                                </a:lnTo>
                                <a:lnTo>
                                  <a:pt x="91554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15036"/>
                                </a:moveTo>
                                <a:lnTo>
                                  <a:pt x="91236" y="14719"/>
                                </a:lnTo>
                                <a:lnTo>
                                  <a:pt x="89484" y="14719"/>
                                </a:lnTo>
                                <a:lnTo>
                                  <a:pt x="89484" y="13970"/>
                                </a:lnTo>
                                <a:lnTo>
                                  <a:pt x="89179" y="13639"/>
                                </a:lnTo>
                                <a:lnTo>
                                  <a:pt x="88874" y="13970"/>
                                </a:lnTo>
                                <a:lnTo>
                                  <a:pt x="88874" y="14719"/>
                                </a:lnTo>
                                <a:lnTo>
                                  <a:pt x="88747" y="14719"/>
                                </a:lnTo>
                                <a:lnTo>
                                  <a:pt x="88430" y="15036"/>
                                </a:lnTo>
                                <a:lnTo>
                                  <a:pt x="88747" y="15341"/>
                                </a:lnTo>
                                <a:lnTo>
                                  <a:pt x="88874" y="15341"/>
                                </a:lnTo>
                                <a:lnTo>
                                  <a:pt x="88874" y="16446"/>
                                </a:lnTo>
                                <a:lnTo>
                                  <a:pt x="89179" y="16751"/>
                                </a:lnTo>
                                <a:lnTo>
                                  <a:pt x="89484" y="16446"/>
                                </a:lnTo>
                                <a:lnTo>
                                  <a:pt x="89484" y="15341"/>
                                </a:lnTo>
                                <a:lnTo>
                                  <a:pt x="91236" y="15341"/>
                                </a:lnTo>
                                <a:lnTo>
                                  <a:pt x="91554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91554" y="4648"/>
                                </a:moveTo>
                                <a:lnTo>
                                  <a:pt x="91236" y="4318"/>
                                </a:lnTo>
                                <a:lnTo>
                                  <a:pt x="89484" y="4318"/>
                                </a:lnTo>
                                <a:lnTo>
                                  <a:pt x="89484" y="4025"/>
                                </a:lnTo>
                                <a:lnTo>
                                  <a:pt x="89179" y="3721"/>
                                </a:lnTo>
                                <a:lnTo>
                                  <a:pt x="88874" y="4025"/>
                                </a:lnTo>
                                <a:lnTo>
                                  <a:pt x="88874" y="4318"/>
                                </a:lnTo>
                                <a:lnTo>
                                  <a:pt x="88747" y="4318"/>
                                </a:lnTo>
                                <a:lnTo>
                                  <a:pt x="88430" y="4648"/>
                                </a:lnTo>
                                <a:lnTo>
                                  <a:pt x="88747" y="4953"/>
                                </a:lnTo>
                                <a:lnTo>
                                  <a:pt x="88874" y="4953"/>
                                </a:lnTo>
                                <a:lnTo>
                                  <a:pt x="88874" y="6515"/>
                                </a:lnTo>
                                <a:lnTo>
                                  <a:pt x="89179" y="6819"/>
                                </a:lnTo>
                                <a:lnTo>
                                  <a:pt x="89484" y="6515"/>
                                </a:lnTo>
                                <a:lnTo>
                                  <a:pt x="89484" y="4953"/>
                                </a:lnTo>
                                <a:lnTo>
                                  <a:pt x="91236" y="4953"/>
                                </a:lnTo>
                                <a:lnTo>
                                  <a:pt x="91554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87807"/>
                                </a:moveTo>
                                <a:lnTo>
                                  <a:pt x="96227" y="87490"/>
                                </a:lnTo>
                                <a:lnTo>
                                  <a:pt x="93726" y="87490"/>
                                </a:lnTo>
                                <a:lnTo>
                                  <a:pt x="93421" y="87807"/>
                                </a:lnTo>
                                <a:lnTo>
                                  <a:pt x="93726" y="88112"/>
                                </a:lnTo>
                                <a:lnTo>
                                  <a:pt x="96227" y="88112"/>
                                </a:lnTo>
                                <a:lnTo>
                                  <a:pt x="96532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77419"/>
                                </a:moveTo>
                                <a:lnTo>
                                  <a:pt x="96227" y="77089"/>
                                </a:lnTo>
                                <a:lnTo>
                                  <a:pt x="93726" y="77089"/>
                                </a:lnTo>
                                <a:lnTo>
                                  <a:pt x="93421" y="77419"/>
                                </a:lnTo>
                                <a:lnTo>
                                  <a:pt x="93726" y="77724"/>
                                </a:lnTo>
                                <a:lnTo>
                                  <a:pt x="96227" y="77724"/>
                                </a:lnTo>
                                <a:lnTo>
                                  <a:pt x="96532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67005"/>
                                </a:moveTo>
                                <a:lnTo>
                                  <a:pt x="96227" y="66687"/>
                                </a:lnTo>
                                <a:lnTo>
                                  <a:pt x="93726" y="66687"/>
                                </a:lnTo>
                                <a:lnTo>
                                  <a:pt x="93421" y="67005"/>
                                </a:lnTo>
                                <a:lnTo>
                                  <a:pt x="93726" y="67310"/>
                                </a:lnTo>
                                <a:lnTo>
                                  <a:pt x="96227" y="67310"/>
                                </a:lnTo>
                                <a:lnTo>
                                  <a:pt x="96532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46228"/>
                                </a:moveTo>
                                <a:lnTo>
                                  <a:pt x="96227" y="45910"/>
                                </a:lnTo>
                                <a:lnTo>
                                  <a:pt x="93726" y="45910"/>
                                </a:lnTo>
                                <a:lnTo>
                                  <a:pt x="93421" y="46228"/>
                                </a:lnTo>
                                <a:lnTo>
                                  <a:pt x="93726" y="46532"/>
                                </a:lnTo>
                                <a:lnTo>
                                  <a:pt x="96227" y="46532"/>
                                </a:lnTo>
                                <a:lnTo>
                                  <a:pt x="96532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35826"/>
                                </a:moveTo>
                                <a:lnTo>
                                  <a:pt x="96227" y="35509"/>
                                </a:lnTo>
                                <a:lnTo>
                                  <a:pt x="93726" y="35509"/>
                                </a:lnTo>
                                <a:lnTo>
                                  <a:pt x="93421" y="35826"/>
                                </a:lnTo>
                                <a:lnTo>
                                  <a:pt x="93726" y="36131"/>
                                </a:lnTo>
                                <a:lnTo>
                                  <a:pt x="96227" y="36131"/>
                                </a:lnTo>
                                <a:lnTo>
                                  <a:pt x="96532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25438"/>
                                </a:moveTo>
                                <a:lnTo>
                                  <a:pt x="96227" y="25120"/>
                                </a:lnTo>
                                <a:lnTo>
                                  <a:pt x="93726" y="25120"/>
                                </a:lnTo>
                                <a:lnTo>
                                  <a:pt x="93421" y="25438"/>
                                </a:lnTo>
                                <a:lnTo>
                                  <a:pt x="93726" y="25742"/>
                                </a:lnTo>
                                <a:lnTo>
                                  <a:pt x="96227" y="25742"/>
                                </a:lnTo>
                                <a:lnTo>
                                  <a:pt x="96532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15036"/>
                                </a:moveTo>
                                <a:lnTo>
                                  <a:pt x="96227" y="14719"/>
                                </a:lnTo>
                                <a:lnTo>
                                  <a:pt x="93726" y="14719"/>
                                </a:lnTo>
                                <a:lnTo>
                                  <a:pt x="93421" y="15036"/>
                                </a:lnTo>
                                <a:lnTo>
                                  <a:pt x="93726" y="15341"/>
                                </a:lnTo>
                                <a:lnTo>
                                  <a:pt x="96227" y="15341"/>
                                </a:lnTo>
                                <a:lnTo>
                                  <a:pt x="96532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96532" y="4648"/>
                                </a:moveTo>
                                <a:lnTo>
                                  <a:pt x="96227" y="4318"/>
                                </a:lnTo>
                                <a:lnTo>
                                  <a:pt x="93726" y="4318"/>
                                </a:lnTo>
                                <a:lnTo>
                                  <a:pt x="93421" y="4648"/>
                                </a:lnTo>
                                <a:lnTo>
                                  <a:pt x="93726" y="4953"/>
                                </a:lnTo>
                                <a:lnTo>
                                  <a:pt x="96227" y="4953"/>
                                </a:lnTo>
                                <a:lnTo>
                                  <a:pt x="96532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88455"/>
                                </a:moveTo>
                                <a:lnTo>
                                  <a:pt x="99593" y="88150"/>
                                </a:lnTo>
                                <a:lnTo>
                                  <a:pt x="99275" y="88455"/>
                                </a:lnTo>
                                <a:lnTo>
                                  <a:pt x="99275" y="89700"/>
                                </a:lnTo>
                                <a:lnTo>
                                  <a:pt x="99593" y="90004"/>
                                </a:lnTo>
                                <a:lnTo>
                                  <a:pt x="99910" y="89700"/>
                                </a:lnTo>
                                <a:lnTo>
                                  <a:pt x="99910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83489"/>
                                </a:moveTo>
                                <a:lnTo>
                                  <a:pt x="99593" y="83185"/>
                                </a:lnTo>
                                <a:lnTo>
                                  <a:pt x="99275" y="83489"/>
                                </a:lnTo>
                                <a:lnTo>
                                  <a:pt x="99275" y="85979"/>
                                </a:lnTo>
                                <a:lnTo>
                                  <a:pt x="99593" y="86283"/>
                                </a:lnTo>
                                <a:lnTo>
                                  <a:pt x="99910" y="85979"/>
                                </a:lnTo>
                                <a:lnTo>
                                  <a:pt x="99910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78524"/>
                                </a:moveTo>
                                <a:lnTo>
                                  <a:pt x="99593" y="78206"/>
                                </a:lnTo>
                                <a:lnTo>
                                  <a:pt x="99275" y="78524"/>
                                </a:lnTo>
                                <a:lnTo>
                                  <a:pt x="99275" y="81000"/>
                                </a:lnTo>
                                <a:lnTo>
                                  <a:pt x="99593" y="81318"/>
                                </a:lnTo>
                                <a:lnTo>
                                  <a:pt x="99910" y="81000"/>
                                </a:lnTo>
                                <a:lnTo>
                                  <a:pt x="99910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73558"/>
                                </a:moveTo>
                                <a:lnTo>
                                  <a:pt x="99593" y="73253"/>
                                </a:lnTo>
                                <a:lnTo>
                                  <a:pt x="99275" y="73558"/>
                                </a:lnTo>
                                <a:lnTo>
                                  <a:pt x="99275" y="76034"/>
                                </a:lnTo>
                                <a:lnTo>
                                  <a:pt x="99593" y="76352"/>
                                </a:lnTo>
                                <a:lnTo>
                                  <a:pt x="99910" y="76034"/>
                                </a:lnTo>
                                <a:lnTo>
                                  <a:pt x="99910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68580"/>
                                </a:moveTo>
                                <a:lnTo>
                                  <a:pt x="99593" y="68275"/>
                                </a:lnTo>
                                <a:lnTo>
                                  <a:pt x="99275" y="68580"/>
                                </a:lnTo>
                                <a:lnTo>
                                  <a:pt x="99275" y="71081"/>
                                </a:lnTo>
                                <a:lnTo>
                                  <a:pt x="99593" y="71386"/>
                                </a:lnTo>
                                <a:lnTo>
                                  <a:pt x="99910" y="71081"/>
                                </a:lnTo>
                                <a:lnTo>
                                  <a:pt x="99910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63627"/>
                                </a:moveTo>
                                <a:lnTo>
                                  <a:pt x="99593" y="63309"/>
                                </a:lnTo>
                                <a:lnTo>
                                  <a:pt x="99275" y="63627"/>
                                </a:lnTo>
                                <a:lnTo>
                                  <a:pt x="99275" y="66103"/>
                                </a:lnTo>
                                <a:lnTo>
                                  <a:pt x="99593" y="66421"/>
                                </a:lnTo>
                                <a:lnTo>
                                  <a:pt x="99910" y="66103"/>
                                </a:lnTo>
                                <a:lnTo>
                                  <a:pt x="99910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58648"/>
                                </a:moveTo>
                                <a:lnTo>
                                  <a:pt x="99593" y="58343"/>
                                </a:lnTo>
                                <a:lnTo>
                                  <a:pt x="99275" y="58648"/>
                                </a:lnTo>
                                <a:lnTo>
                                  <a:pt x="99275" y="61150"/>
                                </a:lnTo>
                                <a:lnTo>
                                  <a:pt x="99593" y="61455"/>
                                </a:lnTo>
                                <a:lnTo>
                                  <a:pt x="99910" y="61150"/>
                                </a:lnTo>
                                <a:lnTo>
                                  <a:pt x="99910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53695"/>
                                </a:moveTo>
                                <a:lnTo>
                                  <a:pt x="99593" y="53378"/>
                                </a:lnTo>
                                <a:lnTo>
                                  <a:pt x="99275" y="53695"/>
                                </a:lnTo>
                                <a:lnTo>
                                  <a:pt x="99275" y="56172"/>
                                </a:lnTo>
                                <a:lnTo>
                                  <a:pt x="99593" y="56476"/>
                                </a:lnTo>
                                <a:lnTo>
                                  <a:pt x="99910" y="56172"/>
                                </a:lnTo>
                                <a:lnTo>
                                  <a:pt x="99910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48729"/>
                                </a:moveTo>
                                <a:lnTo>
                                  <a:pt x="99593" y="48425"/>
                                </a:lnTo>
                                <a:lnTo>
                                  <a:pt x="99275" y="48729"/>
                                </a:lnTo>
                                <a:lnTo>
                                  <a:pt x="99275" y="51206"/>
                                </a:lnTo>
                                <a:lnTo>
                                  <a:pt x="99593" y="51523"/>
                                </a:lnTo>
                                <a:lnTo>
                                  <a:pt x="99910" y="51206"/>
                                </a:lnTo>
                                <a:lnTo>
                                  <a:pt x="99910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38798"/>
                                </a:moveTo>
                                <a:lnTo>
                                  <a:pt x="99593" y="38481"/>
                                </a:lnTo>
                                <a:lnTo>
                                  <a:pt x="99275" y="38798"/>
                                </a:lnTo>
                                <a:lnTo>
                                  <a:pt x="99275" y="41275"/>
                                </a:lnTo>
                                <a:lnTo>
                                  <a:pt x="99593" y="41579"/>
                                </a:lnTo>
                                <a:lnTo>
                                  <a:pt x="99910" y="41275"/>
                                </a:lnTo>
                                <a:lnTo>
                                  <a:pt x="99910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28867"/>
                                </a:moveTo>
                                <a:lnTo>
                                  <a:pt x="99593" y="28549"/>
                                </a:lnTo>
                                <a:lnTo>
                                  <a:pt x="99275" y="28867"/>
                                </a:lnTo>
                                <a:lnTo>
                                  <a:pt x="99275" y="31343"/>
                                </a:lnTo>
                                <a:lnTo>
                                  <a:pt x="99593" y="31648"/>
                                </a:lnTo>
                                <a:lnTo>
                                  <a:pt x="99910" y="31343"/>
                                </a:lnTo>
                                <a:lnTo>
                                  <a:pt x="99910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18923"/>
                                </a:moveTo>
                                <a:lnTo>
                                  <a:pt x="99593" y="18618"/>
                                </a:lnTo>
                                <a:lnTo>
                                  <a:pt x="99275" y="18923"/>
                                </a:lnTo>
                                <a:lnTo>
                                  <a:pt x="99275" y="21412"/>
                                </a:lnTo>
                                <a:lnTo>
                                  <a:pt x="99593" y="21717"/>
                                </a:lnTo>
                                <a:lnTo>
                                  <a:pt x="99910" y="21412"/>
                                </a:lnTo>
                                <a:lnTo>
                                  <a:pt x="99910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8991"/>
                                </a:moveTo>
                                <a:lnTo>
                                  <a:pt x="99593" y="8686"/>
                                </a:lnTo>
                                <a:lnTo>
                                  <a:pt x="99275" y="8991"/>
                                </a:lnTo>
                                <a:lnTo>
                                  <a:pt x="99275" y="11468"/>
                                </a:lnTo>
                                <a:lnTo>
                                  <a:pt x="99593" y="11785"/>
                                </a:lnTo>
                                <a:lnTo>
                                  <a:pt x="99910" y="11468"/>
                                </a:lnTo>
                                <a:lnTo>
                                  <a:pt x="99910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99910" y="304"/>
                                </a:moveTo>
                                <a:lnTo>
                                  <a:pt x="99593" y="0"/>
                                </a:lnTo>
                                <a:lnTo>
                                  <a:pt x="99275" y="304"/>
                                </a:lnTo>
                                <a:lnTo>
                                  <a:pt x="99275" y="1549"/>
                                </a:lnTo>
                                <a:lnTo>
                                  <a:pt x="99593" y="1854"/>
                                </a:lnTo>
                                <a:lnTo>
                                  <a:pt x="99910" y="1549"/>
                                </a:lnTo>
                                <a:lnTo>
                                  <a:pt x="99910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87807"/>
                                </a:moveTo>
                                <a:lnTo>
                                  <a:pt x="101206" y="87490"/>
                                </a:lnTo>
                                <a:lnTo>
                                  <a:pt x="98717" y="87490"/>
                                </a:lnTo>
                                <a:lnTo>
                                  <a:pt x="98412" y="87807"/>
                                </a:lnTo>
                                <a:lnTo>
                                  <a:pt x="98717" y="88112"/>
                                </a:lnTo>
                                <a:lnTo>
                                  <a:pt x="101206" y="88112"/>
                                </a:lnTo>
                                <a:lnTo>
                                  <a:pt x="101523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77419"/>
                                </a:moveTo>
                                <a:lnTo>
                                  <a:pt x="101206" y="77089"/>
                                </a:lnTo>
                                <a:lnTo>
                                  <a:pt x="98717" y="77089"/>
                                </a:lnTo>
                                <a:lnTo>
                                  <a:pt x="98412" y="77419"/>
                                </a:lnTo>
                                <a:lnTo>
                                  <a:pt x="98717" y="77724"/>
                                </a:lnTo>
                                <a:lnTo>
                                  <a:pt x="101206" y="77724"/>
                                </a:lnTo>
                                <a:lnTo>
                                  <a:pt x="101523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67005"/>
                                </a:moveTo>
                                <a:lnTo>
                                  <a:pt x="101206" y="66687"/>
                                </a:lnTo>
                                <a:lnTo>
                                  <a:pt x="98717" y="66687"/>
                                </a:lnTo>
                                <a:lnTo>
                                  <a:pt x="98412" y="67005"/>
                                </a:lnTo>
                                <a:lnTo>
                                  <a:pt x="98717" y="67310"/>
                                </a:lnTo>
                                <a:lnTo>
                                  <a:pt x="101206" y="67310"/>
                                </a:lnTo>
                                <a:lnTo>
                                  <a:pt x="101523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46228"/>
                                </a:moveTo>
                                <a:lnTo>
                                  <a:pt x="101206" y="45910"/>
                                </a:lnTo>
                                <a:lnTo>
                                  <a:pt x="99910" y="45910"/>
                                </a:lnTo>
                                <a:lnTo>
                                  <a:pt x="99910" y="43751"/>
                                </a:lnTo>
                                <a:lnTo>
                                  <a:pt x="99593" y="43446"/>
                                </a:lnTo>
                                <a:lnTo>
                                  <a:pt x="99275" y="43751"/>
                                </a:lnTo>
                                <a:lnTo>
                                  <a:pt x="99275" y="45910"/>
                                </a:lnTo>
                                <a:lnTo>
                                  <a:pt x="98717" y="45910"/>
                                </a:lnTo>
                                <a:lnTo>
                                  <a:pt x="98412" y="46228"/>
                                </a:lnTo>
                                <a:lnTo>
                                  <a:pt x="98717" y="46532"/>
                                </a:lnTo>
                                <a:lnTo>
                                  <a:pt x="99568" y="46532"/>
                                </a:lnTo>
                                <a:lnTo>
                                  <a:pt x="101206" y="46532"/>
                                </a:lnTo>
                                <a:lnTo>
                                  <a:pt x="101523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35826"/>
                                </a:moveTo>
                                <a:lnTo>
                                  <a:pt x="101206" y="35509"/>
                                </a:lnTo>
                                <a:lnTo>
                                  <a:pt x="99910" y="35509"/>
                                </a:lnTo>
                                <a:lnTo>
                                  <a:pt x="99910" y="33820"/>
                                </a:lnTo>
                                <a:lnTo>
                                  <a:pt x="99593" y="33515"/>
                                </a:lnTo>
                                <a:lnTo>
                                  <a:pt x="99275" y="33820"/>
                                </a:lnTo>
                                <a:lnTo>
                                  <a:pt x="99275" y="35509"/>
                                </a:lnTo>
                                <a:lnTo>
                                  <a:pt x="98717" y="35509"/>
                                </a:lnTo>
                                <a:lnTo>
                                  <a:pt x="98412" y="35826"/>
                                </a:lnTo>
                                <a:lnTo>
                                  <a:pt x="98717" y="36131"/>
                                </a:lnTo>
                                <a:lnTo>
                                  <a:pt x="99275" y="36131"/>
                                </a:lnTo>
                                <a:lnTo>
                                  <a:pt x="99275" y="36309"/>
                                </a:lnTo>
                                <a:lnTo>
                                  <a:pt x="99593" y="36614"/>
                                </a:lnTo>
                                <a:lnTo>
                                  <a:pt x="99910" y="36309"/>
                                </a:lnTo>
                                <a:lnTo>
                                  <a:pt x="99910" y="36131"/>
                                </a:lnTo>
                                <a:lnTo>
                                  <a:pt x="101206" y="36131"/>
                                </a:lnTo>
                                <a:lnTo>
                                  <a:pt x="101523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25438"/>
                                </a:moveTo>
                                <a:lnTo>
                                  <a:pt x="101206" y="25120"/>
                                </a:lnTo>
                                <a:lnTo>
                                  <a:pt x="99910" y="25120"/>
                                </a:lnTo>
                                <a:lnTo>
                                  <a:pt x="99910" y="23888"/>
                                </a:lnTo>
                                <a:lnTo>
                                  <a:pt x="99593" y="23583"/>
                                </a:lnTo>
                                <a:lnTo>
                                  <a:pt x="99275" y="23888"/>
                                </a:lnTo>
                                <a:lnTo>
                                  <a:pt x="99275" y="25120"/>
                                </a:lnTo>
                                <a:lnTo>
                                  <a:pt x="98717" y="25120"/>
                                </a:lnTo>
                                <a:lnTo>
                                  <a:pt x="98412" y="25438"/>
                                </a:lnTo>
                                <a:lnTo>
                                  <a:pt x="98717" y="25742"/>
                                </a:lnTo>
                                <a:lnTo>
                                  <a:pt x="99275" y="25742"/>
                                </a:lnTo>
                                <a:lnTo>
                                  <a:pt x="99275" y="26377"/>
                                </a:lnTo>
                                <a:lnTo>
                                  <a:pt x="99593" y="26695"/>
                                </a:lnTo>
                                <a:lnTo>
                                  <a:pt x="99910" y="26377"/>
                                </a:lnTo>
                                <a:lnTo>
                                  <a:pt x="99910" y="25742"/>
                                </a:lnTo>
                                <a:lnTo>
                                  <a:pt x="101206" y="25742"/>
                                </a:lnTo>
                                <a:lnTo>
                                  <a:pt x="101523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15036"/>
                                </a:moveTo>
                                <a:lnTo>
                                  <a:pt x="101206" y="14719"/>
                                </a:lnTo>
                                <a:lnTo>
                                  <a:pt x="99910" y="14719"/>
                                </a:lnTo>
                                <a:lnTo>
                                  <a:pt x="99910" y="13970"/>
                                </a:lnTo>
                                <a:lnTo>
                                  <a:pt x="99593" y="13639"/>
                                </a:lnTo>
                                <a:lnTo>
                                  <a:pt x="99275" y="13970"/>
                                </a:lnTo>
                                <a:lnTo>
                                  <a:pt x="99275" y="14719"/>
                                </a:lnTo>
                                <a:lnTo>
                                  <a:pt x="98717" y="14719"/>
                                </a:lnTo>
                                <a:lnTo>
                                  <a:pt x="98412" y="15036"/>
                                </a:lnTo>
                                <a:lnTo>
                                  <a:pt x="98717" y="15341"/>
                                </a:lnTo>
                                <a:lnTo>
                                  <a:pt x="99275" y="15341"/>
                                </a:lnTo>
                                <a:lnTo>
                                  <a:pt x="99275" y="16446"/>
                                </a:lnTo>
                                <a:lnTo>
                                  <a:pt x="99593" y="16751"/>
                                </a:lnTo>
                                <a:lnTo>
                                  <a:pt x="99910" y="16446"/>
                                </a:lnTo>
                                <a:lnTo>
                                  <a:pt x="99910" y="15341"/>
                                </a:lnTo>
                                <a:lnTo>
                                  <a:pt x="101206" y="15341"/>
                                </a:lnTo>
                                <a:lnTo>
                                  <a:pt x="101523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01523" y="4648"/>
                                </a:moveTo>
                                <a:lnTo>
                                  <a:pt x="101206" y="4318"/>
                                </a:lnTo>
                                <a:lnTo>
                                  <a:pt x="99910" y="4318"/>
                                </a:lnTo>
                                <a:lnTo>
                                  <a:pt x="99910" y="4025"/>
                                </a:lnTo>
                                <a:lnTo>
                                  <a:pt x="99593" y="3721"/>
                                </a:lnTo>
                                <a:lnTo>
                                  <a:pt x="99275" y="4025"/>
                                </a:lnTo>
                                <a:lnTo>
                                  <a:pt x="99275" y="4318"/>
                                </a:lnTo>
                                <a:lnTo>
                                  <a:pt x="98717" y="4318"/>
                                </a:lnTo>
                                <a:lnTo>
                                  <a:pt x="98412" y="4648"/>
                                </a:lnTo>
                                <a:lnTo>
                                  <a:pt x="98717" y="4953"/>
                                </a:lnTo>
                                <a:lnTo>
                                  <a:pt x="99275" y="4953"/>
                                </a:lnTo>
                                <a:lnTo>
                                  <a:pt x="99275" y="6515"/>
                                </a:lnTo>
                                <a:lnTo>
                                  <a:pt x="99593" y="6819"/>
                                </a:lnTo>
                                <a:lnTo>
                                  <a:pt x="99910" y="6515"/>
                                </a:lnTo>
                                <a:lnTo>
                                  <a:pt x="99910" y="4953"/>
                                </a:lnTo>
                                <a:lnTo>
                                  <a:pt x="101206" y="4953"/>
                                </a:lnTo>
                                <a:lnTo>
                                  <a:pt x="101523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87807"/>
                                </a:moveTo>
                                <a:lnTo>
                                  <a:pt x="106184" y="87490"/>
                                </a:lnTo>
                                <a:lnTo>
                                  <a:pt x="103695" y="87490"/>
                                </a:lnTo>
                                <a:lnTo>
                                  <a:pt x="103378" y="87807"/>
                                </a:lnTo>
                                <a:lnTo>
                                  <a:pt x="103695" y="88112"/>
                                </a:lnTo>
                                <a:lnTo>
                                  <a:pt x="106184" y="88112"/>
                                </a:lnTo>
                                <a:lnTo>
                                  <a:pt x="106489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77419"/>
                                </a:moveTo>
                                <a:lnTo>
                                  <a:pt x="106184" y="77089"/>
                                </a:lnTo>
                                <a:lnTo>
                                  <a:pt x="103695" y="77089"/>
                                </a:lnTo>
                                <a:lnTo>
                                  <a:pt x="103378" y="77419"/>
                                </a:lnTo>
                                <a:lnTo>
                                  <a:pt x="103695" y="77724"/>
                                </a:lnTo>
                                <a:lnTo>
                                  <a:pt x="106184" y="77724"/>
                                </a:lnTo>
                                <a:lnTo>
                                  <a:pt x="106489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67005"/>
                                </a:moveTo>
                                <a:lnTo>
                                  <a:pt x="106184" y="66687"/>
                                </a:lnTo>
                                <a:lnTo>
                                  <a:pt x="103695" y="66687"/>
                                </a:lnTo>
                                <a:lnTo>
                                  <a:pt x="103378" y="67005"/>
                                </a:lnTo>
                                <a:lnTo>
                                  <a:pt x="103695" y="67310"/>
                                </a:lnTo>
                                <a:lnTo>
                                  <a:pt x="106184" y="67310"/>
                                </a:lnTo>
                                <a:lnTo>
                                  <a:pt x="106489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46228"/>
                                </a:moveTo>
                                <a:lnTo>
                                  <a:pt x="106184" y="45910"/>
                                </a:lnTo>
                                <a:lnTo>
                                  <a:pt x="103695" y="45910"/>
                                </a:lnTo>
                                <a:lnTo>
                                  <a:pt x="103378" y="46228"/>
                                </a:lnTo>
                                <a:lnTo>
                                  <a:pt x="103695" y="46532"/>
                                </a:lnTo>
                                <a:lnTo>
                                  <a:pt x="106184" y="46532"/>
                                </a:lnTo>
                                <a:lnTo>
                                  <a:pt x="106489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35826"/>
                                </a:moveTo>
                                <a:lnTo>
                                  <a:pt x="106184" y="35509"/>
                                </a:lnTo>
                                <a:lnTo>
                                  <a:pt x="103695" y="35509"/>
                                </a:lnTo>
                                <a:lnTo>
                                  <a:pt x="103378" y="35826"/>
                                </a:lnTo>
                                <a:lnTo>
                                  <a:pt x="103695" y="36131"/>
                                </a:lnTo>
                                <a:lnTo>
                                  <a:pt x="106184" y="36131"/>
                                </a:lnTo>
                                <a:lnTo>
                                  <a:pt x="106489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25438"/>
                                </a:moveTo>
                                <a:lnTo>
                                  <a:pt x="106184" y="25120"/>
                                </a:lnTo>
                                <a:lnTo>
                                  <a:pt x="103695" y="25120"/>
                                </a:lnTo>
                                <a:lnTo>
                                  <a:pt x="103378" y="25438"/>
                                </a:lnTo>
                                <a:lnTo>
                                  <a:pt x="103695" y="25742"/>
                                </a:lnTo>
                                <a:lnTo>
                                  <a:pt x="106184" y="25742"/>
                                </a:lnTo>
                                <a:lnTo>
                                  <a:pt x="106489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15036"/>
                                </a:moveTo>
                                <a:lnTo>
                                  <a:pt x="106184" y="14719"/>
                                </a:lnTo>
                                <a:lnTo>
                                  <a:pt x="103695" y="14719"/>
                                </a:lnTo>
                                <a:lnTo>
                                  <a:pt x="103378" y="15036"/>
                                </a:lnTo>
                                <a:lnTo>
                                  <a:pt x="103695" y="15341"/>
                                </a:lnTo>
                                <a:lnTo>
                                  <a:pt x="106184" y="15341"/>
                                </a:lnTo>
                                <a:lnTo>
                                  <a:pt x="106489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06489" y="4648"/>
                                </a:moveTo>
                                <a:lnTo>
                                  <a:pt x="106184" y="4318"/>
                                </a:lnTo>
                                <a:lnTo>
                                  <a:pt x="103695" y="4318"/>
                                </a:lnTo>
                                <a:lnTo>
                                  <a:pt x="103378" y="4648"/>
                                </a:lnTo>
                                <a:lnTo>
                                  <a:pt x="103695" y="4953"/>
                                </a:lnTo>
                                <a:lnTo>
                                  <a:pt x="106184" y="4953"/>
                                </a:lnTo>
                                <a:lnTo>
                                  <a:pt x="106489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88455"/>
                                </a:moveTo>
                                <a:lnTo>
                                  <a:pt x="109982" y="88150"/>
                                </a:lnTo>
                                <a:lnTo>
                                  <a:pt x="109677" y="88455"/>
                                </a:lnTo>
                                <a:lnTo>
                                  <a:pt x="109677" y="89700"/>
                                </a:lnTo>
                                <a:lnTo>
                                  <a:pt x="109982" y="90004"/>
                                </a:lnTo>
                                <a:lnTo>
                                  <a:pt x="110286" y="89700"/>
                                </a:lnTo>
                                <a:lnTo>
                                  <a:pt x="110286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83489"/>
                                </a:moveTo>
                                <a:lnTo>
                                  <a:pt x="109982" y="83185"/>
                                </a:lnTo>
                                <a:lnTo>
                                  <a:pt x="109677" y="83489"/>
                                </a:lnTo>
                                <a:lnTo>
                                  <a:pt x="109677" y="85979"/>
                                </a:lnTo>
                                <a:lnTo>
                                  <a:pt x="109982" y="86283"/>
                                </a:lnTo>
                                <a:lnTo>
                                  <a:pt x="110286" y="85979"/>
                                </a:lnTo>
                                <a:lnTo>
                                  <a:pt x="110286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78524"/>
                                </a:moveTo>
                                <a:lnTo>
                                  <a:pt x="109982" y="78206"/>
                                </a:lnTo>
                                <a:lnTo>
                                  <a:pt x="109677" y="78524"/>
                                </a:lnTo>
                                <a:lnTo>
                                  <a:pt x="109677" y="81000"/>
                                </a:lnTo>
                                <a:lnTo>
                                  <a:pt x="109982" y="81318"/>
                                </a:lnTo>
                                <a:lnTo>
                                  <a:pt x="110286" y="81000"/>
                                </a:lnTo>
                                <a:lnTo>
                                  <a:pt x="110286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73558"/>
                                </a:moveTo>
                                <a:lnTo>
                                  <a:pt x="109982" y="73253"/>
                                </a:lnTo>
                                <a:lnTo>
                                  <a:pt x="109677" y="73558"/>
                                </a:lnTo>
                                <a:lnTo>
                                  <a:pt x="109677" y="76034"/>
                                </a:lnTo>
                                <a:lnTo>
                                  <a:pt x="109982" y="76352"/>
                                </a:lnTo>
                                <a:lnTo>
                                  <a:pt x="110286" y="76034"/>
                                </a:lnTo>
                                <a:lnTo>
                                  <a:pt x="110286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68580"/>
                                </a:moveTo>
                                <a:lnTo>
                                  <a:pt x="109982" y="68275"/>
                                </a:lnTo>
                                <a:lnTo>
                                  <a:pt x="109677" y="68580"/>
                                </a:lnTo>
                                <a:lnTo>
                                  <a:pt x="109677" y="71081"/>
                                </a:lnTo>
                                <a:lnTo>
                                  <a:pt x="109982" y="71386"/>
                                </a:lnTo>
                                <a:lnTo>
                                  <a:pt x="110286" y="71081"/>
                                </a:lnTo>
                                <a:lnTo>
                                  <a:pt x="110286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63627"/>
                                </a:moveTo>
                                <a:lnTo>
                                  <a:pt x="109982" y="63309"/>
                                </a:lnTo>
                                <a:lnTo>
                                  <a:pt x="109677" y="63627"/>
                                </a:lnTo>
                                <a:lnTo>
                                  <a:pt x="109677" y="66103"/>
                                </a:lnTo>
                                <a:lnTo>
                                  <a:pt x="109982" y="66421"/>
                                </a:lnTo>
                                <a:lnTo>
                                  <a:pt x="110286" y="66103"/>
                                </a:lnTo>
                                <a:lnTo>
                                  <a:pt x="110286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58648"/>
                                </a:moveTo>
                                <a:lnTo>
                                  <a:pt x="109982" y="58343"/>
                                </a:lnTo>
                                <a:lnTo>
                                  <a:pt x="109677" y="58648"/>
                                </a:lnTo>
                                <a:lnTo>
                                  <a:pt x="109677" y="61150"/>
                                </a:lnTo>
                                <a:lnTo>
                                  <a:pt x="109982" y="61455"/>
                                </a:lnTo>
                                <a:lnTo>
                                  <a:pt x="110286" y="61150"/>
                                </a:lnTo>
                                <a:lnTo>
                                  <a:pt x="110286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53695"/>
                                </a:moveTo>
                                <a:lnTo>
                                  <a:pt x="109982" y="53378"/>
                                </a:lnTo>
                                <a:lnTo>
                                  <a:pt x="109677" y="53695"/>
                                </a:lnTo>
                                <a:lnTo>
                                  <a:pt x="109677" y="56172"/>
                                </a:lnTo>
                                <a:lnTo>
                                  <a:pt x="109982" y="56476"/>
                                </a:lnTo>
                                <a:lnTo>
                                  <a:pt x="110286" y="56172"/>
                                </a:lnTo>
                                <a:lnTo>
                                  <a:pt x="110286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48729"/>
                                </a:moveTo>
                                <a:lnTo>
                                  <a:pt x="109982" y="48425"/>
                                </a:lnTo>
                                <a:lnTo>
                                  <a:pt x="109677" y="48729"/>
                                </a:lnTo>
                                <a:lnTo>
                                  <a:pt x="109677" y="51206"/>
                                </a:lnTo>
                                <a:lnTo>
                                  <a:pt x="109982" y="51523"/>
                                </a:lnTo>
                                <a:lnTo>
                                  <a:pt x="110286" y="51206"/>
                                </a:lnTo>
                                <a:lnTo>
                                  <a:pt x="110286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38798"/>
                                </a:moveTo>
                                <a:lnTo>
                                  <a:pt x="109982" y="38481"/>
                                </a:lnTo>
                                <a:lnTo>
                                  <a:pt x="109677" y="38798"/>
                                </a:lnTo>
                                <a:lnTo>
                                  <a:pt x="109677" y="41275"/>
                                </a:lnTo>
                                <a:lnTo>
                                  <a:pt x="109982" y="41579"/>
                                </a:lnTo>
                                <a:lnTo>
                                  <a:pt x="110286" y="41275"/>
                                </a:lnTo>
                                <a:lnTo>
                                  <a:pt x="110286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28867"/>
                                </a:moveTo>
                                <a:lnTo>
                                  <a:pt x="109982" y="28549"/>
                                </a:lnTo>
                                <a:lnTo>
                                  <a:pt x="109677" y="28867"/>
                                </a:lnTo>
                                <a:lnTo>
                                  <a:pt x="109677" y="31343"/>
                                </a:lnTo>
                                <a:lnTo>
                                  <a:pt x="109982" y="31648"/>
                                </a:lnTo>
                                <a:lnTo>
                                  <a:pt x="110286" y="31343"/>
                                </a:lnTo>
                                <a:lnTo>
                                  <a:pt x="110286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18923"/>
                                </a:moveTo>
                                <a:lnTo>
                                  <a:pt x="109982" y="18618"/>
                                </a:lnTo>
                                <a:lnTo>
                                  <a:pt x="109677" y="18923"/>
                                </a:lnTo>
                                <a:lnTo>
                                  <a:pt x="109677" y="21412"/>
                                </a:lnTo>
                                <a:lnTo>
                                  <a:pt x="109982" y="21717"/>
                                </a:lnTo>
                                <a:lnTo>
                                  <a:pt x="110286" y="21412"/>
                                </a:lnTo>
                                <a:lnTo>
                                  <a:pt x="110286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8991"/>
                                </a:moveTo>
                                <a:lnTo>
                                  <a:pt x="109982" y="8686"/>
                                </a:lnTo>
                                <a:lnTo>
                                  <a:pt x="109677" y="8991"/>
                                </a:lnTo>
                                <a:lnTo>
                                  <a:pt x="109677" y="11468"/>
                                </a:lnTo>
                                <a:lnTo>
                                  <a:pt x="109982" y="11785"/>
                                </a:lnTo>
                                <a:lnTo>
                                  <a:pt x="110286" y="11468"/>
                                </a:lnTo>
                                <a:lnTo>
                                  <a:pt x="110286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110286" y="304"/>
                                </a:moveTo>
                                <a:lnTo>
                                  <a:pt x="109982" y="0"/>
                                </a:lnTo>
                                <a:lnTo>
                                  <a:pt x="109677" y="304"/>
                                </a:lnTo>
                                <a:lnTo>
                                  <a:pt x="109677" y="1549"/>
                                </a:lnTo>
                                <a:lnTo>
                                  <a:pt x="109982" y="1854"/>
                                </a:lnTo>
                                <a:lnTo>
                                  <a:pt x="110286" y="1549"/>
                                </a:lnTo>
                                <a:lnTo>
                                  <a:pt x="110286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87807"/>
                                </a:moveTo>
                                <a:lnTo>
                                  <a:pt x="111163" y="87490"/>
                                </a:lnTo>
                                <a:lnTo>
                                  <a:pt x="108673" y="87490"/>
                                </a:lnTo>
                                <a:lnTo>
                                  <a:pt x="108369" y="87807"/>
                                </a:lnTo>
                                <a:lnTo>
                                  <a:pt x="108673" y="88112"/>
                                </a:lnTo>
                                <a:lnTo>
                                  <a:pt x="111163" y="88112"/>
                                </a:lnTo>
                                <a:lnTo>
                                  <a:pt x="111480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77419"/>
                                </a:moveTo>
                                <a:lnTo>
                                  <a:pt x="111163" y="77089"/>
                                </a:lnTo>
                                <a:lnTo>
                                  <a:pt x="108673" y="77089"/>
                                </a:lnTo>
                                <a:lnTo>
                                  <a:pt x="108369" y="77419"/>
                                </a:lnTo>
                                <a:lnTo>
                                  <a:pt x="108673" y="77724"/>
                                </a:lnTo>
                                <a:lnTo>
                                  <a:pt x="111163" y="77724"/>
                                </a:lnTo>
                                <a:lnTo>
                                  <a:pt x="111480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67005"/>
                                </a:moveTo>
                                <a:lnTo>
                                  <a:pt x="111163" y="66687"/>
                                </a:lnTo>
                                <a:lnTo>
                                  <a:pt x="108673" y="66687"/>
                                </a:lnTo>
                                <a:lnTo>
                                  <a:pt x="108369" y="67005"/>
                                </a:lnTo>
                                <a:lnTo>
                                  <a:pt x="108673" y="67310"/>
                                </a:lnTo>
                                <a:lnTo>
                                  <a:pt x="111163" y="67310"/>
                                </a:lnTo>
                                <a:lnTo>
                                  <a:pt x="111480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46228"/>
                                </a:moveTo>
                                <a:lnTo>
                                  <a:pt x="111163" y="45910"/>
                                </a:lnTo>
                                <a:lnTo>
                                  <a:pt x="110286" y="45910"/>
                                </a:lnTo>
                                <a:lnTo>
                                  <a:pt x="110286" y="43751"/>
                                </a:lnTo>
                                <a:lnTo>
                                  <a:pt x="109982" y="43446"/>
                                </a:lnTo>
                                <a:lnTo>
                                  <a:pt x="109677" y="43751"/>
                                </a:lnTo>
                                <a:lnTo>
                                  <a:pt x="109677" y="45910"/>
                                </a:lnTo>
                                <a:lnTo>
                                  <a:pt x="108673" y="45910"/>
                                </a:lnTo>
                                <a:lnTo>
                                  <a:pt x="108369" y="46228"/>
                                </a:lnTo>
                                <a:lnTo>
                                  <a:pt x="108673" y="46532"/>
                                </a:lnTo>
                                <a:lnTo>
                                  <a:pt x="109969" y="46532"/>
                                </a:lnTo>
                                <a:lnTo>
                                  <a:pt x="111163" y="46532"/>
                                </a:lnTo>
                                <a:lnTo>
                                  <a:pt x="111480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35826"/>
                                </a:moveTo>
                                <a:lnTo>
                                  <a:pt x="111163" y="35509"/>
                                </a:lnTo>
                                <a:lnTo>
                                  <a:pt x="110286" y="35509"/>
                                </a:lnTo>
                                <a:lnTo>
                                  <a:pt x="110286" y="33820"/>
                                </a:lnTo>
                                <a:lnTo>
                                  <a:pt x="109982" y="33515"/>
                                </a:lnTo>
                                <a:lnTo>
                                  <a:pt x="109677" y="33820"/>
                                </a:lnTo>
                                <a:lnTo>
                                  <a:pt x="109677" y="35509"/>
                                </a:lnTo>
                                <a:lnTo>
                                  <a:pt x="108673" y="35509"/>
                                </a:lnTo>
                                <a:lnTo>
                                  <a:pt x="108369" y="35826"/>
                                </a:lnTo>
                                <a:lnTo>
                                  <a:pt x="108673" y="36131"/>
                                </a:lnTo>
                                <a:lnTo>
                                  <a:pt x="109677" y="36131"/>
                                </a:lnTo>
                                <a:lnTo>
                                  <a:pt x="109677" y="36309"/>
                                </a:lnTo>
                                <a:lnTo>
                                  <a:pt x="109982" y="36614"/>
                                </a:lnTo>
                                <a:lnTo>
                                  <a:pt x="110286" y="36309"/>
                                </a:lnTo>
                                <a:lnTo>
                                  <a:pt x="110286" y="36131"/>
                                </a:lnTo>
                                <a:lnTo>
                                  <a:pt x="111163" y="36131"/>
                                </a:lnTo>
                                <a:lnTo>
                                  <a:pt x="111480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25438"/>
                                </a:moveTo>
                                <a:lnTo>
                                  <a:pt x="111163" y="25120"/>
                                </a:lnTo>
                                <a:lnTo>
                                  <a:pt x="110286" y="25120"/>
                                </a:lnTo>
                                <a:lnTo>
                                  <a:pt x="110286" y="23888"/>
                                </a:lnTo>
                                <a:lnTo>
                                  <a:pt x="109982" y="23583"/>
                                </a:lnTo>
                                <a:lnTo>
                                  <a:pt x="109677" y="23888"/>
                                </a:lnTo>
                                <a:lnTo>
                                  <a:pt x="109677" y="25120"/>
                                </a:lnTo>
                                <a:lnTo>
                                  <a:pt x="108673" y="25120"/>
                                </a:lnTo>
                                <a:lnTo>
                                  <a:pt x="108369" y="25438"/>
                                </a:lnTo>
                                <a:lnTo>
                                  <a:pt x="108673" y="25742"/>
                                </a:lnTo>
                                <a:lnTo>
                                  <a:pt x="109677" y="25742"/>
                                </a:lnTo>
                                <a:lnTo>
                                  <a:pt x="109677" y="26377"/>
                                </a:lnTo>
                                <a:lnTo>
                                  <a:pt x="109982" y="26695"/>
                                </a:lnTo>
                                <a:lnTo>
                                  <a:pt x="110286" y="26377"/>
                                </a:lnTo>
                                <a:lnTo>
                                  <a:pt x="110286" y="25742"/>
                                </a:lnTo>
                                <a:lnTo>
                                  <a:pt x="111163" y="25742"/>
                                </a:lnTo>
                                <a:lnTo>
                                  <a:pt x="111480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15036"/>
                                </a:moveTo>
                                <a:lnTo>
                                  <a:pt x="111163" y="14719"/>
                                </a:lnTo>
                                <a:lnTo>
                                  <a:pt x="110286" y="14719"/>
                                </a:lnTo>
                                <a:lnTo>
                                  <a:pt x="110286" y="13970"/>
                                </a:lnTo>
                                <a:lnTo>
                                  <a:pt x="109982" y="13639"/>
                                </a:lnTo>
                                <a:lnTo>
                                  <a:pt x="109677" y="13970"/>
                                </a:lnTo>
                                <a:lnTo>
                                  <a:pt x="109677" y="14719"/>
                                </a:lnTo>
                                <a:lnTo>
                                  <a:pt x="108673" y="14719"/>
                                </a:lnTo>
                                <a:lnTo>
                                  <a:pt x="108369" y="15036"/>
                                </a:lnTo>
                                <a:lnTo>
                                  <a:pt x="108673" y="15341"/>
                                </a:lnTo>
                                <a:lnTo>
                                  <a:pt x="109677" y="15341"/>
                                </a:lnTo>
                                <a:lnTo>
                                  <a:pt x="109677" y="16446"/>
                                </a:lnTo>
                                <a:lnTo>
                                  <a:pt x="109982" y="16751"/>
                                </a:lnTo>
                                <a:lnTo>
                                  <a:pt x="110286" y="16446"/>
                                </a:lnTo>
                                <a:lnTo>
                                  <a:pt x="110286" y="15341"/>
                                </a:lnTo>
                                <a:lnTo>
                                  <a:pt x="111163" y="15341"/>
                                </a:lnTo>
                                <a:lnTo>
                                  <a:pt x="111480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11480" y="4648"/>
                                </a:moveTo>
                                <a:lnTo>
                                  <a:pt x="111163" y="4318"/>
                                </a:lnTo>
                                <a:lnTo>
                                  <a:pt x="110286" y="4318"/>
                                </a:lnTo>
                                <a:lnTo>
                                  <a:pt x="110286" y="4025"/>
                                </a:lnTo>
                                <a:lnTo>
                                  <a:pt x="109982" y="3721"/>
                                </a:lnTo>
                                <a:lnTo>
                                  <a:pt x="109677" y="4025"/>
                                </a:lnTo>
                                <a:lnTo>
                                  <a:pt x="109677" y="4318"/>
                                </a:lnTo>
                                <a:lnTo>
                                  <a:pt x="108673" y="4318"/>
                                </a:lnTo>
                                <a:lnTo>
                                  <a:pt x="108369" y="4648"/>
                                </a:lnTo>
                                <a:lnTo>
                                  <a:pt x="108673" y="4953"/>
                                </a:lnTo>
                                <a:lnTo>
                                  <a:pt x="109677" y="4953"/>
                                </a:lnTo>
                                <a:lnTo>
                                  <a:pt x="109677" y="6515"/>
                                </a:lnTo>
                                <a:lnTo>
                                  <a:pt x="109982" y="6819"/>
                                </a:lnTo>
                                <a:lnTo>
                                  <a:pt x="110286" y="6515"/>
                                </a:lnTo>
                                <a:lnTo>
                                  <a:pt x="110286" y="4953"/>
                                </a:lnTo>
                                <a:lnTo>
                                  <a:pt x="111163" y="4953"/>
                                </a:lnTo>
                                <a:lnTo>
                                  <a:pt x="111480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87807"/>
                                </a:moveTo>
                                <a:lnTo>
                                  <a:pt x="116154" y="87490"/>
                                </a:lnTo>
                                <a:lnTo>
                                  <a:pt x="113665" y="87490"/>
                                </a:lnTo>
                                <a:lnTo>
                                  <a:pt x="113347" y="87807"/>
                                </a:lnTo>
                                <a:lnTo>
                                  <a:pt x="113665" y="88112"/>
                                </a:lnTo>
                                <a:lnTo>
                                  <a:pt x="116154" y="88112"/>
                                </a:lnTo>
                                <a:lnTo>
                                  <a:pt x="116459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77419"/>
                                </a:moveTo>
                                <a:lnTo>
                                  <a:pt x="116154" y="77089"/>
                                </a:lnTo>
                                <a:lnTo>
                                  <a:pt x="113665" y="77089"/>
                                </a:lnTo>
                                <a:lnTo>
                                  <a:pt x="113347" y="77419"/>
                                </a:lnTo>
                                <a:lnTo>
                                  <a:pt x="113665" y="77724"/>
                                </a:lnTo>
                                <a:lnTo>
                                  <a:pt x="116154" y="77724"/>
                                </a:lnTo>
                                <a:lnTo>
                                  <a:pt x="116459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67005"/>
                                </a:moveTo>
                                <a:lnTo>
                                  <a:pt x="116154" y="66687"/>
                                </a:lnTo>
                                <a:lnTo>
                                  <a:pt x="113665" y="66687"/>
                                </a:lnTo>
                                <a:lnTo>
                                  <a:pt x="113347" y="67005"/>
                                </a:lnTo>
                                <a:lnTo>
                                  <a:pt x="113665" y="67310"/>
                                </a:lnTo>
                                <a:lnTo>
                                  <a:pt x="116154" y="67310"/>
                                </a:lnTo>
                                <a:lnTo>
                                  <a:pt x="116459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46228"/>
                                </a:moveTo>
                                <a:lnTo>
                                  <a:pt x="116154" y="45910"/>
                                </a:lnTo>
                                <a:lnTo>
                                  <a:pt x="113665" y="45910"/>
                                </a:lnTo>
                                <a:lnTo>
                                  <a:pt x="113347" y="46228"/>
                                </a:lnTo>
                                <a:lnTo>
                                  <a:pt x="113665" y="46532"/>
                                </a:lnTo>
                                <a:lnTo>
                                  <a:pt x="116154" y="46532"/>
                                </a:lnTo>
                                <a:lnTo>
                                  <a:pt x="116459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35826"/>
                                </a:moveTo>
                                <a:lnTo>
                                  <a:pt x="116154" y="35509"/>
                                </a:lnTo>
                                <a:lnTo>
                                  <a:pt x="113665" y="35509"/>
                                </a:lnTo>
                                <a:lnTo>
                                  <a:pt x="113347" y="35826"/>
                                </a:lnTo>
                                <a:lnTo>
                                  <a:pt x="113665" y="36131"/>
                                </a:lnTo>
                                <a:lnTo>
                                  <a:pt x="116154" y="36131"/>
                                </a:lnTo>
                                <a:lnTo>
                                  <a:pt x="116459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25438"/>
                                </a:moveTo>
                                <a:lnTo>
                                  <a:pt x="116154" y="25120"/>
                                </a:lnTo>
                                <a:lnTo>
                                  <a:pt x="113665" y="25120"/>
                                </a:lnTo>
                                <a:lnTo>
                                  <a:pt x="113347" y="25438"/>
                                </a:lnTo>
                                <a:lnTo>
                                  <a:pt x="113665" y="25742"/>
                                </a:lnTo>
                                <a:lnTo>
                                  <a:pt x="116154" y="25742"/>
                                </a:lnTo>
                                <a:lnTo>
                                  <a:pt x="116459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15036"/>
                                </a:moveTo>
                                <a:lnTo>
                                  <a:pt x="116154" y="14719"/>
                                </a:lnTo>
                                <a:lnTo>
                                  <a:pt x="113665" y="14719"/>
                                </a:lnTo>
                                <a:lnTo>
                                  <a:pt x="113347" y="15036"/>
                                </a:lnTo>
                                <a:lnTo>
                                  <a:pt x="113665" y="15341"/>
                                </a:lnTo>
                                <a:lnTo>
                                  <a:pt x="116154" y="15341"/>
                                </a:lnTo>
                                <a:lnTo>
                                  <a:pt x="116459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16459" y="4648"/>
                                </a:moveTo>
                                <a:lnTo>
                                  <a:pt x="116154" y="4318"/>
                                </a:lnTo>
                                <a:lnTo>
                                  <a:pt x="113665" y="4318"/>
                                </a:lnTo>
                                <a:lnTo>
                                  <a:pt x="113347" y="4648"/>
                                </a:lnTo>
                                <a:lnTo>
                                  <a:pt x="113665" y="4953"/>
                                </a:lnTo>
                                <a:lnTo>
                                  <a:pt x="116154" y="4953"/>
                                </a:lnTo>
                                <a:lnTo>
                                  <a:pt x="116459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88455"/>
                                </a:moveTo>
                                <a:lnTo>
                                  <a:pt x="120383" y="88150"/>
                                </a:lnTo>
                                <a:lnTo>
                                  <a:pt x="120078" y="88455"/>
                                </a:lnTo>
                                <a:lnTo>
                                  <a:pt x="120078" y="89700"/>
                                </a:lnTo>
                                <a:lnTo>
                                  <a:pt x="120383" y="90004"/>
                                </a:lnTo>
                                <a:lnTo>
                                  <a:pt x="120688" y="89700"/>
                                </a:lnTo>
                                <a:lnTo>
                                  <a:pt x="120688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83489"/>
                                </a:moveTo>
                                <a:lnTo>
                                  <a:pt x="120383" y="83185"/>
                                </a:lnTo>
                                <a:lnTo>
                                  <a:pt x="120078" y="83489"/>
                                </a:lnTo>
                                <a:lnTo>
                                  <a:pt x="120078" y="85979"/>
                                </a:lnTo>
                                <a:lnTo>
                                  <a:pt x="120383" y="86283"/>
                                </a:lnTo>
                                <a:lnTo>
                                  <a:pt x="120688" y="85979"/>
                                </a:lnTo>
                                <a:lnTo>
                                  <a:pt x="120688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78524"/>
                                </a:moveTo>
                                <a:lnTo>
                                  <a:pt x="120383" y="78206"/>
                                </a:lnTo>
                                <a:lnTo>
                                  <a:pt x="120078" y="78524"/>
                                </a:lnTo>
                                <a:lnTo>
                                  <a:pt x="120078" y="81000"/>
                                </a:lnTo>
                                <a:lnTo>
                                  <a:pt x="120383" y="81318"/>
                                </a:lnTo>
                                <a:lnTo>
                                  <a:pt x="120688" y="81000"/>
                                </a:lnTo>
                                <a:lnTo>
                                  <a:pt x="120688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73558"/>
                                </a:moveTo>
                                <a:lnTo>
                                  <a:pt x="120383" y="73253"/>
                                </a:lnTo>
                                <a:lnTo>
                                  <a:pt x="120078" y="73558"/>
                                </a:lnTo>
                                <a:lnTo>
                                  <a:pt x="120078" y="76034"/>
                                </a:lnTo>
                                <a:lnTo>
                                  <a:pt x="120383" y="76352"/>
                                </a:lnTo>
                                <a:lnTo>
                                  <a:pt x="120688" y="76034"/>
                                </a:lnTo>
                                <a:lnTo>
                                  <a:pt x="120688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68580"/>
                                </a:moveTo>
                                <a:lnTo>
                                  <a:pt x="120383" y="68275"/>
                                </a:lnTo>
                                <a:lnTo>
                                  <a:pt x="120078" y="68580"/>
                                </a:lnTo>
                                <a:lnTo>
                                  <a:pt x="120078" y="71081"/>
                                </a:lnTo>
                                <a:lnTo>
                                  <a:pt x="120383" y="71386"/>
                                </a:lnTo>
                                <a:lnTo>
                                  <a:pt x="120688" y="71081"/>
                                </a:lnTo>
                                <a:lnTo>
                                  <a:pt x="120688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63627"/>
                                </a:moveTo>
                                <a:lnTo>
                                  <a:pt x="120383" y="63309"/>
                                </a:lnTo>
                                <a:lnTo>
                                  <a:pt x="120078" y="63627"/>
                                </a:lnTo>
                                <a:lnTo>
                                  <a:pt x="120078" y="66103"/>
                                </a:lnTo>
                                <a:lnTo>
                                  <a:pt x="120383" y="66421"/>
                                </a:lnTo>
                                <a:lnTo>
                                  <a:pt x="120688" y="66103"/>
                                </a:lnTo>
                                <a:lnTo>
                                  <a:pt x="120688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58648"/>
                                </a:moveTo>
                                <a:lnTo>
                                  <a:pt x="120383" y="58343"/>
                                </a:lnTo>
                                <a:lnTo>
                                  <a:pt x="120078" y="58648"/>
                                </a:lnTo>
                                <a:lnTo>
                                  <a:pt x="120078" y="61150"/>
                                </a:lnTo>
                                <a:lnTo>
                                  <a:pt x="120383" y="61455"/>
                                </a:lnTo>
                                <a:lnTo>
                                  <a:pt x="120688" y="61150"/>
                                </a:lnTo>
                                <a:lnTo>
                                  <a:pt x="120688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53695"/>
                                </a:moveTo>
                                <a:lnTo>
                                  <a:pt x="120383" y="53378"/>
                                </a:lnTo>
                                <a:lnTo>
                                  <a:pt x="120078" y="53695"/>
                                </a:lnTo>
                                <a:lnTo>
                                  <a:pt x="120078" y="56172"/>
                                </a:lnTo>
                                <a:lnTo>
                                  <a:pt x="120383" y="56476"/>
                                </a:lnTo>
                                <a:lnTo>
                                  <a:pt x="120688" y="56172"/>
                                </a:lnTo>
                                <a:lnTo>
                                  <a:pt x="120688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48729"/>
                                </a:moveTo>
                                <a:lnTo>
                                  <a:pt x="120383" y="48425"/>
                                </a:lnTo>
                                <a:lnTo>
                                  <a:pt x="120078" y="48729"/>
                                </a:lnTo>
                                <a:lnTo>
                                  <a:pt x="120078" y="51206"/>
                                </a:lnTo>
                                <a:lnTo>
                                  <a:pt x="120383" y="51523"/>
                                </a:lnTo>
                                <a:lnTo>
                                  <a:pt x="120688" y="51206"/>
                                </a:lnTo>
                                <a:lnTo>
                                  <a:pt x="120688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38798"/>
                                </a:moveTo>
                                <a:lnTo>
                                  <a:pt x="120383" y="38481"/>
                                </a:lnTo>
                                <a:lnTo>
                                  <a:pt x="120078" y="38798"/>
                                </a:lnTo>
                                <a:lnTo>
                                  <a:pt x="120078" y="41275"/>
                                </a:lnTo>
                                <a:lnTo>
                                  <a:pt x="120383" y="41579"/>
                                </a:lnTo>
                                <a:lnTo>
                                  <a:pt x="120688" y="41275"/>
                                </a:lnTo>
                                <a:lnTo>
                                  <a:pt x="120688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28867"/>
                                </a:moveTo>
                                <a:lnTo>
                                  <a:pt x="120383" y="28549"/>
                                </a:lnTo>
                                <a:lnTo>
                                  <a:pt x="120078" y="28867"/>
                                </a:lnTo>
                                <a:lnTo>
                                  <a:pt x="120078" y="31343"/>
                                </a:lnTo>
                                <a:lnTo>
                                  <a:pt x="120383" y="31648"/>
                                </a:lnTo>
                                <a:lnTo>
                                  <a:pt x="120688" y="31343"/>
                                </a:lnTo>
                                <a:lnTo>
                                  <a:pt x="120688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18923"/>
                                </a:moveTo>
                                <a:lnTo>
                                  <a:pt x="120383" y="18618"/>
                                </a:lnTo>
                                <a:lnTo>
                                  <a:pt x="120078" y="18923"/>
                                </a:lnTo>
                                <a:lnTo>
                                  <a:pt x="120078" y="21412"/>
                                </a:lnTo>
                                <a:lnTo>
                                  <a:pt x="120383" y="21717"/>
                                </a:lnTo>
                                <a:lnTo>
                                  <a:pt x="120688" y="21412"/>
                                </a:lnTo>
                                <a:lnTo>
                                  <a:pt x="120688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8991"/>
                                </a:moveTo>
                                <a:lnTo>
                                  <a:pt x="120383" y="8686"/>
                                </a:lnTo>
                                <a:lnTo>
                                  <a:pt x="120078" y="8991"/>
                                </a:lnTo>
                                <a:lnTo>
                                  <a:pt x="120078" y="11468"/>
                                </a:lnTo>
                                <a:lnTo>
                                  <a:pt x="120383" y="11785"/>
                                </a:lnTo>
                                <a:lnTo>
                                  <a:pt x="120688" y="11468"/>
                                </a:lnTo>
                                <a:lnTo>
                                  <a:pt x="120688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120688" y="304"/>
                                </a:moveTo>
                                <a:lnTo>
                                  <a:pt x="120383" y="0"/>
                                </a:lnTo>
                                <a:lnTo>
                                  <a:pt x="120078" y="304"/>
                                </a:lnTo>
                                <a:lnTo>
                                  <a:pt x="120078" y="1549"/>
                                </a:lnTo>
                                <a:lnTo>
                                  <a:pt x="120383" y="1854"/>
                                </a:lnTo>
                                <a:lnTo>
                                  <a:pt x="120688" y="1549"/>
                                </a:lnTo>
                                <a:lnTo>
                                  <a:pt x="120688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87807"/>
                                </a:moveTo>
                                <a:lnTo>
                                  <a:pt x="121132" y="87490"/>
                                </a:lnTo>
                                <a:lnTo>
                                  <a:pt x="118643" y="87490"/>
                                </a:lnTo>
                                <a:lnTo>
                                  <a:pt x="118325" y="87807"/>
                                </a:lnTo>
                                <a:lnTo>
                                  <a:pt x="118643" y="88112"/>
                                </a:lnTo>
                                <a:lnTo>
                                  <a:pt x="121132" y="88112"/>
                                </a:lnTo>
                                <a:lnTo>
                                  <a:pt x="121437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77419"/>
                                </a:moveTo>
                                <a:lnTo>
                                  <a:pt x="121132" y="77089"/>
                                </a:lnTo>
                                <a:lnTo>
                                  <a:pt x="118643" y="77089"/>
                                </a:lnTo>
                                <a:lnTo>
                                  <a:pt x="118325" y="77419"/>
                                </a:lnTo>
                                <a:lnTo>
                                  <a:pt x="118643" y="77724"/>
                                </a:lnTo>
                                <a:lnTo>
                                  <a:pt x="121132" y="77724"/>
                                </a:lnTo>
                                <a:lnTo>
                                  <a:pt x="121437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67005"/>
                                </a:moveTo>
                                <a:lnTo>
                                  <a:pt x="121132" y="66687"/>
                                </a:lnTo>
                                <a:lnTo>
                                  <a:pt x="118643" y="66687"/>
                                </a:lnTo>
                                <a:lnTo>
                                  <a:pt x="118325" y="67005"/>
                                </a:lnTo>
                                <a:lnTo>
                                  <a:pt x="118643" y="67310"/>
                                </a:lnTo>
                                <a:lnTo>
                                  <a:pt x="121132" y="67310"/>
                                </a:lnTo>
                                <a:lnTo>
                                  <a:pt x="121437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46228"/>
                                </a:moveTo>
                                <a:lnTo>
                                  <a:pt x="121132" y="45910"/>
                                </a:lnTo>
                                <a:lnTo>
                                  <a:pt x="120688" y="45910"/>
                                </a:lnTo>
                                <a:lnTo>
                                  <a:pt x="120688" y="43751"/>
                                </a:lnTo>
                                <a:lnTo>
                                  <a:pt x="120383" y="43446"/>
                                </a:lnTo>
                                <a:lnTo>
                                  <a:pt x="120078" y="43751"/>
                                </a:lnTo>
                                <a:lnTo>
                                  <a:pt x="120078" y="45910"/>
                                </a:lnTo>
                                <a:lnTo>
                                  <a:pt x="118643" y="45910"/>
                                </a:lnTo>
                                <a:lnTo>
                                  <a:pt x="118325" y="46228"/>
                                </a:lnTo>
                                <a:lnTo>
                                  <a:pt x="118643" y="46532"/>
                                </a:lnTo>
                                <a:lnTo>
                                  <a:pt x="120370" y="46532"/>
                                </a:lnTo>
                                <a:lnTo>
                                  <a:pt x="121132" y="46532"/>
                                </a:lnTo>
                                <a:lnTo>
                                  <a:pt x="121437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35826"/>
                                </a:moveTo>
                                <a:lnTo>
                                  <a:pt x="121132" y="35509"/>
                                </a:lnTo>
                                <a:lnTo>
                                  <a:pt x="120688" y="35509"/>
                                </a:lnTo>
                                <a:lnTo>
                                  <a:pt x="120688" y="33820"/>
                                </a:lnTo>
                                <a:lnTo>
                                  <a:pt x="120383" y="33515"/>
                                </a:lnTo>
                                <a:lnTo>
                                  <a:pt x="120078" y="33820"/>
                                </a:lnTo>
                                <a:lnTo>
                                  <a:pt x="120078" y="35509"/>
                                </a:lnTo>
                                <a:lnTo>
                                  <a:pt x="118643" y="35509"/>
                                </a:lnTo>
                                <a:lnTo>
                                  <a:pt x="118325" y="35826"/>
                                </a:lnTo>
                                <a:lnTo>
                                  <a:pt x="118643" y="36131"/>
                                </a:lnTo>
                                <a:lnTo>
                                  <a:pt x="120078" y="36131"/>
                                </a:lnTo>
                                <a:lnTo>
                                  <a:pt x="120078" y="36309"/>
                                </a:lnTo>
                                <a:lnTo>
                                  <a:pt x="120383" y="36614"/>
                                </a:lnTo>
                                <a:lnTo>
                                  <a:pt x="120688" y="36309"/>
                                </a:lnTo>
                                <a:lnTo>
                                  <a:pt x="120688" y="36131"/>
                                </a:lnTo>
                                <a:lnTo>
                                  <a:pt x="121132" y="36131"/>
                                </a:lnTo>
                                <a:lnTo>
                                  <a:pt x="121437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25438"/>
                                </a:moveTo>
                                <a:lnTo>
                                  <a:pt x="121132" y="25120"/>
                                </a:lnTo>
                                <a:lnTo>
                                  <a:pt x="120688" y="25120"/>
                                </a:lnTo>
                                <a:lnTo>
                                  <a:pt x="120688" y="23888"/>
                                </a:lnTo>
                                <a:lnTo>
                                  <a:pt x="120383" y="23583"/>
                                </a:lnTo>
                                <a:lnTo>
                                  <a:pt x="120078" y="23888"/>
                                </a:lnTo>
                                <a:lnTo>
                                  <a:pt x="120078" y="25120"/>
                                </a:lnTo>
                                <a:lnTo>
                                  <a:pt x="118643" y="25120"/>
                                </a:lnTo>
                                <a:lnTo>
                                  <a:pt x="118325" y="25438"/>
                                </a:lnTo>
                                <a:lnTo>
                                  <a:pt x="118643" y="25742"/>
                                </a:lnTo>
                                <a:lnTo>
                                  <a:pt x="120078" y="25742"/>
                                </a:lnTo>
                                <a:lnTo>
                                  <a:pt x="120078" y="26377"/>
                                </a:lnTo>
                                <a:lnTo>
                                  <a:pt x="120383" y="26695"/>
                                </a:lnTo>
                                <a:lnTo>
                                  <a:pt x="120688" y="26377"/>
                                </a:lnTo>
                                <a:lnTo>
                                  <a:pt x="120688" y="25742"/>
                                </a:lnTo>
                                <a:lnTo>
                                  <a:pt x="121132" y="25742"/>
                                </a:lnTo>
                                <a:lnTo>
                                  <a:pt x="121437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15036"/>
                                </a:moveTo>
                                <a:lnTo>
                                  <a:pt x="121132" y="14719"/>
                                </a:lnTo>
                                <a:lnTo>
                                  <a:pt x="120688" y="14719"/>
                                </a:lnTo>
                                <a:lnTo>
                                  <a:pt x="120688" y="13970"/>
                                </a:lnTo>
                                <a:lnTo>
                                  <a:pt x="120383" y="13639"/>
                                </a:lnTo>
                                <a:lnTo>
                                  <a:pt x="120078" y="13970"/>
                                </a:lnTo>
                                <a:lnTo>
                                  <a:pt x="120078" y="14719"/>
                                </a:lnTo>
                                <a:lnTo>
                                  <a:pt x="118643" y="14719"/>
                                </a:lnTo>
                                <a:lnTo>
                                  <a:pt x="118325" y="15036"/>
                                </a:lnTo>
                                <a:lnTo>
                                  <a:pt x="118643" y="15341"/>
                                </a:lnTo>
                                <a:lnTo>
                                  <a:pt x="120078" y="15341"/>
                                </a:lnTo>
                                <a:lnTo>
                                  <a:pt x="120078" y="16446"/>
                                </a:lnTo>
                                <a:lnTo>
                                  <a:pt x="120383" y="16751"/>
                                </a:lnTo>
                                <a:lnTo>
                                  <a:pt x="120688" y="16446"/>
                                </a:lnTo>
                                <a:lnTo>
                                  <a:pt x="120688" y="15341"/>
                                </a:lnTo>
                                <a:lnTo>
                                  <a:pt x="121132" y="15341"/>
                                </a:lnTo>
                                <a:lnTo>
                                  <a:pt x="121437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21437" y="4648"/>
                                </a:moveTo>
                                <a:lnTo>
                                  <a:pt x="121132" y="4318"/>
                                </a:lnTo>
                                <a:lnTo>
                                  <a:pt x="120688" y="4318"/>
                                </a:lnTo>
                                <a:lnTo>
                                  <a:pt x="120688" y="4025"/>
                                </a:lnTo>
                                <a:lnTo>
                                  <a:pt x="120383" y="3721"/>
                                </a:lnTo>
                                <a:lnTo>
                                  <a:pt x="120078" y="4025"/>
                                </a:lnTo>
                                <a:lnTo>
                                  <a:pt x="120078" y="4318"/>
                                </a:lnTo>
                                <a:lnTo>
                                  <a:pt x="118643" y="4318"/>
                                </a:lnTo>
                                <a:lnTo>
                                  <a:pt x="118325" y="4648"/>
                                </a:lnTo>
                                <a:lnTo>
                                  <a:pt x="118643" y="4953"/>
                                </a:lnTo>
                                <a:lnTo>
                                  <a:pt x="120078" y="4953"/>
                                </a:lnTo>
                                <a:lnTo>
                                  <a:pt x="120078" y="6515"/>
                                </a:lnTo>
                                <a:lnTo>
                                  <a:pt x="120383" y="6819"/>
                                </a:lnTo>
                                <a:lnTo>
                                  <a:pt x="120688" y="6515"/>
                                </a:lnTo>
                                <a:lnTo>
                                  <a:pt x="120688" y="4953"/>
                                </a:lnTo>
                                <a:lnTo>
                                  <a:pt x="121132" y="4953"/>
                                </a:lnTo>
                                <a:lnTo>
                                  <a:pt x="121437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87807"/>
                                </a:moveTo>
                                <a:lnTo>
                                  <a:pt x="126111" y="87490"/>
                                </a:lnTo>
                                <a:lnTo>
                                  <a:pt x="123621" y="87490"/>
                                </a:lnTo>
                                <a:lnTo>
                                  <a:pt x="123317" y="87807"/>
                                </a:lnTo>
                                <a:lnTo>
                                  <a:pt x="123621" y="88112"/>
                                </a:lnTo>
                                <a:lnTo>
                                  <a:pt x="126111" y="88112"/>
                                </a:lnTo>
                                <a:lnTo>
                                  <a:pt x="126428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77419"/>
                                </a:moveTo>
                                <a:lnTo>
                                  <a:pt x="126111" y="77089"/>
                                </a:lnTo>
                                <a:lnTo>
                                  <a:pt x="123621" y="77089"/>
                                </a:lnTo>
                                <a:lnTo>
                                  <a:pt x="123317" y="77419"/>
                                </a:lnTo>
                                <a:lnTo>
                                  <a:pt x="123621" y="77724"/>
                                </a:lnTo>
                                <a:lnTo>
                                  <a:pt x="126111" y="77724"/>
                                </a:lnTo>
                                <a:lnTo>
                                  <a:pt x="126428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67005"/>
                                </a:moveTo>
                                <a:lnTo>
                                  <a:pt x="126111" y="66687"/>
                                </a:lnTo>
                                <a:lnTo>
                                  <a:pt x="123621" y="66687"/>
                                </a:lnTo>
                                <a:lnTo>
                                  <a:pt x="123317" y="67005"/>
                                </a:lnTo>
                                <a:lnTo>
                                  <a:pt x="123621" y="67310"/>
                                </a:lnTo>
                                <a:lnTo>
                                  <a:pt x="126111" y="67310"/>
                                </a:lnTo>
                                <a:lnTo>
                                  <a:pt x="126428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46228"/>
                                </a:moveTo>
                                <a:lnTo>
                                  <a:pt x="126111" y="45910"/>
                                </a:lnTo>
                                <a:lnTo>
                                  <a:pt x="123621" y="45910"/>
                                </a:lnTo>
                                <a:lnTo>
                                  <a:pt x="123317" y="46228"/>
                                </a:lnTo>
                                <a:lnTo>
                                  <a:pt x="123621" y="46532"/>
                                </a:lnTo>
                                <a:lnTo>
                                  <a:pt x="126111" y="46532"/>
                                </a:lnTo>
                                <a:lnTo>
                                  <a:pt x="126428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35826"/>
                                </a:moveTo>
                                <a:lnTo>
                                  <a:pt x="126111" y="35509"/>
                                </a:lnTo>
                                <a:lnTo>
                                  <a:pt x="123621" y="35509"/>
                                </a:lnTo>
                                <a:lnTo>
                                  <a:pt x="123317" y="35826"/>
                                </a:lnTo>
                                <a:lnTo>
                                  <a:pt x="123621" y="36131"/>
                                </a:lnTo>
                                <a:lnTo>
                                  <a:pt x="126111" y="36131"/>
                                </a:lnTo>
                                <a:lnTo>
                                  <a:pt x="126428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25438"/>
                                </a:moveTo>
                                <a:lnTo>
                                  <a:pt x="126111" y="25120"/>
                                </a:lnTo>
                                <a:lnTo>
                                  <a:pt x="123621" y="25120"/>
                                </a:lnTo>
                                <a:lnTo>
                                  <a:pt x="123317" y="25438"/>
                                </a:lnTo>
                                <a:lnTo>
                                  <a:pt x="123621" y="25742"/>
                                </a:lnTo>
                                <a:lnTo>
                                  <a:pt x="126111" y="25742"/>
                                </a:lnTo>
                                <a:lnTo>
                                  <a:pt x="126428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15036"/>
                                </a:moveTo>
                                <a:lnTo>
                                  <a:pt x="126111" y="14719"/>
                                </a:lnTo>
                                <a:lnTo>
                                  <a:pt x="123621" y="14719"/>
                                </a:lnTo>
                                <a:lnTo>
                                  <a:pt x="123317" y="15036"/>
                                </a:lnTo>
                                <a:lnTo>
                                  <a:pt x="123621" y="15341"/>
                                </a:lnTo>
                                <a:lnTo>
                                  <a:pt x="126111" y="15341"/>
                                </a:lnTo>
                                <a:lnTo>
                                  <a:pt x="126428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26428" y="4648"/>
                                </a:moveTo>
                                <a:lnTo>
                                  <a:pt x="126111" y="4318"/>
                                </a:lnTo>
                                <a:lnTo>
                                  <a:pt x="123621" y="4318"/>
                                </a:lnTo>
                                <a:lnTo>
                                  <a:pt x="123317" y="4648"/>
                                </a:lnTo>
                                <a:lnTo>
                                  <a:pt x="123621" y="4953"/>
                                </a:lnTo>
                                <a:lnTo>
                                  <a:pt x="126111" y="4953"/>
                                </a:lnTo>
                                <a:lnTo>
                                  <a:pt x="126428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88455"/>
                                </a:moveTo>
                                <a:lnTo>
                                  <a:pt x="130771" y="88150"/>
                                </a:lnTo>
                                <a:lnTo>
                                  <a:pt x="130467" y="88455"/>
                                </a:lnTo>
                                <a:lnTo>
                                  <a:pt x="130467" y="89700"/>
                                </a:lnTo>
                                <a:lnTo>
                                  <a:pt x="130771" y="90004"/>
                                </a:lnTo>
                                <a:lnTo>
                                  <a:pt x="131076" y="89700"/>
                                </a:lnTo>
                                <a:lnTo>
                                  <a:pt x="131076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83489"/>
                                </a:moveTo>
                                <a:lnTo>
                                  <a:pt x="130771" y="83185"/>
                                </a:lnTo>
                                <a:lnTo>
                                  <a:pt x="130467" y="83489"/>
                                </a:lnTo>
                                <a:lnTo>
                                  <a:pt x="130467" y="85979"/>
                                </a:lnTo>
                                <a:lnTo>
                                  <a:pt x="130771" y="86283"/>
                                </a:lnTo>
                                <a:lnTo>
                                  <a:pt x="131076" y="85979"/>
                                </a:lnTo>
                                <a:lnTo>
                                  <a:pt x="131076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78524"/>
                                </a:moveTo>
                                <a:lnTo>
                                  <a:pt x="130771" y="78206"/>
                                </a:lnTo>
                                <a:lnTo>
                                  <a:pt x="130467" y="78524"/>
                                </a:lnTo>
                                <a:lnTo>
                                  <a:pt x="130467" y="81000"/>
                                </a:lnTo>
                                <a:lnTo>
                                  <a:pt x="130771" y="81318"/>
                                </a:lnTo>
                                <a:lnTo>
                                  <a:pt x="131076" y="81000"/>
                                </a:lnTo>
                                <a:lnTo>
                                  <a:pt x="131076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73558"/>
                                </a:moveTo>
                                <a:lnTo>
                                  <a:pt x="130771" y="73253"/>
                                </a:lnTo>
                                <a:lnTo>
                                  <a:pt x="130467" y="73558"/>
                                </a:lnTo>
                                <a:lnTo>
                                  <a:pt x="130467" y="76034"/>
                                </a:lnTo>
                                <a:lnTo>
                                  <a:pt x="130771" y="76352"/>
                                </a:lnTo>
                                <a:lnTo>
                                  <a:pt x="131076" y="76034"/>
                                </a:lnTo>
                                <a:lnTo>
                                  <a:pt x="131076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68580"/>
                                </a:moveTo>
                                <a:lnTo>
                                  <a:pt x="130771" y="68275"/>
                                </a:lnTo>
                                <a:lnTo>
                                  <a:pt x="130467" y="68580"/>
                                </a:lnTo>
                                <a:lnTo>
                                  <a:pt x="130467" y="71081"/>
                                </a:lnTo>
                                <a:lnTo>
                                  <a:pt x="130771" y="71386"/>
                                </a:lnTo>
                                <a:lnTo>
                                  <a:pt x="131076" y="71081"/>
                                </a:lnTo>
                                <a:lnTo>
                                  <a:pt x="131076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63627"/>
                                </a:moveTo>
                                <a:lnTo>
                                  <a:pt x="130771" y="63309"/>
                                </a:lnTo>
                                <a:lnTo>
                                  <a:pt x="130467" y="63627"/>
                                </a:lnTo>
                                <a:lnTo>
                                  <a:pt x="130467" y="66103"/>
                                </a:lnTo>
                                <a:lnTo>
                                  <a:pt x="130771" y="66421"/>
                                </a:lnTo>
                                <a:lnTo>
                                  <a:pt x="131076" y="66103"/>
                                </a:lnTo>
                                <a:lnTo>
                                  <a:pt x="131076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58648"/>
                                </a:moveTo>
                                <a:lnTo>
                                  <a:pt x="130771" y="58343"/>
                                </a:lnTo>
                                <a:lnTo>
                                  <a:pt x="130467" y="58648"/>
                                </a:lnTo>
                                <a:lnTo>
                                  <a:pt x="130467" y="61150"/>
                                </a:lnTo>
                                <a:lnTo>
                                  <a:pt x="130771" y="61455"/>
                                </a:lnTo>
                                <a:lnTo>
                                  <a:pt x="131076" y="61150"/>
                                </a:lnTo>
                                <a:lnTo>
                                  <a:pt x="131076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53695"/>
                                </a:moveTo>
                                <a:lnTo>
                                  <a:pt x="130771" y="53378"/>
                                </a:lnTo>
                                <a:lnTo>
                                  <a:pt x="130467" y="53695"/>
                                </a:lnTo>
                                <a:lnTo>
                                  <a:pt x="130467" y="56172"/>
                                </a:lnTo>
                                <a:lnTo>
                                  <a:pt x="130771" y="56476"/>
                                </a:lnTo>
                                <a:lnTo>
                                  <a:pt x="131076" y="56172"/>
                                </a:lnTo>
                                <a:lnTo>
                                  <a:pt x="131076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48729"/>
                                </a:moveTo>
                                <a:lnTo>
                                  <a:pt x="130771" y="48425"/>
                                </a:lnTo>
                                <a:lnTo>
                                  <a:pt x="130467" y="48729"/>
                                </a:lnTo>
                                <a:lnTo>
                                  <a:pt x="130467" y="51206"/>
                                </a:lnTo>
                                <a:lnTo>
                                  <a:pt x="130771" y="51523"/>
                                </a:lnTo>
                                <a:lnTo>
                                  <a:pt x="131076" y="51206"/>
                                </a:lnTo>
                                <a:lnTo>
                                  <a:pt x="131076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38798"/>
                                </a:moveTo>
                                <a:lnTo>
                                  <a:pt x="130771" y="38481"/>
                                </a:lnTo>
                                <a:lnTo>
                                  <a:pt x="130467" y="38798"/>
                                </a:lnTo>
                                <a:lnTo>
                                  <a:pt x="130467" y="41275"/>
                                </a:lnTo>
                                <a:lnTo>
                                  <a:pt x="130771" y="41579"/>
                                </a:lnTo>
                                <a:lnTo>
                                  <a:pt x="131076" y="41275"/>
                                </a:lnTo>
                                <a:lnTo>
                                  <a:pt x="131076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28867"/>
                                </a:moveTo>
                                <a:lnTo>
                                  <a:pt x="130771" y="28549"/>
                                </a:lnTo>
                                <a:lnTo>
                                  <a:pt x="130467" y="28867"/>
                                </a:lnTo>
                                <a:lnTo>
                                  <a:pt x="130467" y="31343"/>
                                </a:lnTo>
                                <a:lnTo>
                                  <a:pt x="130771" y="31648"/>
                                </a:lnTo>
                                <a:lnTo>
                                  <a:pt x="131076" y="31343"/>
                                </a:lnTo>
                                <a:lnTo>
                                  <a:pt x="131076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18923"/>
                                </a:moveTo>
                                <a:lnTo>
                                  <a:pt x="130771" y="18618"/>
                                </a:lnTo>
                                <a:lnTo>
                                  <a:pt x="130467" y="18923"/>
                                </a:lnTo>
                                <a:lnTo>
                                  <a:pt x="130467" y="21412"/>
                                </a:lnTo>
                                <a:lnTo>
                                  <a:pt x="130771" y="21717"/>
                                </a:lnTo>
                                <a:lnTo>
                                  <a:pt x="131076" y="21412"/>
                                </a:lnTo>
                                <a:lnTo>
                                  <a:pt x="131076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8991"/>
                                </a:moveTo>
                                <a:lnTo>
                                  <a:pt x="130771" y="8686"/>
                                </a:lnTo>
                                <a:lnTo>
                                  <a:pt x="130467" y="8991"/>
                                </a:lnTo>
                                <a:lnTo>
                                  <a:pt x="130467" y="11468"/>
                                </a:lnTo>
                                <a:lnTo>
                                  <a:pt x="130771" y="11785"/>
                                </a:lnTo>
                                <a:lnTo>
                                  <a:pt x="131076" y="11468"/>
                                </a:lnTo>
                                <a:lnTo>
                                  <a:pt x="131076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131076" y="304"/>
                                </a:moveTo>
                                <a:lnTo>
                                  <a:pt x="130771" y="0"/>
                                </a:lnTo>
                                <a:lnTo>
                                  <a:pt x="130467" y="304"/>
                                </a:lnTo>
                                <a:lnTo>
                                  <a:pt x="130467" y="1549"/>
                                </a:lnTo>
                                <a:lnTo>
                                  <a:pt x="130771" y="1854"/>
                                </a:lnTo>
                                <a:lnTo>
                                  <a:pt x="131076" y="1549"/>
                                </a:lnTo>
                                <a:lnTo>
                                  <a:pt x="131076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87807"/>
                                </a:moveTo>
                                <a:lnTo>
                                  <a:pt x="131102" y="87490"/>
                                </a:lnTo>
                                <a:lnTo>
                                  <a:pt x="128612" y="87490"/>
                                </a:lnTo>
                                <a:lnTo>
                                  <a:pt x="128295" y="87807"/>
                                </a:lnTo>
                                <a:lnTo>
                                  <a:pt x="128612" y="88112"/>
                                </a:lnTo>
                                <a:lnTo>
                                  <a:pt x="131102" y="88112"/>
                                </a:lnTo>
                                <a:lnTo>
                                  <a:pt x="131406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77419"/>
                                </a:moveTo>
                                <a:lnTo>
                                  <a:pt x="131102" y="77089"/>
                                </a:lnTo>
                                <a:lnTo>
                                  <a:pt x="128612" y="77089"/>
                                </a:lnTo>
                                <a:lnTo>
                                  <a:pt x="128295" y="77419"/>
                                </a:lnTo>
                                <a:lnTo>
                                  <a:pt x="128612" y="77724"/>
                                </a:lnTo>
                                <a:lnTo>
                                  <a:pt x="131102" y="77724"/>
                                </a:lnTo>
                                <a:lnTo>
                                  <a:pt x="131406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67005"/>
                                </a:moveTo>
                                <a:lnTo>
                                  <a:pt x="131102" y="66687"/>
                                </a:lnTo>
                                <a:lnTo>
                                  <a:pt x="128612" y="66687"/>
                                </a:lnTo>
                                <a:lnTo>
                                  <a:pt x="128295" y="67005"/>
                                </a:lnTo>
                                <a:lnTo>
                                  <a:pt x="128612" y="67310"/>
                                </a:lnTo>
                                <a:lnTo>
                                  <a:pt x="131102" y="67310"/>
                                </a:lnTo>
                                <a:lnTo>
                                  <a:pt x="131406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46228"/>
                                </a:moveTo>
                                <a:lnTo>
                                  <a:pt x="131102" y="45910"/>
                                </a:lnTo>
                                <a:lnTo>
                                  <a:pt x="131076" y="43751"/>
                                </a:lnTo>
                                <a:lnTo>
                                  <a:pt x="130771" y="43446"/>
                                </a:lnTo>
                                <a:lnTo>
                                  <a:pt x="130467" y="43751"/>
                                </a:lnTo>
                                <a:lnTo>
                                  <a:pt x="130467" y="45910"/>
                                </a:lnTo>
                                <a:lnTo>
                                  <a:pt x="128612" y="45910"/>
                                </a:lnTo>
                                <a:lnTo>
                                  <a:pt x="128295" y="46228"/>
                                </a:lnTo>
                                <a:lnTo>
                                  <a:pt x="128612" y="46532"/>
                                </a:lnTo>
                                <a:lnTo>
                                  <a:pt x="130759" y="46532"/>
                                </a:lnTo>
                                <a:lnTo>
                                  <a:pt x="131102" y="46532"/>
                                </a:lnTo>
                                <a:lnTo>
                                  <a:pt x="131406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35826"/>
                                </a:moveTo>
                                <a:lnTo>
                                  <a:pt x="131102" y="35509"/>
                                </a:lnTo>
                                <a:lnTo>
                                  <a:pt x="131076" y="33820"/>
                                </a:lnTo>
                                <a:lnTo>
                                  <a:pt x="130771" y="33515"/>
                                </a:lnTo>
                                <a:lnTo>
                                  <a:pt x="130467" y="33820"/>
                                </a:lnTo>
                                <a:lnTo>
                                  <a:pt x="130467" y="35509"/>
                                </a:lnTo>
                                <a:lnTo>
                                  <a:pt x="128612" y="35509"/>
                                </a:lnTo>
                                <a:lnTo>
                                  <a:pt x="128295" y="35826"/>
                                </a:lnTo>
                                <a:lnTo>
                                  <a:pt x="128612" y="36131"/>
                                </a:lnTo>
                                <a:lnTo>
                                  <a:pt x="130467" y="36131"/>
                                </a:lnTo>
                                <a:lnTo>
                                  <a:pt x="130467" y="36309"/>
                                </a:lnTo>
                                <a:lnTo>
                                  <a:pt x="130771" y="36614"/>
                                </a:lnTo>
                                <a:lnTo>
                                  <a:pt x="131076" y="36309"/>
                                </a:lnTo>
                                <a:lnTo>
                                  <a:pt x="131076" y="36131"/>
                                </a:lnTo>
                                <a:lnTo>
                                  <a:pt x="131406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25438"/>
                                </a:moveTo>
                                <a:lnTo>
                                  <a:pt x="131102" y="25120"/>
                                </a:lnTo>
                                <a:lnTo>
                                  <a:pt x="131076" y="23888"/>
                                </a:lnTo>
                                <a:lnTo>
                                  <a:pt x="130771" y="23583"/>
                                </a:lnTo>
                                <a:lnTo>
                                  <a:pt x="130467" y="23888"/>
                                </a:lnTo>
                                <a:lnTo>
                                  <a:pt x="130467" y="25120"/>
                                </a:lnTo>
                                <a:lnTo>
                                  <a:pt x="128612" y="25120"/>
                                </a:lnTo>
                                <a:lnTo>
                                  <a:pt x="128295" y="25438"/>
                                </a:lnTo>
                                <a:lnTo>
                                  <a:pt x="128612" y="25742"/>
                                </a:lnTo>
                                <a:lnTo>
                                  <a:pt x="130467" y="25742"/>
                                </a:lnTo>
                                <a:lnTo>
                                  <a:pt x="130467" y="26377"/>
                                </a:lnTo>
                                <a:lnTo>
                                  <a:pt x="130771" y="26695"/>
                                </a:lnTo>
                                <a:lnTo>
                                  <a:pt x="131076" y="26377"/>
                                </a:lnTo>
                                <a:lnTo>
                                  <a:pt x="131076" y="25742"/>
                                </a:lnTo>
                                <a:lnTo>
                                  <a:pt x="131406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15036"/>
                                </a:moveTo>
                                <a:lnTo>
                                  <a:pt x="131102" y="14719"/>
                                </a:lnTo>
                                <a:lnTo>
                                  <a:pt x="131076" y="13970"/>
                                </a:lnTo>
                                <a:lnTo>
                                  <a:pt x="130771" y="13639"/>
                                </a:lnTo>
                                <a:lnTo>
                                  <a:pt x="130467" y="13970"/>
                                </a:lnTo>
                                <a:lnTo>
                                  <a:pt x="130467" y="14719"/>
                                </a:lnTo>
                                <a:lnTo>
                                  <a:pt x="128612" y="14719"/>
                                </a:lnTo>
                                <a:lnTo>
                                  <a:pt x="128295" y="15036"/>
                                </a:lnTo>
                                <a:lnTo>
                                  <a:pt x="128612" y="15341"/>
                                </a:lnTo>
                                <a:lnTo>
                                  <a:pt x="130467" y="15341"/>
                                </a:lnTo>
                                <a:lnTo>
                                  <a:pt x="130467" y="16446"/>
                                </a:lnTo>
                                <a:lnTo>
                                  <a:pt x="130771" y="16751"/>
                                </a:lnTo>
                                <a:lnTo>
                                  <a:pt x="131076" y="16446"/>
                                </a:lnTo>
                                <a:lnTo>
                                  <a:pt x="131076" y="15341"/>
                                </a:lnTo>
                                <a:lnTo>
                                  <a:pt x="131406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31406" y="4648"/>
                                </a:moveTo>
                                <a:lnTo>
                                  <a:pt x="131102" y="4318"/>
                                </a:lnTo>
                                <a:lnTo>
                                  <a:pt x="131076" y="4025"/>
                                </a:lnTo>
                                <a:lnTo>
                                  <a:pt x="130771" y="3721"/>
                                </a:lnTo>
                                <a:lnTo>
                                  <a:pt x="130467" y="4025"/>
                                </a:lnTo>
                                <a:lnTo>
                                  <a:pt x="130467" y="4318"/>
                                </a:lnTo>
                                <a:lnTo>
                                  <a:pt x="128612" y="4318"/>
                                </a:lnTo>
                                <a:lnTo>
                                  <a:pt x="128295" y="4648"/>
                                </a:lnTo>
                                <a:lnTo>
                                  <a:pt x="128612" y="4953"/>
                                </a:lnTo>
                                <a:lnTo>
                                  <a:pt x="130467" y="4953"/>
                                </a:lnTo>
                                <a:lnTo>
                                  <a:pt x="130467" y="6515"/>
                                </a:lnTo>
                                <a:lnTo>
                                  <a:pt x="130771" y="6819"/>
                                </a:lnTo>
                                <a:lnTo>
                                  <a:pt x="131076" y="6515"/>
                                </a:lnTo>
                                <a:lnTo>
                                  <a:pt x="131076" y="4953"/>
                                </a:lnTo>
                                <a:lnTo>
                                  <a:pt x="131406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87807"/>
                                </a:moveTo>
                                <a:lnTo>
                                  <a:pt x="136080" y="87490"/>
                                </a:lnTo>
                                <a:lnTo>
                                  <a:pt x="133591" y="87490"/>
                                </a:lnTo>
                                <a:lnTo>
                                  <a:pt x="133286" y="87807"/>
                                </a:lnTo>
                                <a:lnTo>
                                  <a:pt x="133591" y="88112"/>
                                </a:lnTo>
                                <a:lnTo>
                                  <a:pt x="136080" y="88112"/>
                                </a:lnTo>
                                <a:lnTo>
                                  <a:pt x="136398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77419"/>
                                </a:moveTo>
                                <a:lnTo>
                                  <a:pt x="136080" y="77089"/>
                                </a:lnTo>
                                <a:lnTo>
                                  <a:pt x="133591" y="77089"/>
                                </a:lnTo>
                                <a:lnTo>
                                  <a:pt x="133286" y="77419"/>
                                </a:lnTo>
                                <a:lnTo>
                                  <a:pt x="133591" y="77724"/>
                                </a:lnTo>
                                <a:lnTo>
                                  <a:pt x="136080" y="77724"/>
                                </a:lnTo>
                                <a:lnTo>
                                  <a:pt x="136398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67005"/>
                                </a:moveTo>
                                <a:lnTo>
                                  <a:pt x="136080" y="66687"/>
                                </a:lnTo>
                                <a:lnTo>
                                  <a:pt x="133591" y="66687"/>
                                </a:lnTo>
                                <a:lnTo>
                                  <a:pt x="133286" y="67005"/>
                                </a:lnTo>
                                <a:lnTo>
                                  <a:pt x="133591" y="67310"/>
                                </a:lnTo>
                                <a:lnTo>
                                  <a:pt x="136080" y="67310"/>
                                </a:lnTo>
                                <a:lnTo>
                                  <a:pt x="136398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46228"/>
                                </a:moveTo>
                                <a:lnTo>
                                  <a:pt x="136080" y="45910"/>
                                </a:lnTo>
                                <a:lnTo>
                                  <a:pt x="133591" y="45910"/>
                                </a:lnTo>
                                <a:lnTo>
                                  <a:pt x="133286" y="46228"/>
                                </a:lnTo>
                                <a:lnTo>
                                  <a:pt x="133591" y="46532"/>
                                </a:lnTo>
                                <a:lnTo>
                                  <a:pt x="136080" y="46532"/>
                                </a:lnTo>
                                <a:lnTo>
                                  <a:pt x="136398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35826"/>
                                </a:moveTo>
                                <a:lnTo>
                                  <a:pt x="136080" y="35509"/>
                                </a:lnTo>
                                <a:lnTo>
                                  <a:pt x="133591" y="35509"/>
                                </a:lnTo>
                                <a:lnTo>
                                  <a:pt x="133286" y="35826"/>
                                </a:lnTo>
                                <a:lnTo>
                                  <a:pt x="133591" y="36131"/>
                                </a:lnTo>
                                <a:lnTo>
                                  <a:pt x="136080" y="36131"/>
                                </a:lnTo>
                                <a:lnTo>
                                  <a:pt x="136398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25438"/>
                                </a:moveTo>
                                <a:lnTo>
                                  <a:pt x="136080" y="25120"/>
                                </a:lnTo>
                                <a:lnTo>
                                  <a:pt x="133591" y="25120"/>
                                </a:lnTo>
                                <a:lnTo>
                                  <a:pt x="133286" y="25438"/>
                                </a:lnTo>
                                <a:lnTo>
                                  <a:pt x="133591" y="25742"/>
                                </a:lnTo>
                                <a:lnTo>
                                  <a:pt x="136080" y="25742"/>
                                </a:lnTo>
                                <a:lnTo>
                                  <a:pt x="136398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15036"/>
                                </a:moveTo>
                                <a:lnTo>
                                  <a:pt x="136080" y="14719"/>
                                </a:lnTo>
                                <a:lnTo>
                                  <a:pt x="133591" y="14719"/>
                                </a:lnTo>
                                <a:lnTo>
                                  <a:pt x="133286" y="15036"/>
                                </a:lnTo>
                                <a:lnTo>
                                  <a:pt x="133591" y="15341"/>
                                </a:lnTo>
                                <a:lnTo>
                                  <a:pt x="136080" y="15341"/>
                                </a:lnTo>
                                <a:lnTo>
                                  <a:pt x="136398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36398" y="4648"/>
                                </a:moveTo>
                                <a:lnTo>
                                  <a:pt x="136080" y="4318"/>
                                </a:lnTo>
                                <a:lnTo>
                                  <a:pt x="133591" y="4318"/>
                                </a:lnTo>
                                <a:lnTo>
                                  <a:pt x="133286" y="4648"/>
                                </a:lnTo>
                                <a:lnTo>
                                  <a:pt x="133591" y="4953"/>
                                </a:lnTo>
                                <a:lnTo>
                                  <a:pt x="136080" y="4953"/>
                                </a:lnTo>
                                <a:lnTo>
                                  <a:pt x="136398" y="4648"/>
                                </a:lnTo>
                                <a:close/>
                              </a:path>
                              <a:path w="145415" h="90170">
                                <a:moveTo>
                                  <a:pt x="141363" y="87807"/>
                                </a:moveTo>
                                <a:lnTo>
                                  <a:pt x="141058" y="87490"/>
                                </a:lnTo>
                                <a:lnTo>
                                  <a:pt x="138582" y="87490"/>
                                </a:lnTo>
                                <a:lnTo>
                                  <a:pt x="138252" y="87807"/>
                                </a:lnTo>
                                <a:lnTo>
                                  <a:pt x="138582" y="88112"/>
                                </a:lnTo>
                                <a:lnTo>
                                  <a:pt x="141058" y="88112"/>
                                </a:lnTo>
                                <a:lnTo>
                                  <a:pt x="141363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41363" y="77419"/>
                                </a:moveTo>
                                <a:lnTo>
                                  <a:pt x="141058" y="77089"/>
                                </a:lnTo>
                                <a:lnTo>
                                  <a:pt x="138582" y="77089"/>
                                </a:lnTo>
                                <a:lnTo>
                                  <a:pt x="138252" y="77419"/>
                                </a:lnTo>
                                <a:lnTo>
                                  <a:pt x="138582" y="77724"/>
                                </a:lnTo>
                                <a:lnTo>
                                  <a:pt x="141058" y="77724"/>
                                </a:lnTo>
                                <a:lnTo>
                                  <a:pt x="141363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41363" y="67005"/>
                                </a:moveTo>
                                <a:lnTo>
                                  <a:pt x="141058" y="66687"/>
                                </a:lnTo>
                                <a:lnTo>
                                  <a:pt x="138582" y="66687"/>
                                </a:lnTo>
                                <a:lnTo>
                                  <a:pt x="138252" y="67005"/>
                                </a:lnTo>
                                <a:lnTo>
                                  <a:pt x="138582" y="67310"/>
                                </a:lnTo>
                                <a:lnTo>
                                  <a:pt x="141058" y="67310"/>
                                </a:lnTo>
                                <a:lnTo>
                                  <a:pt x="141363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88455"/>
                                </a:moveTo>
                                <a:lnTo>
                                  <a:pt x="141160" y="88150"/>
                                </a:lnTo>
                                <a:lnTo>
                                  <a:pt x="140855" y="88455"/>
                                </a:lnTo>
                                <a:lnTo>
                                  <a:pt x="140855" y="89700"/>
                                </a:lnTo>
                                <a:lnTo>
                                  <a:pt x="141160" y="90004"/>
                                </a:lnTo>
                                <a:lnTo>
                                  <a:pt x="141465" y="89700"/>
                                </a:lnTo>
                                <a:lnTo>
                                  <a:pt x="141465" y="88455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83489"/>
                                </a:moveTo>
                                <a:lnTo>
                                  <a:pt x="141160" y="83185"/>
                                </a:lnTo>
                                <a:lnTo>
                                  <a:pt x="140855" y="83489"/>
                                </a:lnTo>
                                <a:lnTo>
                                  <a:pt x="140855" y="85979"/>
                                </a:lnTo>
                                <a:lnTo>
                                  <a:pt x="141160" y="86283"/>
                                </a:lnTo>
                                <a:lnTo>
                                  <a:pt x="141465" y="85979"/>
                                </a:lnTo>
                                <a:lnTo>
                                  <a:pt x="141465" y="83489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78524"/>
                                </a:moveTo>
                                <a:lnTo>
                                  <a:pt x="141160" y="78206"/>
                                </a:lnTo>
                                <a:lnTo>
                                  <a:pt x="140855" y="78524"/>
                                </a:lnTo>
                                <a:lnTo>
                                  <a:pt x="140855" y="81000"/>
                                </a:lnTo>
                                <a:lnTo>
                                  <a:pt x="141160" y="81318"/>
                                </a:lnTo>
                                <a:lnTo>
                                  <a:pt x="141465" y="81000"/>
                                </a:lnTo>
                                <a:lnTo>
                                  <a:pt x="141465" y="78524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73558"/>
                                </a:moveTo>
                                <a:lnTo>
                                  <a:pt x="141160" y="73253"/>
                                </a:lnTo>
                                <a:lnTo>
                                  <a:pt x="140855" y="73558"/>
                                </a:lnTo>
                                <a:lnTo>
                                  <a:pt x="140855" y="76034"/>
                                </a:lnTo>
                                <a:lnTo>
                                  <a:pt x="141160" y="76352"/>
                                </a:lnTo>
                                <a:lnTo>
                                  <a:pt x="141465" y="76034"/>
                                </a:lnTo>
                                <a:lnTo>
                                  <a:pt x="141465" y="73558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68580"/>
                                </a:moveTo>
                                <a:lnTo>
                                  <a:pt x="141160" y="68275"/>
                                </a:lnTo>
                                <a:lnTo>
                                  <a:pt x="140855" y="68580"/>
                                </a:lnTo>
                                <a:lnTo>
                                  <a:pt x="140855" y="71081"/>
                                </a:lnTo>
                                <a:lnTo>
                                  <a:pt x="141160" y="71386"/>
                                </a:lnTo>
                                <a:lnTo>
                                  <a:pt x="141465" y="71081"/>
                                </a:lnTo>
                                <a:lnTo>
                                  <a:pt x="141465" y="68580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63627"/>
                                </a:moveTo>
                                <a:lnTo>
                                  <a:pt x="141160" y="63309"/>
                                </a:lnTo>
                                <a:lnTo>
                                  <a:pt x="140855" y="63627"/>
                                </a:lnTo>
                                <a:lnTo>
                                  <a:pt x="140855" y="66103"/>
                                </a:lnTo>
                                <a:lnTo>
                                  <a:pt x="141160" y="66421"/>
                                </a:lnTo>
                                <a:lnTo>
                                  <a:pt x="141465" y="66103"/>
                                </a:lnTo>
                                <a:lnTo>
                                  <a:pt x="141465" y="63627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58648"/>
                                </a:moveTo>
                                <a:lnTo>
                                  <a:pt x="141160" y="58343"/>
                                </a:lnTo>
                                <a:lnTo>
                                  <a:pt x="140855" y="58648"/>
                                </a:lnTo>
                                <a:lnTo>
                                  <a:pt x="140855" y="61150"/>
                                </a:lnTo>
                                <a:lnTo>
                                  <a:pt x="141160" y="61455"/>
                                </a:lnTo>
                                <a:lnTo>
                                  <a:pt x="141465" y="61150"/>
                                </a:lnTo>
                                <a:lnTo>
                                  <a:pt x="141465" y="58648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53695"/>
                                </a:moveTo>
                                <a:lnTo>
                                  <a:pt x="141160" y="53378"/>
                                </a:lnTo>
                                <a:lnTo>
                                  <a:pt x="140855" y="53695"/>
                                </a:lnTo>
                                <a:lnTo>
                                  <a:pt x="140855" y="56172"/>
                                </a:lnTo>
                                <a:lnTo>
                                  <a:pt x="141160" y="56476"/>
                                </a:lnTo>
                                <a:lnTo>
                                  <a:pt x="141465" y="56172"/>
                                </a:lnTo>
                                <a:lnTo>
                                  <a:pt x="141465" y="53695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48729"/>
                                </a:moveTo>
                                <a:lnTo>
                                  <a:pt x="141160" y="48425"/>
                                </a:lnTo>
                                <a:lnTo>
                                  <a:pt x="140855" y="48729"/>
                                </a:lnTo>
                                <a:lnTo>
                                  <a:pt x="140855" y="51206"/>
                                </a:lnTo>
                                <a:lnTo>
                                  <a:pt x="141160" y="51523"/>
                                </a:lnTo>
                                <a:lnTo>
                                  <a:pt x="141465" y="51206"/>
                                </a:lnTo>
                                <a:lnTo>
                                  <a:pt x="141465" y="48729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43751"/>
                                </a:moveTo>
                                <a:lnTo>
                                  <a:pt x="141160" y="43446"/>
                                </a:lnTo>
                                <a:lnTo>
                                  <a:pt x="140855" y="43751"/>
                                </a:lnTo>
                                <a:lnTo>
                                  <a:pt x="140855" y="45910"/>
                                </a:lnTo>
                                <a:lnTo>
                                  <a:pt x="138582" y="45910"/>
                                </a:lnTo>
                                <a:lnTo>
                                  <a:pt x="138252" y="46228"/>
                                </a:lnTo>
                                <a:lnTo>
                                  <a:pt x="138582" y="46532"/>
                                </a:lnTo>
                                <a:lnTo>
                                  <a:pt x="141058" y="46532"/>
                                </a:lnTo>
                                <a:lnTo>
                                  <a:pt x="141465" y="46240"/>
                                </a:lnTo>
                                <a:lnTo>
                                  <a:pt x="141465" y="43751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38798"/>
                                </a:moveTo>
                                <a:lnTo>
                                  <a:pt x="141160" y="38481"/>
                                </a:lnTo>
                                <a:lnTo>
                                  <a:pt x="140855" y="38798"/>
                                </a:lnTo>
                                <a:lnTo>
                                  <a:pt x="140855" y="41275"/>
                                </a:lnTo>
                                <a:lnTo>
                                  <a:pt x="141160" y="41579"/>
                                </a:lnTo>
                                <a:lnTo>
                                  <a:pt x="141465" y="41275"/>
                                </a:lnTo>
                                <a:lnTo>
                                  <a:pt x="141465" y="38798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33820"/>
                                </a:moveTo>
                                <a:lnTo>
                                  <a:pt x="141160" y="33515"/>
                                </a:lnTo>
                                <a:lnTo>
                                  <a:pt x="140855" y="33820"/>
                                </a:lnTo>
                                <a:lnTo>
                                  <a:pt x="140855" y="35509"/>
                                </a:lnTo>
                                <a:lnTo>
                                  <a:pt x="138582" y="35509"/>
                                </a:lnTo>
                                <a:lnTo>
                                  <a:pt x="138252" y="35826"/>
                                </a:lnTo>
                                <a:lnTo>
                                  <a:pt x="138582" y="36131"/>
                                </a:lnTo>
                                <a:lnTo>
                                  <a:pt x="140855" y="36131"/>
                                </a:lnTo>
                                <a:lnTo>
                                  <a:pt x="140855" y="36309"/>
                                </a:lnTo>
                                <a:lnTo>
                                  <a:pt x="141160" y="36614"/>
                                </a:lnTo>
                                <a:lnTo>
                                  <a:pt x="141465" y="36309"/>
                                </a:lnTo>
                                <a:lnTo>
                                  <a:pt x="141465" y="33820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28867"/>
                                </a:moveTo>
                                <a:lnTo>
                                  <a:pt x="141160" y="28549"/>
                                </a:lnTo>
                                <a:lnTo>
                                  <a:pt x="140855" y="28867"/>
                                </a:lnTo>
                                <a:lnTo>
                                  <a:pt x="140855" y="31343"/>
                                </a:lnTo>
                                <a:lnTo>
                                  <a:pt x="141160" y="31648"/>
                                </a:lnTo>
                                <a:lnTo>
                                  <a:pt x="141465" y="31343"/>
                                </a:lnTo>
                                <a:lnTo>
                                  <a:pt x="141465" y="28867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23888"/>
                                </a:moveTo>
                                <a:lnTo>
                                  <a:pt x="141160" y="23583"/>
                                </a:lnTo>
                                <a:lnTo>
                                  <a:pt x="140855" y="23888"/>
                                </a:lnTo>
                                <a:lnTo>
                                  <a:pt x="140855" y="25120"/>
                                </a:lnTo>
                                <a:lnTo>
                                  <a:pt x="138582" y="25120"/>
                                </a:lnTo>
                                <a:lnTo>
                                  <a:pt x="138252" y="25438"/>
                                </a:lnTo>
                                <a:lnTo>
                                  <a:pt x="138582" y="25742"/>
                                </a:lnTo>
                                <a:lnTo>
                                  <a:pt x="140855" y="25742"/>
                                </a:lnTo>
                                <a:lnTo>
                                  <a:pt x="140855" y="26377"/>
                                </a:lnTo>
                                <a:lnTo>
                                  <a:pt x="141160" y="26695"/>
                                </a:lnTo>
                                <a:lnTo>
                                  <a:pt x="141465" y="26377"/>
                                </a:lnTo>
                                <a:lnTo>
                                  <a:pt x="141465" y="23888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18923"/>
                                </a:moveTo>
                                <a:lnTo>
                                  <a:pt x="141160" y="18618"/>
                                </a:lnTo>
                                <a:lnTo>
                                  <a:pt x="140855" y="18923"/>
                                </a:lnTo>
                                <a:lnTo>
                                  <a:pt x="140855" y="21412"/>
                                </a:lnTo>
                                <a:lnTo>
                                  <a:pt x="141160" y="21717"/>
                                </a:lnTo>
                                <a:lnTo>
                                  <a:pt x="141465" y="21412"/>
                                </a:lnTo>
                                <a:lnTo>
                                  <a:pt x="141465" y="18923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13970"/>
                                </a:moveTo>
                                <a:lnTo>
                                  <a:pt x="141160" y="13639"/>
                                </a:lnTo>
                                <a:lnTo>
                                  <a:pt x="140855" y="13970"/>
                                </a:lnTo>
                                <a:lnTo>
                                  <a:pt x="140855" y="14719"/>
                                </a:lnTo>
                                <a:lnTo>
                                  <a:pt x="138582" y="14719"/>
                                </a:lnTo>
                                <a:lnTo>
                                  <a:pt x="138252" y="15036"/>
                                </a:lnTo>
                                <a:lnTo>
                                  <a:pt x="138582" y="15341"/>
                                </a:lnTo>
                                <a:lnTo>
                                  <a:pt x="140855" y="15341"/>
                                </a:lnTo>
                                <a:lnTo>
                                  <a:pt x="140855" y="16446"/>
                                </a:lnTo>
                                <a:lnTo>
                                  <a:pt x="141160" y="16751"/>
                                </a:lnTo>
                                <a:lnTo>
                                  <a:pt x="141465" y="16446"/>
                                </a:lnTo>
                                <a:lnTo>
                                  <a:pt x="141465" y="13970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8991"/>
                                </a:moveTo>
                                <a:lnTo>
                                  <a:pt x="141160" y="8686"/>
                                </a:lnTo>
                                <a:lnTo>
                                  <a:pt x="140855" y="8991"/>
                                </a:lnTo>
                                <a:lnTo>
                                  <a:pt x="140855" y="11468"/>
                                </a:lnTo>
                                <a:lnTo>
                                  <a:pt x="141160" y="11785"/>
                                </a:lnTo>
                                <a:lnTo>
                                  <a:pt x="141465" y="11468"/>
                                </a:lnTo>
                                <a:lnTo>
                                  <a:pt x="141465" y="8991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4025"/>
                                </a:moveTo>
                                <a:lnTo>
                                  <a:pt x="141160" y="3721"/>
                                </a:lnTo>
                                <a:lnTo>
                                  <a:pt x="140855" y="4025"/>
                                </a:lnTo>
                                <a:lnTo>
                                  <a:pt x="140855" y="4318"/>
                                </a:lnTo>
                                <a:lnTo>
                                  <a:pt x="138582" y="4318"/>
                                </a:lnTo>
                                <a:lnTo>
                                  <a:pt x="138252" y="4648"/>
                                </a:lnTo>
                                <a:lnTo>
                                  <a:pt x="138582" y="4953"/>
                                </a:lnTo>
                                <a:lnTo>
                                  <a:pt x="140855" y="4953"/>
                                </a:lnTo>
                                <a:lnTo>
                                  <a:pt x="140855" y="6515"/>
                                </a:lnTo>
                                <a:lnTo>
                                  <a:pt x="141160" y="6819"/>
                                </a:lnTo>
                                <a:lnTo>
                                  <a:pt x="141465" y="6515"/>
                                </a:lnTo>
                                <a:lnTo>
                                  <a:pt x="141465" y="4025"/>
                                </a:lnTo>
                                <a:close/>
                              </a:path>
                              <a:path w="145415" h="90170">
                                <a:moveTo>
                                  <a:pt x="141465" y="304"/>
                                </a:moveTo>
                                <a:lnTo>
                                  <a:pt x="141160" y="0"/>
                                </a:lnTo>
                                <a:lnTo>
                                  <a:pt x="140855" y="304"/>
                                </a:lnTo>
                                <a:lnTo>
                                  <a:pt x="140855" y="1549"/>
                                </a:lnTo>
                                <a:lnTo>
                                  <a:pt x="141160" y="1854"/>
                                </a:lnTo>
                                <a:lnTo>
                                  <a:pt x="141465" y="1549"/>
                                </a:lnTo>
                                <a:lnTo>
                                  <a:pt x="141465" y="304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87807"/>
                                </a:moveTo>
                                <a:lnTo>
                                  <a:pt x="144792" y="87490"/>
                                </a:lnTo>
                                <a:lnTo>
                                  <a:pt x="143548" y="87490"/>
                                </a:lnTo>
                                <a:lnTo>
                                  <a:pt x="143243" y="87807"/>
                                </a:lnTo>
                                <a:lnTo>
                                  <a:pt x="143548" y="88112"/>
                                </a:lnTo>
                                <a:lnTo>
                                  <a:pt x="144792" y="88112"/>
                                </a:lnTo>
                                <a:lnTo>
                                  <a:pt x="145097" y="87807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77419"/>
                                </a:moveTo>
                                <a:lnTo>
                                  <a:pt x="144792" y="77089"/>
                                </a:lnTo>
                                <a:lnTo>
                                  <a:pt x="143548" y="77089"/>
                                </a:lnTo>
                                <a:lnTo>
                                  <a:pt x="143243" y="77419"/>
                                </a:lnTo>
                                <a:lnTo>
                                  <a:pt x="143548" y="77724"/>
                                </a:lnTo>
                                <a:lnTo>
                                  <a:pt x="144792" y="77724"/>
                                </a:lnTo>
                                <a:lnTo>
                                  <a:pt x="145097" y="77419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67005"/>
                                </a:moveTo>
                                <a:lnTo>
                                  <a:pt x="144792" y="66687"/>
                                </a:lnTo>
                                <a:lnTo>
                                  <a:pt x="143548" y="66687"/>
                                </a:lnTo>
                                <a:lnTo>
                                  <a:pt x="143243" y="67005"/>
                                </a:lnTo>
                                <a:lnTo>
                                  <a:pt x="143548" y="67310"/>
                                </a:lnTo>
                                <a:lnTo>
                                  <a:pt x="144792" y="67310"/>
                                </a:lnTo>
                                <a:lnTo>
                                  <a:pt x="145097" y="67005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46228"/>
                                </a:moveTo>
                                <a:lnTo>
                                  <a:pt x="144792" y="45910"/>
                                </a:lnTo>
                                <a:lnTo>
                                  <a:pt x="143548" y="45910"/>
                                </a:lnTo>
                                <a:lnTo>
                                  <a:pt x="143243" y="46228"/>
                                </a:lnTo>
                                <a:lnTo>
                                  <a:pt x="143548" y="46532"/>
                                </a:lnTo>
                                <a:lnTo>
                                  <a:pt x="144792" y="46532"/>
                                </a:lnTo>
                                <a:lnTo>
                                  <a:pt x="145097" y="46228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35826"/>
                                </a:moveTo>
                                <a:lnTo>
                                  <a:pt x="144792" y="35509"/>
                                </a:lnTo>
                                <a:lnTo>
                                  <a:pt x="143548" y="35509"/>
                                </a:lnTo>
                                <a:lnTo>
                                  <a:pt x="143243" y="35826"/>
                                </a:lnTo>
                                <a:lnTo>
                                  <a:pt x="143548" y="36131"/>
                                </a:lnTo>
                                <a:lnTo>
                                  <a:pt x="144792" y="36131"/>
                                </a:lnTo>
                                <a:lnTo>
                                  <a:pt x="145097" y="35826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25438"/>
                                </a:moveTo>
                                <a:lnTo>
                                  <a:pt x="144792" y="25120"/>
                                </a:lnTo>
                                <a:lnTo>
                                  <a:pt x="143548" y="25120"/>
                                </a:lnTo>
                                <a:lnTo>
                                  <a:pt x="143243" y="25438"/>
                                </a:lnTo>
                                <a:lnTo>
                                  <a:pt x="143548" y="25742"/>
                                </a:lnTo>
                                <a:lnTo>
                                  <a:pt x="144792" y="25742"/>
                                </a:lnTo>
                                <a:lnTo>
                                  <a:pt x="145097" y="25438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15036"/>
                                </a:moveTo>
                                <a:lnTo>
                                  <a:pt x="144792" y="14719"/>
                                </a:lnTo>
                                <a:lnTo>
                                  <a:pt x="143548" y="14719"/>
                                </a:lnTo>
                                <a:lnTo>
                                  <a:pt x="143243" y="15036"/>
                                </a:lnTo>
                                <a:lnTo>
                                  <a:pt x="143548" y="15341"/>
                                </a:lnTo>
                                <a:lnTo>
                                  <a:pt x="144792" y="15341"/>
                                </a:lnTo>
                                <a:lnTo>
                                  <a:pt x="145097" y="15036"/>
                                </a:lnTo>
                                <a:close/>
                              </a:path>
                              <a:path w="145415" h="90170">
                                <a:moveTo>
                                  <a:pt x="145097" y="4648"/>
                                </a:moveTo>
                                <a:lnTo>
                                  <a:pt x="144792" y="4318"/>
                                </a:lnTo>
                                <a:lnTo>
                                  <a:pt x="143548" y="4318"/>
                                </a:lnTo>
                                <a:lnTo>
                                  <a:pt x="143243" y="4648"/>
                                </a:lnTo>
                                <a:lnTo>
                                  <a:pt x="143548" y="4953"/>
                                </a:lnTo>
                                <a:lnTo>
                                  <a:pt x="144792" y="4953"/>
                                </a:lnTo>
                                <a:lnTo>
                                  <a:pt x="145097" y="46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4130042" y="1107325"/>
                            <a:ext cx="14478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4780" h="91440">
                                <a:moveTo>
                                  <a:pt x="144729" y="58432"/>
                                </a:moveTo>
                                <a:lnTo>
                                  <a:pt x="144665" y="57162"/>
                                </a:lnTo>
                                <a:lnTo>
                                  <a:pt x="6553" y="57162"/>
                                </a:lnTo>
                                <a:lnTo>
                                  <a:pt x="6553" y="1270"/>
                                </a:lnTo>
                                <a:lnTo>
                                  <a:pt x="6375" y="1270"/>
                                </a:lnTo>
                                <a:lnTo>
                                  <a:pt x="6375" y="0"/>
                                </a:lnTo>
                                <a:lnTo>
                                  <a:pt x="4216" y="0"/>
                                </a:lnTo>
                                <a:lnTo>
                                  <a:pt x="4216" y="1270"/>
                                </a:lnTo>
                                <a:lnTo>
                                  <a:pt x="4051" y="1270"/>
                                </a:lnTo>
                                <a:lnTo>
                                  <a:pt x="4051" y="57162"/>
                                </a:lnTo>
                                <a:lnTo>
                                  <a:pt x="63" y="57162"/>
                                </a:lnTo>
                                <a:lnTo>
                                  <a:pt x="63" y="58432"/>
                                </a:lnTo>
                                <a:lnTo>
                                  <a:pt x="0" y="59702"/>
                                </a:lnTo>
                                <a:lnTo>
                                  <a:pt x="4051" y="59702"/>
                                </a:lnTo>
                                <a:lnTo>
                                  <a:pt x="4051" y="90170"/>
                                </a:lnTo>
                                <a:lnTo>
                                  <a:pt x="4660" y="90170"/>
                                </a:lnTo>
                                <a:lnTo>
                                  <a:pt x="4660" y="91440"/>
                                </a:lnTo>
                                <a:lnTo>
                                  <a:pt x="5930" y="91440"/>
                                </a:lnTo>
                                <a:lnTo>
                                  <a:pt x="5930" y="90170"/>
                                </a:lnTo>
                                <a:lnTo>
                                  <a:pt x="6553" y="90170"/>
                                </a:lnTo>
                                <a:lnTo>
                                  <a:pt x="6553" y="59702"/>
                                </a:lnTo>
                                <a:lnTo>
                                  <a:pt x="144729" y="59702"/>
                                </a:lnTo>
                                <a:lnTo>
                                  <a:pt x="144729" y="58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4249888" y="1111994"/>
                            <a:ext cx="11430" cy="53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" h="53975">
                                <a:moveTo>
                                  <a:pt x="11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3771"/>
                                </a:lnTo>
                                <a:lnTo>
                                  <a:pt x="11176" y="53771"/>
                                </a:lnTo>
                                <a:lnTo>
                                  <a:pt x="11176" y="53149"/>
                                </a:lnTo>
                                <a:lnTo>
                                  <a:pt x="9931" y="53149"/>
                                </a:lnTo>
                                <a:lnTo>
                                  <a:pt x="9931" y="52527"/>
                                </a:lnTo>
                                <a:lnTo>
                                  <a:pt x="1231" y="52527"/>
                                </a:lnTo>
                                <a:lnTo>
                                  <a:pt x="1231" y="1244"/>
                                </a:lnTo>
                                <a:lnTo>
                                  <a:pt x="11176" y="1244"/>
                                </a:lnTo>
                                <a:lnTo>
                                  <a:pt x="11176" y="0"/>
                                </a:lnTo>
                                <a:close/>
                              </a:path>
                              <a:path w="11430" h="53975">
                                <a:moveTo>
                                  <a:pt x="11176" y="1244"/>
                                </a:moveTo>
                                <a:lnTo>
                                  <a:pt x="9931" y="1244"/>
                                </a:lnTo>
                                <a:lnTo>
                                  <a:pt x="9931" y="53149"/>
                                </a:lnTo>
                                <a:lnTo>
                                  <a:pt x="10553" y="53149"/>
                                </a:lnTo>
                                <a:lnTo>
                                  <a:pt x="10553" y="52527"/>
                                </a:lnTo>
                                <a:lnTo>
                                  <a:pt x="11176" y="52527"/>
                                </a:lnTo>
                                <a:lnTo>
                                  <a:pt x="11176" y="1244"/>
                                </a:lnTo>
                                <a:close/>
                              </a:path>
                              <a:path w="11430" h="53975">
                                <a:moveTo>
                                  <a:pt x="11176" y="52527"/>
                                </a:moveTo>
                                <a:lnTo>
                                  <a:pt x="10553" y="52527"/>
                                </a:lnTo>
                                <a:lnTo>
                                  <a:pt x="10553" y="53149"/>
                                </a:lnTo>
                                <a:lnTo>
                                  <a:pt x="11176" y="53149"/>
                                </a:lnTo>
                                <a:lnTo>
                                  <a:pt x="11176" y="525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C34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4134330" y="1119630"/>
                            <a:ext cx="101600" cy="72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72390">
                                <a:moveTo>
                                  <a:pt x="99656" y="0"/>
                                </a:moveTo>
                                <a:lnTo>
                                  <a:pt x="79032" y="18402"/>
                                </a:lnTo>
                                <a:lnTo>
                                  <a:pt x="57912" y="26987"/>
                                </a:lnTo>
                                <a:lnTo>
                                  <a:pt x="57467" y="27292"/>
                                </a:lnTo>
                                <a:lnTo>
                                  <a:pt x="36969" y="49517"/>
                                </a:lnTo>
                                <a:lnTo>
                                  <a:pt x="16586" y="66306"/>
                                </a:lnTo>
                                <a:lnTo>
                                  <a:pt x="939" y="69888"/>
                                </a:lnTo>
                                <a:lnTo>
                                  <a:pt x="0" y="71374"/>
                                </a:lnTo>
                                <a:lnTo>
                                  <a:pt x="38671" y="51320"/>
                                </a:lnTo>
                                <a:lnTo>
                                  <a:pt x="59105" y="29184"/>
                                </a:lnTo>
                                <a:lnTo>
                                  <a:pt x="80162" y="20624"/>
                                </a:lnTo>
                                <a:lnTo>
                                  <a:pt x="101307" y="1854"/>
                                </a:lnTo>
                                <a:lnTo>
                                  <a:pt x="101409" y="114"/>
                                </a:lnTo>
                                <a:lnTo>
                                  <a:pt x="99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94B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4290532" y="1149641"/>
                            <a:ext cx="74930" cy="144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930" h="144145">
                                <a:moveTo>
                                  <a:pt x="29806" y="141554"/>
                                </a:moveTo>
                                <a:lnTo>
                                  <a:pt x="12420" y="141554"/>
                                </a:lnTo>
                                <a:lnTo>
                                  <a:pt x="12420" y="144030"/>
                                </a:lnTo>
                                <a:lnTo>
                                  <a:pt x="29806" y="144030"/>
                                </a:lnTo>
                                <a:lnTo>
                                  <a:pt x="29806" y="141554"/>
                                </a:lnTo>
                                <a:close/>
                              </a:path>
                              <a:path w="74930" h="144145">
                                <a:moveTo>
                                  <a:pt x="29806" y="111760"/>
                                </a:moveTo>
                                <a:lnTo>
                                  <a:pt x="12420" y="111760"/>
                                </a:lnTo>
                                <a:lnTo>
                                  <a:pt x="12420" y="114236"/>
                                </a:lnTo>
                                <a:lnTo>
                                  <a:pt x="29806" y="114236"/>
                                </a:lnTo>
                                <a:lnTo>
                                  <a:pt x="29806" y="111760"/>
                                </a:lnTo>
                                <a:close/>
                              </a:path>
                              <a:path w="74930" h="144145">
                                <a:moveTo>
                                  <a:pt x="34759" y="29806"/>
                                </a:moveTo>
                                <a:lnTo>
                                  <a:pt x="0" y="29806"/>
                                </a:lnTo>
                                <a:lnTo>
                                  <a:pt x="0" y="32283"/>
                                </a:lnTo>
                                <a:lnTo>
                                  <a:pt x="34759" y="32283"/>
                                </a:lnTo>
                                <a:lnTo>
                                  <a:pt x="34759" y="29806"/>
                                </a:lnTo>
                                <a:close/>
                              </a:path>
                              <a:path w="74930" h="144145">
                                <a:moveTo>
                                  <a:pt x="34772" y="12"/>
                                </a:moveTo>
                                <a:lnTo>
                                  <a:pt x="12" y="12"/>
                                </a:lnTo>
                                <a:lnTo>
                                  <a:pt x="12" y="2489"/>
                                </a:lnTo>
                                <a:lnTo>
                                  <a:pt x="34772" y="2489"/>
                                </a:lnTo>
                                <a:lnTo>
                                  <a:pt x="34772" y="12"/>
                                </a:lnTo>
                                <a:close/>
                              </a:path>
                              <a:path w="74930" h="144145">
                                <a:moveTo>
                                  <a:pt x="69532" y="141554"/>
                                </a:moveTo>
                                <a:lnTo>
                                  <a:pt x="62090" y="141554"/>
                                </a:lnTo>
                                <a:lnTo>
                                  <a:pt x="62090" y="144030"/>
                                </a:lnTo>
                                <a:lnTo>
                                  <a:pt x="69532" y="144030"/>
                                </a:lnTo>
                                <a:lnTo>
                                  <a:pt x="69532" y="141554"/>
                                </a:lnTo>
                                <a:close/>
                              </a:path>
                              <a:path w="74930" h="144145">
                                <a:moveTo>
                                  <a:pt x="69532" y="111747"/>
                                </a:moveTo>
                                <a:lnTo>
                                  <a:pt x="62090" y="111747"/>
                                </a:lnTo>
                                <a:lnTo>
                                  <a:pt x="62090" y="114223"/>
                                </a:lnTo>
                                <a:lnTo>
                                  <a:pt x="69532" y="114223"/>
                                </a:lnTo>
                                <a:lnTo>
                                  <a:pt x="69532" y="111747"/>
                                </a:lnTo>
                                <a:close/>
                              </a:path>
                              <a:path w="74930" h="144145">
                                <a:moveTo>
                                  <a:pt x="74510" y="29806"/>
                                </a:moveTo>
                                <a:lnTo>
                                  <a:pt x="67056" y="29806"/>
                                </a:lnTo>
                                <a:lnTo>
                                  <a:pt x="67056" y="32283"/>
                                </a:lnTo>
                                <a:lnTo>
                                  <a:pt x="74510" y="32283"/>
                                </a:lnTo>
                                <a:lnTo>
                                  <a:pt x="74510" y="29806"/>
                                </a:lnTo>
                                <a:close/>
                              </a:path>
                              <a:path w="74930" h="144145">
                                <a:moveTo>
                                  <a:pt x="74510" y="0"/>
                                </a:moveTo>
                                <a:lnTo>
                                  <a:pt x="67056" y="0"/>
                                </a:lnTo>
                                <a:lnTo>
                                  <a:pt x="67056" y="2476"/>
                                </a:lnTo>
                                <a:lnTo>
                                  <a:pt x="74510" y="2476"/>
                                </a:lnTo>
                                <a:lnTo>
                                  <a:pt x="74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1B0B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4056842" y="1141722"/>
                            <a:ext cx="9715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155" h="128270">
                                <a:moveTo>
                                  <a:pt x="96189" y="0"/>
                                </a:moveTo>
                                <a:lnTo>
                                  <a:pt x="0" y="126123"/>
                                </a:lnTo>
                                <a:lnTo>
                                  <a:pt x="2260" y="127812"/>
                                </a:lnTo>
                                <a:lnTo>
                                  <a:pt x="96710" y="393"/>
                                </a:lnTo>
                                <a:lnTo>
                                  <a:pt x="961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C7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971873" y="1426540"/>
                            <a:ext cx="1905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" h="15240">
                                <a:moveTo>
                                  <a:pt x="11036" y="0"/>
                                </a:moveTo>
                                <a:lnTo>
                                  <a:pt x="1244" y="2679"/>
                                </a:lnTo>
                                <a:lnTo>
                                  <a:pt x="1244" y="4521"/>
                                </a:lnTo>
                                <a:lnTo>
                                  <a:pt x="1295" y="6235"/>
                                </a:lnTo>
                                <a:lnTo>
                                  <a:pt x="0" y="8928"/>
                                </a:lnTo>
                                <a:lnTo>
                                  <a:pt x="165" y="11264"/>
                                </a:lnTo>
                                <a:lnTo>
                                  <a:pt x="1244" y="11518"/>
                                </a:lnTo>
                                <a:lnTo>
                                  <a:pt x="1244" y="12534"/>
                                </a:lnTo>
                                <a:lnTo>
                                  <a:pt x="7162" y="14871"/>
                                </a:lnTo>
                                <a:lnTo>
                                  <a:pt x="11671" y="14871"/>
                                </a:lnTo>
                                <a:lnTo>
                                  <a:pt x="18173" y="12534"/>
                                </a:lnTo>
                                <a:lnTo>
                                  <a:pt x="17856" y="12649"/>
                                </a:lnTo>
                                <a:lnTo>
                                  <a:pt x="18364" y="11074"/>
                                </a:lnTo>
                                <a:lnTo>
                                  <a:pt x="18808" y="7734"/>
                                </a:lnTo>
                                <a:lnTo>
                                  <a:pt x="16243" y="4000"/>
                                </a:lnTo>
                                <a:lnTo>
                                  <a:pt x="17716" y="3390"/>
                                </a:lnTo>
                                <a:lnTo>
                                  <a:pt x="110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3974176" y="1431987"/>
                            <a:ext cx="698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4445">
                                <a:moveTo>
                                  <a:pt x="6540" y="0"/>
                                </a:moveTo>
                                <a:lnTo>
                                  <a:pt x="0" y="1117"/>
                                </a:lnTo>
                                <a:lnTo>
                                  <a:pt x="1650" y="3975"/>
                                </a:lnTo>
                                <a:lnTo>
                                  <a:pt x="6108" y="2882"/>
                                </a:lnTo>
                                <a:lnTo>
                                  <a:pt x="6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3932358" y="1428733"/>
                            <a:ext cx="222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" h="17145">
                                <a:moveTo>
                                  <a:pt x="9372" y="0"/>
                                </a:moveTo>
                                <a:lnTo>
                                  <a:pt x="1231" y="3771"/>
                                </a:lnTo>
                                <a:lnTo>
                                  <a:pt x="2895" y="4318"/>
                                </a:lnTo>
                                <a:lnTo>
                                  <a:pt x="0" y="8534"/>
                                </a:lnTo>
                                <a:lnTo>
                                  <a:pt x="507" y="12014"/>
                                </a:lnTo>
                                <a:lnTo>
                                  <a:pt x="1079" y="13271"/>
                                </a:lnTo>
                                <a:lnTo>
                                  <a:pt x="1257" y="13271"/>
                                </a:lnTo>
                                <a:lnTo>
                                  <a:pt x="1257" y="14185"/>
                                </a:lnTo>
                                <a:lnTo>
                                  <a:pt x="9093" y="17068"/>
                                </a:lnTo>
                                <a:lnTo>
                                  <a:pt x="14173" y="17068"/>
                                </a:lnTo>
                                <a:lnTo>
                                  <a:pt x="21018" y="14185"/>
                                </a:lnTo>
                                <a:lnTo>
                                  <a:pt x="21018" y="13042"/>
                                </a:lnTo>
                                <a:lnTo>
                                  <a:pt x="21907" y="12763"/>
                                </a:lnTo>
                                <a:lnTo>
                                  <a:pt x="22110" y="10134"/>
                                </a:lnTo>
                                <a:lnTo>
                                  <a:pt x="20815" y="8064"/>
                                </a:lnTo>
                                <a:lnTo>
                                  <a:pt x="20345" y="7073"/>
                                </a:lnTo>
                                <a:lnTo>
                                  <a:pt x="21018" y="5168"/>
                                </a:lnTo>
                                <a:lnTo>
                                  <a:pt x="21018" y="3086"/>
                                </a:lnTo>
                                <a:lnTo>
                                  <a:pt x="93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53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4046332" y="1251480"/>
                            <a:ext cx="27305" cy="16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" h="16510">
                                <a:moveTo>
                                  <a:pt x="4368" y="0"/>
                                </a:moveTo>
                                <a:lnTo>
                                  <a:pt x="0" y="6476"/>
                                </a:lnTo>
                                <a:lnTo>
                                  <a:pt x="9575" y="12318"/>
                                </a:lnTo>
                                <a:lnTo>
                                  <a:pt x="15811" y="16192"/>
                                </a:lnTo>
                                <a:lnTo>
                                  <a:pt x="22263" y="13741"/>
                                </a:lnTo>
                                <a:lnTo>
                                  <a:pt x="25717" y="13563"/>
                                </a:lnTo>
                                <a:lnTo>
                                  <a:pt x="26771" y="11137"/>
                                </a:lnTo>
                                <a:lnTo>
                                  <a:pt x="23317" y="6438"/>
                                </a:lnTo>
                                <a:lnTo>
                                  <a:pt x="17106" y="2324"/>
                                </a:lnTo>
                                <a:lnTo>
                                  <a:pt x="43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927452" y="1278178"/>
                            <a:ext cx="67945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" h="155575">
                                <a:moveTo>
                                  <a:pt x="0" y="0"/>
                                </a:moveTo>
                                <a:lnTo>
                                  <a:pt x="6184" y="155473"/>
                                </a:lnTo>
                                <a:lnTo>
                                  <a:pt x="11861" y="152971"/>
                                </a:lnTo>
                                <a:lnTo>
                                  <a:pt x="16217" y="153085"/>
                                </a:lnTo>
                                <a:lnTo>
                                  <a:pt x="20688" y="90868"/>
                                </a:lnTo>
                                <a:lnTo>
                                  <a:pt x="23952" y="82727"/>
                                </a:lnTo>
                                <a:lnTo>
                                  <a:pt x="22580" y="75095"/>
                                </a:lnTo>
                                <a:lnTo>
                                  <a:pt x="28663" y="27571"/>
                                </a:lnTo>
                                <a:lnTo>
                                  <a:pt x="34378" y="23698"/>
                                </a:lnTo>
                                <a:lnTo>
                                  <a:pt x="36334" y="23698"/>
                                </a:lnTo>
                                <a:lnTo>
                                  <a:pt x="37071" y="27813"/>
                                </a:lnTo>
                                <a:lnTo>
                                  <a:pt x="44462" y="152120"/>
                                </a:lnTo>
                                <a:lnTo>
                                  <a:pt x="49936" y="150622"/>
                                </a:lnTo>
                                <a:lnTo>
                                  <a:pt x="57823" y="150622"/>
                                </a:lnTo>
                                <a:lnTo>
                                  <a:pt x="62331" y="152844"/>
                                </a:lnTo>
                                <a:lnTo>
                                  <a:pt x="67373" y="12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927456" y="1277081"/>
                            <a:ext cx="6731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154305">
                                <a:moveTo>
                                  <a:pt x="0" y="0"/>
                                </a:moveTo>
                                <a:lnTo>
                                  <a:pt x="342" y="9245"/>
                                </a:lnTo>
                                <a:lnTo>
                                  <a:pt x="59537" y="8521"/>
                                </a:lnTo>
                                <a:lnTo>
                                  <a:pt x="60439" y="82537"/>
                                </a:lnTo>
                                <a:lnTo>
                                  <a:pt x="61937" y="88976"/>
                                </a:lnTo>
                                <a:lnTo>
                                  <a:pt x="59067" y="95846"/>
                                </a:lnTo>
                                <a:lnTo>
                                  <a:pt x="57238" y="152260"/>
                                </a:lnTo>
                                <a:lnTo>
                                  <a:pt x="62344" y="153949"/>
                                </a:lnTo>
                                <a:lnTo>
                                  <a:pt x="67297" y="439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8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3906116" y="1157020"/>
                            <a:ext cx="15240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0" h="128905">
                                <a:moveTo>
                                  <a:pt x="152107" y="91884"/>
                                </a:moveTo>
                                <a:lnTo>
                                  <a:pt x="116852" y="68846"/>
                                </a:lnTo>
                                <a:lnTo>
                                  <a:pt x="99669" y="13931"/>
                                </a:lnTo>
                                <a:lnTo>
                                  <a:pt x="97193" y="4800"/>
                                </a:lnTo>
                                <a:lnTo>
                                  <a:pt x="92354" y="3479"/>
                                </a:lnTo>
                                <a:lnTo>
                                  <a:pt x="82804" y="1892"/>
                                </a:lnTo>
                                <a:lnTo>
                                  <a:pt x="68033" y="0"/>
                                </a:lnTo>
                                <a:lnTo>
                                  <a:pt x="42189" y="0"/>
                                </a:lnTo>
                                <a:lnTo>
                                  <a:pt x="5321" y="36055"/>
                                </a:lnTo>
                                <a:lnTo>
                                  <a:pt x="0" y="80391"/>
                                </a:lnTo>
                                <a:lnTo>
                                  <a:pt x="368" y="96062"/>
                                </a:lnTo>
                                <a:lnTo>
                                  <a:pt x="1435" y="110426"/>
                                </a:lnTo>
                                <a:lnTo>
                                  <a:pt x="3048" y="124993"/>
                                </a:lnTo>
                                <a:lnTo>
                                  <a:pt x="14732" y="122402"/>
                                </a:lnTo>
                                <a:lnTo>
                                  <a:pt x="14795" y="85331"/>
                                </a:lnTo>
                                <a:lnTo>
                                  <a:pt x="15849" y="70586"/>
                                </a:lnTo>
                                <a:lnTo>
                                  <a:pt x="18148" y="56959"/>
                                </a:lnTo>
                                <a:lnTo>
                                  <a:pt x="21488" y="43040"/>
                                </a:lnTo>
                                <a:lnTo>
                                  <a:pt x="23355" y="90373"/>
                                </a:lnTo>
                                <a:lnTo>
                                  <a:pt x="19799" y="128295"/>
                                </a:lnTo>
                                <a:lnTo>
                                  <a:pt x="21844" y="127609"/>
                                </a:lnTo>
                                <a:lnTo>
                                  <a:pt x="25920" y="127088"/>
                                </a:lnTo>
                                <a:lnTo>
                                  <a:pt x="55727" y="125272"/>
                                </a:lnTo>
                                <a:lnTo>
                                  <a:pt x="56261" y="120675"/>
                                </a:lnTo>
                                <a:lnTo>
                                  <a:pt x="56781" y="125615"/>
                                </a:lnTo>
                                <a:lnTo>
                                  <a:pt x="94119" y="126593"/>
                                </a:lnTo>
                                <a:lnTo>
                                  <a:pt x="86868" y="88861"/>
                                </a:lnTo>
                                <a:lnTo>
                                  <a:pt x="89509" y="41427"/>
                                </a:lnTo>
                                <a:lnTo>
                                  <a:pt x="103682" y="82016"/>
                                </a:lnTo>
                                <a:lnTo>
                                  <a:pt x="142836" y="107061"/>
                                </a:lnTo>
                                <a:lnTo>
                                  <a:pt x="152107" y="918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D587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3956410" y="1161392"/>
                            <a:ext cx="10795" cy="50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50800">
                                <a:moveTo>
                                  <a:pt x="5422" y="0"/>
                                </a:moveTo>
                                <a:lnTo>
                                  <a:pt x="838" y="800"/>
                                </a:lnTo>
                                <a:lnTo>
                                  <a:pt x="838" y="6540"/>
                                </a:lnTo>
                                <a:lnTo>
                                  <a:pt x="3378" y="8826"/>
                                </a:lnTo>
                                <a:lnTo>
                                  <a:pt x="0" y="26212"/>
                                </a:lnTo>
                                <a:lnTo>
                                  <a:pt x="5499" y="50253"/>
                                </a:lnTo>
                                <a:lnTo>
                                  <a:pt x="10528" y="25844"/>
                                </a:lnTo>
                                <a:lnTo>
                                  <a:pt x="6896" y="9156"/>
                                </a:lnTo>
                                <a:lnTo>
                                  <a:pt x="10045" y="6845"/>
                                </a:lnTo>
                                <a:lnTo>
                                  <a:pt x="10045" y="4000"/>
                                </a:lnTo>
                                <a:lnTo>
                                  <a:pt x="10045" y="1155"/>
                                </a:lnTo>
                                <a:lnTo>
                                  <a:pt x="54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AC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946464" y="1155839"/>
                            <a:ext cx="2984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2384">
                                <a:moveTo>
                                  <a:pt x="15367" y="5549"/>
                                </a:moveTo>
                                <a:lnTo>
                                  <a:pt x="12522" y="0"/>
                                </a:lnTo>
                                <a:lnTo>
                                  <a:pt x="0" y="685"/>
                                </a:lnTo>
                                <a:lnTo>
                                  <a:pt x="9944" y="31762"/>
                                </a:lnTo>
                                <a:lnTo>
                                  <a:pt x="13322" y="14376"/>
                                </a:lnTo>
                                <a:lnTo>
                                  <a:pt x="10795" y="12103"/>
                                </a:lnTo>
                                <a:lnTo>
                                  <a:pt x="10795" y="6350"/>
                                </a:lnTo>
                                <a:lnTo>
                                  <a:pt x="15367" y="5549"/>
                                </a:lnTo>
                                <a:close/>
                              </a:path>
                              <a:path w="29845" h="32384">
                                <a:moveTo>
                                  <a:pt x="29730" y="1181"/>
                                </a:moveTo>
                                <a:lnTo>
                                  <a:pt x="18122" y="1181"/>
                                </a:lnTo>
                                <a:lnTo>
                                  <a:pt x="15367" y="6146"/>
                                </a:lnTo>
                                <a:lnTo>
                                  <a:pt x="19989" y="7010"/>
                                </a:lnTo>
                                <a:lnTo>
                                  <a:pt x="19989" y="12700"/>
                                </a:lnTo>
                                <a:lnTo>
                                  <a:pt x="16840" y="14871"/>
                                </a:lnTo>
                                <a:lnTo>
                                  <a:pt x="20472" y="32067"/>
                                </a:lnTo>
                                <a:lnTo>
                                  <a:pt x="29730" y="11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948291" y="1140150"/>
                            <a:ext cx="26034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1590">
                                <a:moveTo>
                                  <a:pt x="24193" y="0"/>
                                </a:moveTo>
                                <a:lnTo>
                                  <a:pt x="901" y="1206"/>
                                </a:lnTo>
                                <a:lnTo>
                                  <a:pt x="0" y="16014"/>
                                </a:lnTo>
                                <a:lnTo>
                                  <a:pt x="3327" y="21234"/>
                                </a:lnTo>
                                <a:lnTo>
                                  <a:pt x="22567" y="21234"/>
                                </a:lnTo>
                                <a:lnTo>
                                  <a:pt x="25908" y="16014"/>
                                </a:lnTo>
                                <a:lnTo>
                                  <a:pt x="241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A7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3938050" y="1100269"/>
                            <a:ext cx="2159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53340">
                                <a:moveTo>
                                  <a:pt x="6121" y="0"/>
                                </a:moveTo>
                                <a:lnTo>
                                  <a:pt x="5384" y="190"/>
                                </a:lnTo>
                                <a:lnTo>
                                  <a:pt x="2031" y="4190"/>
                                </a:lnTo>
                                <a:lnTo>
                                  <a:pt x="0" y="9334"/>
                                </a:lnTo>
                                <a:lnTo>
                                  <a:pt x="0" y="21234"/>
                                </a:lnTo>
                                <a:lnTo>
                                  <a:pt x="1193" y="30238"/>
                                </a:lnTo>
                                <a:lnTo>
                                  <a:pt x="6756" y="46278"/>
                                </a:lnTo>
                                <a:lnTo>
                                  <a:pt x="14846" y="51841"/>
                                </a:lnTo>
                                <a:lnTo>
                                  <a:pt x="21132" y="52793"/>
                                </a:lnTo>
                                <a:lnTo>
                                  <a:pt x="17576" y="51358"/>
                                </a:lnTo>
                                <a:lnTo>
                                  <a:pt x="14731" y="47853"/>
                                </a:lnTo>
                                <a:lnTo>
                                  <a:pt x="12407" y="42265"/>
                                </a:lnTo>
                                <a:lnTo>
                                  <a:pt x="10071" y="36677"/>
                                </a:lnTo>
                                <a:lnTo>
                                  <a:pt x="11556" y="33972"/>
                                </a:lnTo>
                                <a:lnTo>
                                  <a:pt x="4673" y="25882"/>
                                </a:lnTo>
                                <a:lnTo>
                                  <a:pt x="5943" y="22631"/>
                                </a:lnTo>
                                <a:lnTo>
                                  <a:pt x="4063" y="18338"/>
                                </a:lnTo>
                                <a:lnTo>
                                  <a:pt x="6210" y="17754"/>
                                </a:lnTo>
                                <a:lnTo>
                                  <a:pt x="7759" y="14490"/>
                                </a:lnTo>
                                <a:lnTo>
                                  <a:pt x="6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3939911" y="1092110"/>
                            <a:ext cx="44450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0" h="61594">
                                <a:moveTo>
                                  <a:pt x="44107" y="23380"/>
                                </a:moveTo>
                                <a:lnTo>
                                  <a:pt x="42735" y="16357"/>
                                </a:lnTo>
                                <a:lnTo>
                                  <a:pt x="38519" y="8839"/>
                                </a:lnTo>
                                <a:lnTo>
                                  <a:pt x="34671" y="5626"/>
                                </a:lnTo>
                                <a:lnTo>
                                  <a:pt x="36601" y="5994"/>
                                </a:lnTo>
                                <a:lnTo>
                                  <a:pt x="32524" y="2260"/>
                                </a:lnTo>
                                <a:lnTo>
                                  <a:pt x="27089" y="0"/>
                                </a:lnTo>
                                <a:lnTo>
                                  <a:pt x="18351" y="0"/>
                                </a:lnTo>
                                <a:lnTo>
                                  <a:pt x="16319" y="381"/>
                                </a:lnTo>
                                <a:lnTo>
                                  <a:pt x="14071" y="381"/>
                                </a:lnTo>
                                <a:lnTo>
                                  <a:pt x="7747" y="3581"/>
                                </a:lnTo>
                                <a:lnTo>
                                  <a:pt x="3517" y="8585"/>
                                </a:lnTo>
                                <a:lnTo>
                                  <a:pt x="4254" y="8394"/>
                                </a:lnTo>
                                <a:lnTo>
                                  <a:pt x="4254" y="22898"/>
                                </a:lnTo>
                                <a:lnTo>
                                  <a:pt x="2705" y="26174"/>
                                </a:lnTo>
                                <a:lnTo>
                                  <a:pt x="2298" y="28333"/>
                                </a:lnTo>
                                <a:lnTo>
                                  <a:pt x="4191" y="32626"/>
                                </a:lnTo>
                                <a:lnTo>
                                  <a:pt x="0" y="36487"/>
                                </a:lnTo>
                                <a:lnTo>
                                  <a:pt x="8890" y="49009"/>
                                </a:lnTo>
                                <a:lnTo>
                                  <a:pt x="7759" y="48958"/>
                                </a:lnTo>
                                <a:lnTo>
                                  <a:pt x="12395" y="60159"/>
                                </a:lnTo>
                                <a:lnTo>
                                  <a:pt x="15709" y="59753"/>
                                </a:lnTo>
                                <a:lnTo>
                                  <a:pt x="19265" y="61188"/>
                                </a:lnTo>
                                <a:lnTo>
                                  <a:pt x="21120" y="61341"/>
                                </a:lnTo>
                                <a:lnTo>
                                  <a:pt x="27609" y="61341"/>
                                </a:lnTo>
                                <a:lnTo>
                                  <a:pt x="37045" y="55105"/>
                                </a:lnTo>
                                <a:lnTo>
                                  <a:pt x="42494" y="37325"/>
                                </a:lnTo>
                                <a:lnTo>
                                  <a:pt x="44107" y="29591"/>
                                </a:lnTo>
                                <a:lnTo>
                                  <a:pt x="44107" y="23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4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3981381" y="1117184"/>
                            <a:ext cx="82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3335">
                                <a:moveTo>
                                  <a:pt x="7645" y="0"/>
                                </a:moveTo>
                                <a:lnTo>
                                  <a:pt x="4025" y="0"/>
                                </a:lnTo>
                                <a:lnTo>
                                  <a:pt x="939" y="0"/>
                                </a:lnTo>
                                <a:lnTo>
                                  <a:pt x="0" y="3352"/>
                                </a:lnTo>
                                <a:lnTo>
                                  <a:pt x="0" y="12636"/>
                                </a:lnTo>
                                <a:lnTo>
                                  <a:pt x="2730" y="13322"/>
                                </a:lnTo>
                                <a:lnTo>
                                  <a:pt x="4724" y="9969"/>
                                </a:lnTo>
                                <a:lnTo>
                                  <a:pt x="5397" y="6870"/>
                                </a:lnTo>
                                <a:lnTo>
                                  <a:pt x="6096" y="3784"/>
                                </a:lnTo>
                                <a:lnTo>
                                  <a:pt x="76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3959823" y="1112978"/>
                            <a:ext cx="25400" cy="40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" h="40640">
                                <a:moveTo>
                                  <a:pt x="25260" y="0"/>
                                </a:moveTo>
                                <a:lnTo>
                                  <a:pt x="18935" y="88"/>
                                </a:lnTo>
                                <a:lnTo>
                                  <a:pt x="18935" y="2768"/>
                                </a:lnTo>
                                <a:lnTo>
                                  <a:pt x="21005" y="6032"/>
                                </a:lnTo>
                                <a:lnTo>
                                  <a:pt x="19278" y="11531"/>
                                </a:lnTo>
                                <a:lnTo>
                                  <a:pt x="18846" y="17170"/>
                                </a:lnTo>
                                <a:lnTo>
                                  <a:pt x="12826" y="21780"/>
                                </a:lnTo>
                                <a:lnTo>
                                  <a:pt x="14109" y="22809"/>
                                </a:lnTo>
                                <a:lnTo>
                                  <a:pt x="11874" y="31584"/>
                                </a:lnTo>
                                <a:lnTo>
                                  <a:pt x="5918" y="38023"/>
                                </a:lnTo>
                                <a:lnTo>
                                  <a:pt x="3733" y="38925"/>
                                </a:lnTo>
                                <a:lnTo>
                                  <a:pt x="2095" y="39433"/>
                                </a:lnTo>
                                <a:lnTo>
                                  <a:pt x="0" y="40386"/>
                                </a:lnTo>
                                <a:lnTo>
                                  <a:pt x="1384" y="40474"/>
                                </a:lnTo>
                                <a:lnTo>
                                  <a:pt x="7861" y="40474"/>
                                </a:lnTo>
                                <a:lnTo>
                                  <a:pt x="22542" y="15316"/>
                                </a:lnTo>
                                <a:lnTo>
                                  <a:pt x="22301" y="10934"/>
                                </a:lnTo>
                                <a:lnTo>
                                  <a:pt x="22656" y="6375"/>
                                </a:lnTo>
                                <a:lnTo>
                                  <a:pt x="23901" y="5105"/>
                                </a:lnTo>
                                <a:lnTo>
                                  <a:pt x="24307" y="4406"/>
                                </a:lnTo>
                                <a:lnTo>
                                  <a:pt x="24345" y="2501"/>
                                </a:lnTo>
                                <a:lnTo>
                                  <a:pt x="252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941157" y="1093499"/>
                            <a:ext cx="4318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80" h="60325">
                                <a:moveTo>
                                  <a:pt x="12014" y="0"/>
                                </a:moveTo>
                                <a:lnTo>
                                  <a:pt x="1968" y="3886"/>
                                </a:lnTo>
                                <a:lnTo>
                                  <a:pt x="0" y="5499"/>
                                </a:lnTo>
                                <a:lnTo>
                                  <a:pt x="342" y="7404"/>
                                </a:lnTo>
                                <a:lnTo>
                                  <a:pt x="3403" y="5499"/>
                                </a:lnTo>
                                <a:lnTo>
                                  <a:pt x="10071" y="7873"/>
                                </a:lnTo>
                                <a:lnTo>
                                  <a:pt x="12014" y="11010"/>
                                </a:lnTo>
                                <a:lnTo>
                                  <a:pt x="17513" y="18630"/>
                                </a:lnTo>
                                <a:lnTo>
                                  <a:pt x="21361" y="20916"/>
                                </a:lnTo>
                                <a:lnTo>
                                  <a:pt x="19507" y="28333"/>
                                </a:lnTo>
                                <a:lnTo>
                                  <a:pt x="22783" y="31927"/>
                                </a:lnTo>
                                <a:lnTo>
                                  <a:pt x="23266" y="38938"/>
                                </a:lnTo>
                                <a:lnTo>
                                  <a:pt x="19202" y="39281"/>
                                </a:lnTo>
                                <a:lnTo>
                                  <a:pt x="18694" y="46532"/>
                                </a:lnTo>
                                <a:lnTo>
                                  <a:pt x="19735" y="50914"/>
                                </a:lnTo>
                                <a:lnTo>
                                  <a:pt x="22859" y="51625"/>
                                </a:lnTo>
                                <a:lnTo>
                                  <a:pt x="22656" y="54952"/>
                                </a:lnTo>
                                <a:lnTo>
                                  <a:pt x="20586" y="58458"/>
                                </a:lnTo>
                                <a:lnTo>
                                  <a:pt x="18630" y="59867"/>
                                </a:lnTo>
                                <a:lnTo>
                                  <a:pt x="22148" y="59562"/>
                                </a:lnTo>
                                <a:lnTo>
                                  <a:pt x="24320" y="58686"/>
                                </a:lnTo>
                                <a:lnTo>
                                  <a:pt x="29413" y="57429"/>
                                </a:lnTo>
                                <a:lnTo>
                                  <a:pt x="31661" y="48653"/>
                                </a:lnTo>
                                <a:lnTo>
                                  <a:pt x="34162" y="43459"/>
                                </a:lnTo>
                                <a:lnTo>
                                  <a:pt x="40195" y="38849"/>
                                </a:lnTo>
                                <a:lnTo>
                                  <a:pt x="40373" y="31889"/>
                                </a:lnTo>
                                <a:lnTo>
                                  <a:pt x="39077" y="26606"/>
                                </a:lnTo>
                                <a:lnTo>
                                  <a:pt x="40805" y="19303"/>
                                </a:lnTo>
                                <a:lnTo>
                                  <a:pt x="42735" y="19100"/>
                                </a:lnTo>
                                <a:lnTo>
                                  <a:pt x="42329" y="15341"/>
                                </a:lnTo>
                                <a:lnTo>
                                  <a:pt x="42252" y="10883"/>
                                </a:lnTo>
                                <a:lnTo>
                                  <a:pt x="35356" y="4610"/>
                                </a:lnTo>
                                <a:lnTo>
                                  <a:pt x="120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964506" y="1114378"/>
                            <a:ext cx="139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">
                                <a:moveTo>
                                  <a:pt x="1638" y="0"/>
                                </a:moveTo>
                                <a:lnTo>
                                  <a:pt x="0" y="1435"/>
                                </a:lnTo>
                                <a:lnTo>
                                  <a:pt x="88" y="1968"/>
                                </a:lnTo>
                                <a:lnTo>
                                  <a:pt x="1333" y="2743"/>
                                </a:lnTo>
                                <a:lnTo>
                                  <a:pt x="2197" y="2336"/>
                                </a:lnTo>
                                <a:lnTo>
                                  <a:pt x="7581" y="1651"/>
                                </a:lnTo>
                                <a:lnTo>
                                  <a:pt x="11023" y="2552"/>
                                </a:lnTo>
                                <a:lnTo>
                                  <a:pt x="13385" y="3670"/>
                                </a:lnTo>
                                <a:lnTo>
                                  <a:pt x="10363" y="1282"/>
                                </a:lnTo>
                                <a:lnTo>
                                  <a:pt x="6984" y="317"/>
                                </a:lnTo>
                                <a:lnTo>
                                  <a:pt x="4305" y="152"/>
                                </a:ln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Graphic 243"/>
                        <wps:cNvSpPr/>
                        <wps:spPr>
                          <a:xfrm>
                            <a:off x="3946018" y="1092109"/>
                            <a:ext cx="7620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5715">
                                <a:moveTo>
                                  <a:pt x="177" y="0"/>
                                </a:moveTo>
                                <a:lnTo>
                                  <a:pt x="0" y="2527"/>
                                </a:lnTo>
                                <a:lnTo>
                                  <a:pt x="495" y="5181"/>
                                </a:lnTo>
                                <a:lnTo>
                                  <a:pt x="2476" y="3568"/>
                                </a:lnTo>
                                <a:lnTo>
                                  <a:pt x="4724" y="2273"/>
                                </a:lnTo>
                                <a:lnTo>
                                  <a:pt x="7150" y="1384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BA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3956598" y="1119009"/>
                            <a:ext cx="311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15875">
                                <a:moveTo>
                                  <a:pt x="7721" y="12357"/>
                                </a:moveTo>
                                <a:lnTo>
                                  <a:pt x="5651" y="13271"/>
                                </a:lnTo>
                                <a:lnTo>
                                  <a:pt x="3619" y="13042"/>
                                </a:lnTo>
                                <a:lnTo>
                                  <a:pt x="1587" y="12827"/>
                                </a:lnTo>
                                <a:lnTo>
                                  <a:pt x="0" y="12242"/>
                                </a:lnTo>
                                <a:lnTo>
                                  <a:pt x="190" y="14338"/>
                                </a:lnTo>
                                <a:lnTo>
                                  <a:pt x="1714" y="15176"/>
                                </a:lnTo>
                                <a:lnTo>
                                  <a:pt x="3251" y="15646"/>
                                </a:lnTo>
                                <a:lnTo>
                                  <a:pt x="5232" y="15290"/>
                                </a:lnTo>
                                <a:lnTo>
                                  <a:pt x="6781" y="14478"/>
                                </a:lnTo>
                                <a:lnTo>
                                  <a:pt x="7721" y="12357"/>
                                </a:lnTo>
                                <a:close/>
                              </a:path>
                              <a:path w="31115" h="15875">
                                <a:moveTo>
                                  <a:pt x="31089" y="1104"/>
                                </a:moveTo>
                                <a:lnTo>
                                  <a:pt x="28879" y="0"/>
                                </a:lnTo>
                                <a:lnTo>
                                  <a:pt x="27495" y="1320"/>
                                </a:lnTo>
                                <a:lnTo>
                                  <a:pt x="26466" y="2616"/>
                                </a:lnTo>
                                <a:lnTo>
                                  <a:pt x="25425" y="3911"/>
                                </a:lnTo>
                                <a:lnTo>
                                  <a:pt x="26352" y="4610"/>
                                </a:lnTo>
                                <a:lnTo>
                                  <a:pt x="26847" y="5207"/>
                                </a:lnTo>
                                <a:lnTo>
                                  <a:pt x="26187" y="8775"/>
                                </a:lnTo>
                                <a:lnTo>
                                  <a:pt x="26543" y="9639"/>
                                </a:lnTo>
                                <a:lnTo>
                                  <a:pt x="28663" y="6705"/>
                                </a:lnTo>
                                <a:lnTo>
                                  <a:pt x="29578" y="3721"/>
                                </a:lnTo>
                                <a:lnTo>
                                  <a:pt x="31089" y="1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988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3932663" y="1117184"/>
                            <a:ext cx="825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3335">
                                <a:moveTo>
                                  <a:pt x="6705" y="0"/>
                                </a:moveTo>
                                <a:lnTo>
                                  <a:pt x="3619" y="0"/>
                                </a:lnTo>
                                <a:lnTo>
                                  <a:pt x="0" y="0"/>
                                </a:lnTo>
                                <a:lnTo>
                                  <a:pt x="1562" y="3784"/>
                                </a:lnTo>
                                <a:lnTo>
                                  <a:pt x="2921" y="9969"/>
                                </a:lnTo>
                                <a:lnTo>
                                  <a:pt x="4914" y="13322"/>
                                </a:lnTo>
                                <a:lnTo>
                                  <a:pt x="7112" y="12776"/>
                                </a:lnTo>
                                <a:lnTo>
                                  <a:pt x="7010" y="10680"/>
                                </a:lnTo>
                                <a:lnTo>
                                  <a:pt x="7213" y="7251"/>
                                </a:lnTo>
                                <a:lnTo>
                                  <a:pt x="7645" y="5867"/>
                                </a:lnTo>
                                <a:lnTo>
                                  <a:pt x="7645" y="3352"/>
                                </a:lnTo>
                                <a:lnTo>
                                  <a:pt x="67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D4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Graphic 246"/>
                        <wps:cNvSpPr/>
                        <wps:spPr>
                          <a:xfrm>
                            <a:off x="3934641" y="1118205"/>
                            <a:ext cx="5080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0160">
                                <a:moveTo>
                                  <a:pt x="2387" y="0"/>
                                </a:moveTo>
                                <a:lnTo>
                                  <a:pt x="1181" y="342"/>
                                </a:lnTo>
                                <a:lnTo>
                                  <a:pt x="0" y="673"/>
                                </a:lnTo>
                                <a:lnTo>
                                  <a:pt x="1003" y="3530"/>
                                </a:lnTo>
                                <a:lnTo>
                                  <a:pt x="1358" y="6616"/>
                                </a:lnTo>
                                <a:lnTo>
                                  <a:pt x="2895" y="9893"/>
                                </a:lnTo>
                                <a:lnTo>
                                  <a:pt x="3416" y="9118"/>
                                </a:lnTo>
                                <a:lnTo>
                                  <a:pt x="3416" y="5473"/>
                                </a:lnTo>
                                <a:lnTo>
                                  <a:pt x="4025" y="4991"/>
                                </a:lnTo>
                                <a:lnTo>
                                  <a:pt x="5054" y="4457"/>
                                </a:lnTo>
                                <a:lnTo>
                                  <a:pt x="4267" y="3009"/>
                                </a:lnTo>
                                <a:lnTo>
                                  <a:pt x="3505" y="1549"/>
                                </a:lnTo>
                                <a:lnTo>
                                  <a:pt x="23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A59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Graphic 247"/>
                        <wps:cNvSpPr/>
                        <wps:spPr>
                          <a:xfrm>
                            <a:off x="3955951" y="1128280"/>
                            <a:ext cx="1016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21590">
                                <a:moveTo>
                                  <a:pt x="6718" y="3937"/>
                                </a:moveTo>
                                <a:lnTo>
                                  <a:pt x="5346" y="520"/>
                                </a:lnTo>
                                <a:lnTo>
                                  <a:pt x="5080" y="0"/>
                                </a:lnTo>
                                <a:lnTo>
                                  <a:pt x="3187" y="1371"/>
                                </a:lnTo>
                                <a:lnTo>
                                  <a:pt x="647" y="2324"/>
                                </a:lnTo>
                                <a:lnTo>
                                  <a:pt x="241" y="3949"/>
                                </a:lnTo>
                                <a:lnTo>
                                  <a:pt x="3467" y="3657"/>
                                </a:lnTo>
                                <a:lnTo>
                                  <a:pt x="5080" y="3784"/>
                                </a:lnTo>
                                <a:lnTo>
                                  <a:pt x="6718" y="3937"/>
                                </a:lnTo>
                                <a:close/>
                              </a:path>
                              <a:path w="10160" h="21590">
                                <a:moveTo>
                                  <a:pt x="9740" y="16916"/>
                                </a:moveTo>
                                <a:lnTo>
                                  <a:pt x="5727" y="17411"/>
                                </a:lnTo>
                                <a:lnTo>
                                  <a:pt x="4559" y="17856"/>
                                </a:lnTo>
                                <a:lnTo>
                                  <a:pt x="3403" y="18288"/>
                                </a:lnTo>
                                <a:lnTo>
                                  <a:pt x="279" y="16510"/>
                                </a:lnTo>
                                <a:lnTo>
                                  <a:pt x="0" y="20269"/>
                                </a:lnTo>
                                <a:lnTo>
                                  <a:pt x="1663" y="21336"/>
                                </a:lnTo>
                                <a:lnTo>
                                  <a:pt x="6667" y="21488"/>
                                </a:lnTo>
                                <a:lnTo>
                                  <a:pt x="8051" y="21145"/>
                                </a:lnTo>
                                <a:lnTo>
                                  <a:pt x="9740" y="169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Graphic 248"/>
                        <wps:cNvSpPr/>
                        <wps:spPr>
                          <a:xfrm>
                            <a:off x="3943361" y="1114216"/>
                            <a:ext cx="1397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3810">
                                <a:moveTo>
                                  <a:pt x="11747" y="0"/>
                                </a:moveTo>
                                <a:lnTo>
                                  <a:pt x="9080" y="152"/>
                                </a:lnTo>
                                <a:lnTo>
                                  <a:pt x="6413" y="304"/>
                                </a:lnTo>
                                <a:lnTo>
                                  <a:pt x="3022" y="1270"/>
                                </a:lnTo>
                                <a:lnTo>
                                  <a:pt x="0" y="3657"/>
                                </a:lnTo>
                                <a:lnTo>
                                  <a:pt x="2362" y="2540"/>
                                </a:lnTo>
                                <a:lnTo>
                                  <a:pt x="5803" y="1651"/>
                                </a:lnTo>
                                <a:lnTo>
                                  <a:pt x="11188" y="2336"/>
                                </a:lnTo>
                                <a:lnTo>
                                  <a:pt x="12052" y="2743"/>
                                </a:lnTo>
                                <a:lnTo>
                                  <a:pt x="13296" y="1955"/>
                                </a:lnTo>
                                <a:lnTo>
                                  <a:pt x="13373" y="1422"/>
                                </a:lnTo>
                                <a:lnTo>
                                  <a:pt x="117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141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Graphic 249"/>
                        <wps:cNvSpPr/>
                        <wps:spPr>
                          <a:xfrm>
                            <a:off x="3953271" y="1137930"/>
                            <a:ext cx="14604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04" h="2540">
                                <a:moveTo>
                                  <a:pt x="5321" y="0"/>
                                </a:moveTo>
                                <a:lnTo>
                                  <a:pt x="4152" y="508"/>
                                </a:lnTo>
                                <a:lnTo>
                                  <a:pt x="634" y="50"/>
                                </a:lnTo>
                                <a:lnTo>
                                  <a:pt x="0" y="685"/>
                                </a:lnTo>
                                <a:lnTo>
                                  <a:pt x="3314" y="2006"/>
                                </a:lnTo>
                                <a:lnTo>
                                  <a:pt x="10274" y="2006"/>
                                </a:lnTo>
                                <a:lnTo>
                                  <a:pt x="14338" y="901"/>
                                </a:lnTo>
                                <a:lnTo>
                                  <a:pt x="14096" y="546"/>
                                </a:lnTo>
                                <a:lnTo>
                                  <a:pt x="8559" y="152"/>
                                </a:lnTo>
                                <a:lnTo>
                                  <a:pt x="6870" y="660"/>
                                </a:lnTo>
                                <a:lnTo>
                                  <a:pt x="53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B888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Graphic 250"/>
                        <wps:cNvSpPr/>
                        <wps:spPr>
                          <a:xfrm>
                            <a:off x="3954550" y="1139503"/>
                            <a:ext cx="76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1270">
                                <a:moveTo>
                                  <a:pt x="0" y="0"/>
                                </a:moveTo>
                                <a:lnTo>
                                  <a:pt x="3352" y="1168"/>
                                </a:lnTo>
                                <a:lnTo>
                                  <a:pt x="7442" y="952"/>
                                </a:lnTo>
                                <a:lnTo>
                                  <a:pt x="7620" y="647"/>
                                </a:lnTo>
                                <a:lnTo>
                                  <a:pt x="5969" y="647"/>
                                </a:lnTo>
                                <a:lnTo>
                                  <a:pt x="4762" y="736"/>
                                </a:lnTo>
                                <a:lnTo>
                                  <a:pt x="3568" y="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ED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Graphic 251"/>
                        <wps:cNvSpPr/>
                        <wps:spPr>
                          <a:xfrm>
                            <a:off x="3938299" y="1098486"/>
                            <a:ext cx="9525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25" h="24130">
                                <a:moveTo>
                                  <a:pt x="6222" y="0"/>
                                </a:moveTo>
                                <a:lnTo>
                                  <a:pt x="3886" y="2451"/>
                                </a:lnTo>
                                <a:lnTo>
                                  <a:pt x="0" y="6540"/>
                                </a:lnTo>
                                <a:lnTo>
                                  <a:pt x="1574" y="18148"/>
                                </a:lnTo>
                                <a:lnTo>
                                  <a:pt x="2666" y="23926"/>
                                </a:lnTo>
                                <a:lnTo>
                                  <a:pt x="4267" y="24104"/>
                                </a:lnTo>
                                <a:lnTo>
                                  <a:pt x="2425" y="12738"/>
                                </a:lnTo>
                                <a:lnTo>
                                  <a:pt x="4648" y="2768"/>
                                </a:lnTo>
                                <a:lnTo>
                                  <a:pt x="9029" y="1523"/>
                                </a:lnTo>
                                <a:lnTo>
                                  <a:pt x="7835" y="317"/>
                                </a:lnTo>
                                <a:lnTo>
                                  <a:pt x="6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3956594" y="1106699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635">
                                <a:moveTo>
                                  <a:pt x="0" y="0"/>
                                </a:moveTo>
                                <a:lnTo>
                                  <a:pt x="63" y="22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F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3956653" y="1106929"/>
                            <a:ext cx="34290" cy="146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14604">
                                <a:moveTo>
                                  <a:pt x="0" y="0"/>
                                </a:moveTo>
                                <a:lnTo>
                                  <a:pt x="127" y="393"/>
                                </a:lnTo>
                                <a:lnTo>
                                  <a:pt x="2260" y="2806"/>
                                </a:lnTo>
                                <a:lnTo>
                                  <a:pt x="5245" y="5321"/>
                                </a:lnTo>
                                <a:lnTo>
                                  <a:pt x="19418" y="14363"/>
                                </a:lnTo>
                                <a:lnTo>
                                  <a:pt x="23152" y="9093"/>
                                </a:lnTo>
                                <a:lnTo>
                                  <a:pt x="31559" y="11849"/>
                                </a:lnTo>
                                <a:lnTo>
                                  <a:pt x="34099" y="749"/>
                                </a:lnTo>
                                <a:lnTo>
                                  <a:pt x="32981" y="2425"/>
                                </a:lnTo>
                                <a:lnTo>
                                  <a:pt x="29959" y="8864"/>
                                </a:lnTo>
                                <a:lnTo>
                                  <a:pt x="31140" y="5499"/>
                                </a:lnTo>
                                <a:lnTo>
                                  <a:pt x="22466" y="8407"/>
                                </a:lnTo>
                                <a:lnTo>
                                  <a:pt x="15187" y="8651"/>
                                </a:lnTo>
                                <a:lnTo>
                                  <a:pt x="8137" y="6022"/>
                                </a:lnTo>
                                <a:lnTo>
                                  <a:pt x="2635" y="24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1A1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Graphic 254"/>
                        <wps:cNvSpPr/>
                        <wps:spPr>
                          <a:xfrm>
                            <a:off x="3930386" y="1077836"/>
                            <a:ext cx="59690" cy="45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45085">
                                <a:moveTo>
                                  <a:pt x="54356" y="17792"/>
                                </a:moveTo>
                                <a:lnTo>
                                  <a:pt x="29591" y="0"/>
                                </a:lnTo>
                                <a:lnTo>
                                  <a:pt x="22783" y="698"/>
                                </a:lnTo>
                                <a:lnTo>
                                  <a:pt x="15798" y="3136"/>
                                </a:lnTo>
                                <a:lnTo>
                                  <a:pt x="12179" y="10680"/>
                                </a:lnTo>
                                <a:lnTo>
                                  <a:pt x="4864" y="11709"/>
                                </a:lnTo>
                                <a:lnTo>
                                  <a:pt x="0" y="23964"/>
                                </a:lnTo>
                                <a:lnTo>
                                  <a:pt x="5765" y="40716"/>
                                </a:lnTo>
                                <a:lnTo>
                                  <a:pt x="8737" y="40754"/>
                                </a:lnTo>
                                <a:lnTo>
                                  <a:pt x="9918" y="44513"/>
                                </a:lnTo>
                                <a:lnTo>
                                  <a:pt x="10579" y="44589"/>
                                </a:lnTo>
                                <a:lnTo>
                                  <a:pt x="9486" y="38811"/>
                                </a:lnTo>
                                <a:lnTo>
                                  <a:pt x="7912" y="27203"/>
                                </a:lnTo>
                                <a:lnTo>
                                  <a:pt x="14122" y="20650"/>
                                </a:lnTo>
                                <a:lnTo>
                                  <a:pt x="15748" y="20980"/>
                                </a:lnTo>
                                <a:lnTo>
                                  <a:pt x="16941" y="22174"/>
                                </a:lnTo>
                                <a:lnTo>
                                  <a:pt x="18186" y="21831"/>
                                </a:lnTo>
                                <a:lnTo>
                                  <a:pt x="19596" y="22174"/>
                                </a:lnTo>
                                <a:lnTo>
                                  <a:pt x="21132" y="23393"/>
                                </a:lnTo>
                                <a:lnTo>
                                  <a:pt x="27139" y="24549"/>
                                </a:lnTo>
                                <a:lnTo>
                                  <a:pt x="34759" y="25450"/>
                                </a:lnTo>
                                <a:lnTo>
                                  <a:pt x="42037" y="25260"/>
                                </a:lnTo>
                                <a:lnTo>
                                  <a:pt x="47028" y="23114"/>
                                </a:lnTo>
                                <a:lnTo>
                                  <a:pt x="49466" y="20497"/>
                                </a:lnTo>
                                <a:lnTo>
                                  <a:pt x="53263" y="18630"/>
                                </a:lnTo>
                                <a:lnTo>
                                  <a:pt x="54356" y="17792"/>
                                </a:lnTo>
                                <a:close/>
                              </a:path>
                              <a:path w="59690" h="45085">
                                <a:moveTo>
                                  <a:pt x="57797" y="34607"/>
                                </a:moveTo>
                                <a:lnTo>
                                  <a:pt x="57772" y="34378"/>
                                </a:lnTo>
                                <a:lnTo>
                                  <a:pt x="57365" y="32118"/>
                                </a:lnTo>
                                <a:lnTo>
                                  <a:pt x="55638" y="31750"/>
                                </a:lnTo>
                                <a:lnTo>
                                  <a:pt x="53327" y="34378"/>
                                </a:lnTo>
                                <a:lnTo>
                                  <a:pt x="49822" y="31826"/>
                                </a:lnTo>
                                <a:lnTo>
                                  <a:pt x="49618" y="31673"/>
                                </a:lnTo>
                                <a:lnTo>
                                  <a:pt x="37642" y="31826"/>
                                </a:lnTo>
                                <a:lnTo>
                                  <a:pt x="30949" y="28867"/>
                                </a:lnTo>
                                <a:lnTo>
                                  <a:pt x="28143" y="27622"/>
                                </a:lnTo>
                                <a:lnTo>
                                  <a:pt x="22771" y="24942"/>
                                </a:lnTo>
                                <a:lnTo>
                                  <a:pt x="24269" y="26847"/>
                                </a:lnTo>
                                <a:lnTo>
                                  <a:pt x="26390" y="29489"/>
                                </a:lnTo>
                                <a:lnTo>
                                  <a:pt x="26263" y="29095"/>
                                </a:lnTo>
                                <a:lnTo>
                                  <a:pt x="28905" y="31584"/>
                                </a:lnTo>
                                <a:lnTo>
                                  <a:pt x="34404" y="35115"/>
                                </a:lnTo>
                                <a:lnTo>
                                  <a:pt x="41452" y="37744"/>
                                </a:lnTo>
                                <a:lnTo>
                                  <a:pt x="48729" y="37503"/>
                                </a:lnTo>
                                <a:lnTo>
                                  <a:pt x="57404" y="34607"/>
                                </a:lnTo>
                                <a:lnTo>
                                  <a:pt x="56222" y="37960"/>
                                </a:lnTo>
                                <a:lnTo>
                                  <a:pt x="57797" y="34607"/>
                                </a:lnTo>
                                <a:close/>
                              </a:path>
                              <a:path w="59690" h="45085">
                                <a:moveTo>
                                  <a:pt x="59245" y="31521"/>
                                </a:moveTo>
                                <a:lnTo>
                                  <a:pt x="57899" y="34378"/>
                                </a:lnTo>
                                <a:lnTo>
                                  <a:pt x="57835" y="34709"/>
                                </a:lnTo>
                                <a:lnTo>
                                  <a:pt x="59245" y="315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2F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Graphic 255"/>
                        <wps:cNvSpPr/>
                        <wps:spPr>
                          <a:xfrm>
                            <a:off x="3951527" y="1095616"/>
                            <a:ext cx="34925" cy="17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25" h="17145">
                                <a:moveTo>
                                  <a:pt x="33223" y="0"/>
                                </a:moveTo>
                                <a:lnTo>
                                  <a:pt x="32130" y="838"/>
                                </a:lnTo>
                                <a:lnTo>
                                  <a:pt x="28320" y="2705"/>
                                </a:lnTo>
                                <a:lnTo>
                                  <a:pt x="25895" y="5321"/>
                                </a:lnTo>
                                <a:lnTo>
                                  <a:pt x="20909" y="7467"/>
                                </a:lnTo>
                                <a:lnTo>
                                  <a:pt x="13623" y="7666"/>
                                </a:lnTo>
                                <a:lnTo>
                                  <a:pt x="5999" y="6762"/>
                                </a:lnTo>
                                <a:lnTo>
                                  <a:pt x="0" y="5600"/>
                                </a:lnTo>
                                <a:lnTo>
                                  <a:pt x="1638" y="7150"/>
                                </a:lnTo>
                                <a:lnTo>
                                  <a:pt x="6997" y="9829"/>
                                </a:lnTo>
                                <a:lnTo>
                                  <a:pt x="16509" y="14033"/>
                                </a:lnTo>
                                <a:lnTo>
                                  <a:pt x="28486" y="13893"/>
                                </a:lnTo>
                                <a:lnTo>
                                  <a:pt x="32194" y="16598"/>
                                </a:lnTo>
                                <a:lnTo>
                                  <a:pt x="34505" y="13970"/>
                                </a:lnTo>
                                <a:lnTo>
                                  <a:pt x="32410" y="13462"/>
                                </a:lnTo>
                                <a:lnTo>
                                  <a:pt x="34747" y="4406"/>
                                </a:lnTo>
                                <a:lnTo>
                                  <a:pt x="33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D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Graphic 256"/>
                        <wps:cNvSpPr/>
                        <wps:spPr>
                          <a:xfrm>
                            <a:off x="3933307" y="1079144"/>
                            <a:ext cx="31115" cy="35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" h="35560">
                                <a:moveTo>
                                  <a:pt x="7404" y="11188"/>
                                </a:moveTo>
                                <a:lnTo>
                                  <a:pt x="5880" y="11684"/>
                                </a:lnTo>
                                <a:lnTo>
                                  <a:pt x="3556" y="13563"/>
                                </a:lnTo>
                                <a:lnTo>
                                  <a:pt x="355" y="16179"/>
                                </a:lnTo>
                                <a:lnTo>
                                  <a:pt x="0" y="19367"/>
                                </a:lnTo>
                                <a:lnTo>
                                  <a:pt x="419" y="23355"/>
                                </a:lnTo>
                                <a:lnTo>
                                  <a:pt x="1993" y="32740"/>
                                </a:lnTo>
                                <a:lnTo>
                                  <a:pt x="2895" y="35547"/>
                                </a:lnTo>
                                <a:lnTo>
                                  <a:pt x="4673" y="35547"/>
                                </a:lnTo>
                                <a:lnTo>
                                  <a:pt x="685" y="22834"/>
                                </a:lnTo>
                                <a:lnTo>
                                  <a:pt x="7404" y="11188"/>
                                </a:lnTo>
                                <a:close/>
                              </a:path>
                              <a:path w="31115" h="35560">
                                <a:moveTo>
                                  <a:pt x="30975" y="2336"/>
                                </a:moveTo>
                                <a:lnTo>
                                  <a:pt x="29006" y="0"/>
                                </a:lnTo>
                                <a:lnTo>
                                  <a:pt x="20104" y="698"/>
                                </a:lnTo>
                                <a:lnTo>
                                  <a:pt x="16586" y="2768"/>
                                </a:lnTo>
                                <a:lnTo>
                                  <a:pt x="13055" y="4838"/>
                                </a:lnTo>
                                <a:lnTo>
                                  <a:pt x="9880" y="8305"/>
                                </a:lnTo>
                                <a:lnTo>
                                  <a:pt x="10769" y="13881"/>
                                </a:lnTo>
                                <a:lnTo>
                                  <a:pt x="12103" y="18910"/>
                                </a:lnTo>
                                <a:lnTo>
                                  <a:pt x="15265" y="17373"/>
                                </a:lnTo>
                                <a:lnTo>
                                  <a:pt x="19634" y="22428"/>
                                </a:lnTo>
                                <a:lnTo>
                                  <a:pt x="18211" y="6007"/>
                                </a:lnTo>
                                <a:lnTo>
                                  <a:pt x="30975" y="2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5534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Graphic 257"/>
                        <wps:cNvSpPr/>
                        <wps:spPr>
                          <a:xfrm>
                            <a:off x="3944559" y="1118056"/>
                            <a:ext cx="33020" cy="3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20" h="3810">
                                <a:moveTo>
                                  <a:pt x="11747" y="2108"/>
                                </a:moveTo>
                                <a:lnTo>
                                  <a:pt x="10795" y="1003"/>
                                </a:lnTo>
                                <a:lnTo>
                                  <a:pt x="10007" y="495"/>
                                </a:lnTo>
                                <a:lnTo>
                                  <a:pt x="9842" y="393"/>
                                </a:lnTo>
                                <a:lnTo>
                                  <a:pt x="8712" y="63"/>
                                </a:lnTo>
                                <a:lnTo>
                                  <a:pt x="7480" y="0"/>
                                </a:lnTo>
                                <a:lnTo>
                                  <a:pt x="6858" y="63"/>
                                </a:lnTo>
                                <a:lnTo>
                                  <a:pt x="6223" y="165"/>
                                </a:lnTo>
                                <a:lnTo>
                                  <a:pt x="4356" y="533"/>
                                </a:lnTo>
                                <a:lnTo>
                                  <a:pt x="2730" y="812"/>
                                </a:lnTo>
                                <a:lnTo>
                                  <a:pt x="1803" y="1181"/>
                                </a:lnTo>
                                <a:lnTo>
                                  <a:pt x="1028" y="1549"/>
                                </a:lnTo>
                                <a:lnTo>
                                  <a:pt x="469" y="1892"/>
                                </a:lnTo>
                                <a:lnTo>
                                  <a:pt x="0" y="2235"/>
                                </a:lnTo>
                                <a:lnTo>
                                  <a:pt x="1981" y="1663"/>
                                </a:lnTo>
                                <a:lnTo>
                                  <a:pt x="2921" y="1333"/>
                                </a:lnTo>
                                <a:lnTo>
                                  <a:pt x="3937" y="914"/>
                                </a:lnTo>
                                <a:lnTo>
                                  <a:pt x="5054" y="596"/>
                                </a:lnTo>
                                <a:lnTo>
                                  <a:pt x="6261" y="495"/>
                                </a:lnTo>
                                <a:lnTo>
                                  <a:pt x="6477" y="508"/>
                                </a:lnTo>
                                <a:lnTo>
                                  <a:pt x="5156" y="1587"/>
                                </a:lnTo>
                                <a:lnTo>
                                  <a:pt x="6591" y="3035"/>
                                </a:lnTo>
                                <a:lnTo>
                                  <a:pt x="8166" y="1752"/>
                                </a:lnTo>
                                <a:lnTo>
                                  <a:pt x="6934" y="520"/>
                                </a:lnTo>
                                <a:lnTo>
                                  <a:pt x="7467" y="533"/>
                                </a:lnTo>
                                <a:lnTo>
                                  <a:pt x="11658" y="2489"/>
                                </a:lnTo>
                                <a:lnTo>
                                  <a:pt x="11747" y="2108"/>
                                </a:lnTo>
                                <a:close/>
                              </a:path>
                              <a:path w="33020" h="3810">
                                <a:moveTo>
                                  <a:pt x="32867" y="2527"/>
                                </a:moveTo>
                                <a:lnTo>
                                  <a:pt x="27863" y="698"/>
                                </a:lnTo>
                                <a:lnTo>
                                  <a:pt x="26644" y="444"/>
                                </a:lnTo>
                                <a:lnTo>
                                  <a:pt x="25730" y="304"/>
                                </a:lnTo>
                                <a:lnTo>
                                  <a:pt x="25400" y="279"/>
                                </a:lnTo>
                                <a:lnTo>
                                  <a:pt x="24168" y="355"/>
                                </a:lnTo>
                                <a:lnTo>
                                  <a:pt x="23050" y="673"/>
                                </a:lnTo>
                                <a:lnTo>
                                  <a:pt x="22136" y="1231"/>
                                </a:lnTo>
                                <a:lnTo>
                                  <a:pt x="21120" y="2387"/>
                                </a:lnTo>
                                <a:lnTo>
                                  <a:pt x="20904" y="2717"/>
                                </a:lnTo>
                                <a:lnTo>
                                  <a:pt x="20815" y="2857"/>
                                </a:lnTo>
                                <a:lnTo>
                                  <a:pt x="20980" y="2819"/>
                                </a:lnTo>
                                <a:lnTo>
                                  <a:pt x="22466" y="1676"/>
                                </a:lnTo>
                                <a:lnTo>
                                  <a:pt x="23291" y="1270"/>
                                </a:lnTo>
                                <a:lnTo>
                                  <a:pt x="24295" y="990"/>
                                </a:lnTo>
                                <a:lnTo>
                                  <a:pt x="25400" y="825"/>
                                </a:lnTo>
                                <a:lnTo>
                                  <a:pt x="25920" y="800"/>
                                </a:lnTo>
                                <a:lnTo>
                                  <a:pt x="24701" y="2019"/>
                                </a:lnTo>
                                <a:lnTo>
                                  <a:pt x="26289" y="3302"/>
                                </a:lnTo>
                                <a:lnTo>
                                  <a:pt x="27724" y="1866"/>
                                </a:lnTo>
                                <a:lnTo>
                                  <a:pt x="26377" y="787"/>
                                </a:lnTo>
                                <a:lnTo>
                                  <a:pt x="26606" y="774"/>
                                </a:lnTo>
                                <a:lnTo>
                                  <a:pt x="27825" y="876"/>
                                </a:lnTo>
                                <a:lnTo>
                                  <a:pt x="28943" y="1206"/>
                                </a:lnTo>
                                <a:lnTo>
                                  <a:pt x="29972" y="1625"/>
                                </a:lnTo>
                                <a:lnTo>
                                  <a:pt x="32829" y="25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7252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Graphic 258"/>
                        <wps:cNvSpPr/>
                        <wps:spPr>
                          <a:xfrm>
                            <a:off x="3958980" y="1153469"/>
                            <a:ext cx="635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4445">
                                <a:moveTo>
                                  <a:pt x="4356" y="0"/>
                                </a:moveTo>
                                <a:lnTo>
                                  <a:pt x="3962" y="1003"/>
                                </a:lnTo>
                                <a:lnTo>
                                  <a:pt x="3098" y="2247"/>
                                </a:lnTo>
                                <a:lnTo>
                                  <a:pt x="2222" y="3467"/>
                                </a:lnTo>
                                <a:lnTo>
                                  <a:pt x="88" y="1562"/>
                                </a:lnTo>
                                <a:lnTo>
                                  <a:pt x="38" y="2133"/>
                                </a:lnTo>
                                <a:lnTo>
                                  <a:pt x="0" y="2717"/>
                                </a:lnTo>
                                <a:lnTo>
                                  <a:pt x="1358" y="4229"/>
                                </a:lnTo>
                                <a:lnTo>
                                  <a:pt x="3263" y="4000"/>
                                </a:lnTo>
                                <a:lnTo>
                                  <a:pt x="5156" y="3746"/>
                                </a:lnTo>
                                <a:lnTo>
                                  <a:pt x="6273" y="1409"/>
                                </a:lnTo>
                                <a:lnTo>
                                  <a:pt x="5308" y="711"/>
                                </a:lnTo>
                                <a:lnTo>
                                  <a:pt x="4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4A3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3940317" y="1155814"/>
                            <a:ext cx="40640" cy="56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640" h="56515">
                                <a:moveTo>
                                  <a:pt x="21590" y="56337"/>
                                </a:moveTo>
                                <a:lnTo>
                                  <a:pt x="6146" y="1498"/>
                                </a:lnTo>
                                <a:lnTo>
                                  <a:pt x="3467" y="2286"/>
                                </a:lnTo>
                                <a:lnTo>
                                  <a:pt x="0" y="20955"/>
                                </a:lnTo>
                                <a:lnTo>
                                  <a:pt x="5918" y="20955"/>
                                </a:lnTo>
                                <a:lnTo>
                                  <a:pt x="3200" y="27266"/>
                                </a:lnTo>
                                <a:lnTo>
                                  <a:pt x="21590" y="56337"/>
                                </a:lnTo>
                                <a:close/>
                              </a:path>
                              <a:path w="40640" h="56515">
                                <a:moveTo>
                                  <a:pt x="40347" y="19100"/>
                                </a:moveTo>
                                <a:lnTo>
                                  <a:pt x="37477" y="927"/>
                                </a:lnTo>
                                <a:lnTo>
                                  <a:pt x="35864" y="0"/>
                                </a:lnTo>
                                <a:lnTo>
                                  <a:pt x="21577" y="55791"/>
                                </a:lnTo>
                                <a:lnTo>
                                  <a:pt x="37592" y="26619"/>
                                </a:lnTo>
                                <a:lnTo>
                                  <a:pt x="35001" y="19443"/>
                                </a:lnTo>
                                <a:lnTo>
                                  <a:pt x="40347" y="19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86A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3949740" y="1166850"/>
                            <a:ext cx="23495" cy="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95" h="5715">
                                <a:moveTo>
                                  <a:pt x="10033" y="3378"/>
                                </a:moveTo>
                                <a:lnTo>
                                  <a:pt x="5613" y="2679"/>
                                </a:lnTo>
                                <a:lnTo>
                                  <a:pt x="0" y="0"/>
                                </a:lnTo>
                                <a:lnTo>
                                  <a:pt x="9652" y="5372"/>
                                </a:lnTo>
                                <a:lnTo>
                                  <a:pt x="10033" y="3378"/>
                                </a:lnTo>
                                <a:close/>
                              </a:path>
                              <a:path w="23495" h="5715">
                                <a:moveTo>
                                  <a:pt x="23037" y="571"/>
                                </a:moveTo>
                                <a:lnTo>
                                  <a:pt x="17983" y="2997"/>
                                </a:lnTo>
                                <a:lnTo>
                                  <a:pt x="13550" y="3695"/>
                                </a:lnTo>
                                <a:lnTo>
                                  <a:pt x="13982" y="5689"/>
                                </a:lnTo>
                                <a:lnTo>
                                  <a:pt x="23037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Graphic 261"/>
                        <wps:cNvSpPr/>
                        <wps:spPr>
                          <a:xfrm>
                            <a:off x="3956408" y="1170228"/>
                            <a:ext cx="10795" cy="419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41910">
                                <a:moveTo>
                                  <a:pt x="6870" y="317"/>
                                </a:moveTo>
                                <a:lnTo>
                                  <a:pt x="5029" y="431"/>
                                </a:lnTo>
                                <a:lnTo>
                                  <a:pt x="3365" y="0"/>
                                </a:lnTo>
                                <a:lnTo>
                                  <a:pt x="5130" y="1168"/>
                                </a:lnTo>
                                <a:lnTo>
                                  <a:pt x="6870" y="317"/>
                                </a:lnTo>
                                <a:close/>
                              </a:path>
                              <a:path w="10795" h="41910">
                                <a:moveTo>
                                  <a:pt x="10528" y="17005"/>
                                </a:moveTo>
                                <a:lnTo>
                                  <a:pt x="10096" y="15049"/>
                                </a:lnTo>
                                <a:lnTo>
                                  <a:pt x="5334" y="36131"/>
                                </a:lnTo>
                                <a:lnTo>
                                  <a:pt x="203" y="16344"/>
                                </a:lnTo>
                                <a:lnTo>
                                  <a:pt x="0" y="17373"/>
                                </a:lnTo>
                                <a:lnTo>
                                  <a:pt x="5499" y="41414"/>
                                </a:lnTo>
                                <a:lnTo>
                                  <a:pt x="10528" y="170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99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2" name="Graphic 262"/>
                        <wps:cNvSpPr/>
                        <wps:spPr>
                          <a:xfrm>
                            <a:off x="3946451" y="1155509"/>
                            <a:ext cx="29845" cy="32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45" h="32384">
                                <a:moveTo>
                                  <a:pt x="2159" y="1117"/>
                                </a:moveTo>
                                <a:lnTo>
                                  <a:pt x="1828" y="330"/>
                                </a:lnTo>
                                <a:lnTo>
                                  <a:pt x="0" y="990"/>
                                </a:lnTo>
                                <a:lnTo>
                                  <a:pt x="1816" y="6642"/>
                                </a:lnTo>
                                <a:lnTo>
                                  <a:pt x="2159" y="1117"/>
                                </a:lnTo>
                                <a:close/>
                              </a:path>
                              <a:path w="29845" h="32384">
                                <a:moveTo>
                                  <a:pt x="10223" y="30632"/>
                                </a:moveTo>
                                <a:lnTo>
                                  <a:pt x="5842" y="15989"/>
                                </a:lnTo>
                                <a:lnTo>
                                  <a:pt x="3835" y="11341"/>
                                </a:lnTo>
                                <a:lnTo>
                                  <a:pt x="1892" y="6908"/>
                                </a:lnTo>
                                <a:lnTo>
                                  <a:pt x="9944" y="32092"/>
                                </a:lnTo>
                                <a:lnTo>
                                  <a:pt x="10223" y="30632"/>
                                </a:lnTo>
                                <a:close/>
                              </a:path>
                              <a:path w="29845" h="32384">
                                <a:moveTo>
                                  <a:pt x="29730" y="317"/>
                                </a:moveTo>
                                <a:lnTo>
                                  <a:pt x="27673" y="0"/>
                                </a:lnTo>
                                <a:lnTo>
                                  <a:pt x="27698" y="330"/>
                                </a:lnTo>
                                <a:lnTo>
                                  <a:pt x="27927" y="6007"/>
                                </a:lnTo>
                                <a:lnTo>
                                  <a:pt x="23876" y="15290"/>
                                </a:lnTo>
                                <a:lnTo>
                                  <a:pt x="20040" y="29768"/>
                                </a:lnTo>
                                <a:lnTo>
                                  <a:pt x="20485" y="31737"/>
                                </a:lnTo>
                                <a:lnTo>
                                  <a:pt x="29730" y="3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7D9D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3" name="Graphic 263"/>
                        <wps:cNvSpPr/>
                        <wps:spPr>
                          <a:xfrm>
                            <a:off x="3939618" y="1157020"/>
                            <a:ext cx="4254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" h="55244">
                                <a:moveTo>
                                  <a:pt x="4165" y="1117"/>
                                </a:moveTo>
                                <a:lnTo>
                                  <a:pt x="3975" y="609"/>
                                </a:lnTo>
                                <a:lnTo>
                                  <a:pt x="0" y="18707"/>
                                </a:lnTo>
                                <a:lnTo>
                                  <a:pt x="901" y="18618"/>
                                </a:lnTo>
                                <a:lnTo>
                                  <a:pt x="4165" y="1117"/>
                                </a:lnTo>
                                <a:close/>
                              </a:path>
                              <a:path w="42545" h="55244">
                                <a:moveTo>
                                  <a:pt x="6019" y="18059"/>
                                </a:moveTo>
                                <a:lnTo>
                                  <a:pt x="901" y="18618"/>
                                </a:lnTo>
                                <a:lnTo>
                                  <a:pt x="685" y="19748"/>
                                </a:lnTo>
                                <a:lnTo>
                                  <a:pt x="5321" y="19748"/>
                                </a:lnTo>
                                <a:lnTo>
                                  <a:pt x="6019" y="18059"/>
                                </a:lnTo>
                                <a:close/>
                              </a:path>
                              <a:path w="42545" h="55244">
                                <a:moveTo>
                                  <a:pt x="22275" y="54648"/>
                                </a:moveTo>
                                <a:lnTo>
                                  <a:pt x="3898" y="26073"/>
                                </a:lnTo>
                                <a:lnTo>
                                  <a:pt x="6616" y="19748"/>
                                </a:lnTo>
                                <a:lnTo>
                                  <a:pt x="5321" y="19748"/>
                                </a:lnTo>
                                <a:lnTo>
                                  <a:pt x="3149" y="25069"/>
                                </a:lnTo>
                                <a:lnTo>
                                  <a:pt x="22275" y="54648"/>
                                </a:lnTo>
                                <a:close/>
                              </a:path>
                              <a:path w="42545" h="55244">
                                <a:moveTo>
                                  <a:pt x="42227" y="19329"/>
                                </a:moveTo>
                                <a:lnTo>
                                  <a:pt x="38544" y="0"/>
                                </a:lnTo>
                                <a:lnTo>
                                  <a:pt x="38252" y="0"/>
                                </a:lnTo>
                                <a:lnTo>
                                  <a:pt x="41046" y="17818"/>
                                </a:lnTo>
                                <a:lnTo>
                                  <a:pt x="35699" y="18224"/>
                                </a:lnTo>
                                <a:lnTo>
                                  <a:pt x="38290" y="25425"/>
                                </a:lnTo>
                                <a:lnTo>
                                  <a:pt x="22288" y="54610"/>
                                </a:lnTo>
                                <a:lnTo>
                                  <a:pt x="39547" y="26606"/>
                                </a:lnTo>
                                <a:lnTo>
                                  <a:pt x="36576" y="19037"/>
                                </a:lnTo>
                                <a:lnTo>
                                  <a:pt x="42227" y="193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A5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Graphic 264"/>
                        <wps:cNvSpPr/>
                        <wps:spPr>
                          <a:xfrm>
                            <a:off x="3943657" y="1212265"/>
                            <a:ext cx="20955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222250">
                                <a:moveTo>
                                  <a:pt x="18161" y="89712"/>
                                </a:moveTo>
                                <a:lnTo>
                                  <a:pt x="12446" y="93484"/>
                                </a:lnTo>
                                <a:lnTo>
                                  <a:pt x="6286" y="141008"/>
                                </a:lnTo>
                                <a:lnTo>
                                  <a:pt x="7683" y="148640"/>
                                </a:lnTo>
                                <a:lnTo>
                                  <a:pt x="4445" y="156781"/>
                                </a:lnTo>
                                <a:lnTo>
                                  <a:pt x="0" y="218998"/>
                                </a:lnTo>
                                <a:lnTo>
                                  <a:pt x="3556" y="219532"/>
                                </a:lnTo>
                                <a:lnTo>
                                  <a:pt x="9271" y="221881"/>
                                </a:lnTo>
                                <a:lnTo>
                                  <a:pt x="15938" y="93383"/>
                                </a:lnTo>
                                <a:lnTo>
                                  <a:pt x="18161" y="89712"/>
                                </a:lnTo>
                                <a:close/>
                              </a:path>
                              <a:path w="20955" h="222250">
                                <a:moveTo>
                                  <a:pt x="20586" y="0"/>
                                </a:moveTo>
                                <a:lnTo>
                                  <a:pt x="18237" y="0"/>
                                </a:lnTo>
                                <a:lnTo>
                                  <a:pt x="18237" y="47879"/>
                                </a:lnTo>
                                <a:lnTo>
                                  <a:pt x="20586" y="47879"/>
                                </a:lnTo>
                                <a:lnTo>
                                  <a:pt x="205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5485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3900180" y="1313319"/>
                            <a:ext cx="34290" cy="64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64135">
                                <a:moveTo>
                                  <a:pt x="0" y="63780"/>
                                </a:moveTo>
                                <a:lnTo>
                                  <a:pt x="33820" y="63780"/>
                                </a:lnTo>
                                <a:lnTo>
                                  <a:pt x="338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582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Graphic 266"/>
                        <wps:cNvSpPr/>
                        <wps:spPr>
                          <a:xfrm>
                            <a:off x="3899753" y="1305623"/>
                            <a:ext cx="34290" cy="71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290" h="71755">
                                <a:moveTo>
                                  <a:pt x="34239" y="71488"/>
                                </a:moveTo>
                                <a:lnTo>
                                  <a:pt x="31940" y="0"/>
                                </a:lnTo>
                                <a:lnTo>
                                  <a:pt x="29260" y="4724"/>
                                </a:lnTo>
                                <a:lnTo>
                                  <a:pt x="27825" y="67297"/>
                                </a:lnTo>
                                <a:lnTo>
                                  <a:pt x="16929" y="68110"/>
                                </a:lnTo>
                                <a:lnTo>
                                  <a:pt x="0" y="69367"/>
                                </a:lnTo>
                                <a:lnTo>
                                  <a:pt x="0" y="71488"/>
                                </a:lnTo>
                                <a:lnTo>
                                  <a:pt x="34239" y="71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9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Graphic 267"/>
                        <wps:cNvSpPr/>
                        <wps:spPr>
                          <a:xfrm>
                            <a:off x="3900017" y="1303738"/>
                            <a:ext cx="12065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65" h="62865">
                                <a:moveTo>
                                  <a:pt x="11620" y="0"/>
                                </a:moveTo>
                                <a:lnTo>
                                  <a:pt x="2413" y="0"/>
                                </a:lnTo>
                                <a:lnTo>
                                  <a:pt x="0" y="62484"/>
                                </a:lnTo>
                                <a:lnTo>
                                  <a:pt x="2565" y="16560"/>
                                </a:lnTo>
                                <a:lnTo>
                                  <a:pt x="2565" y="2768"/>
                                </a:lnTo>
                                <a:lnTo>
                                  <a:pt x="116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81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Graphic 268"/>
                        <wps:cNvSpPr/>
                        <wps:spPr>
                          <a:xfrm>
                            <a:off x="3935478" y="1433659"/>
                            <a:ext cx="762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" h="4445">
                                <a:moveTo>
                                  <a:pt x="7404" y="0"/>
                                </a:moveTo>
                                <a:lnTo>
                                  <a:pt x="0" y="1104"/>
                                </a:lnTo>
                                <a:lnTo>
                                  <a:pt x="1485" y="4025"/>
                                </a:lnTo>
                                <a:lnTo>
                                  <a:pt x="6616" y="3632"/>
                                </a:lnTo>
                                <a:lnTo>
                                  <a:pt x="74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747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Graphic 269"/>
                        <wps:cNvSpPr/>
                        <wps:spPr>
                          <a:xfrm>
                            <a:off x="3957471" y="1226986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981" y="0"/>
                                </a:moveTo>
                                <a:lnTo>
                                  <a:pt x="0" y="1968"/>
                                </a:lnTo>
                                <a:lnTo>
                                  <a:pt x="1981" y="3936"/>
                                </a:lnTo>
                                <a:lnTo>
                                  <a:pt x="3949" y="1968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Graphic 270"/>
                        <wps:cNvSpPr/>
                        <wps:spPr>
                          <a:xfrm>
                            <a:off x="3958343" y="122786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04" y="0"/>
                                </a:moveTo>
                                <a:lnTo>
                                  <a:pt x="0" y="1092"/>
                                </a:lnTo>
                                <a:lnTo>
                                  <a:pt x="1104" y="2197"/>
                                </a:lnTo>
                                <a:lnTo>
                                  <a:pt x="2209" y="1092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271"/>
                        <wps:cNvSpPr/>
                        <wps:spPr>
                          <a:xfrm>
                            <a:off x="3957471" y="1243493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981" y="0"/>
                                </a:moveTo>
                                <a:lnTo>
                                  <a:pt x="0" y="1968"/>
                                </a:lnTo>
                                <a:lnTo>
                                  <a:pt x="1981" y="3924"/>
                                </a:lnTo>
                                <a:lnTo>
                                  <a:pt x="3949" y="1968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Graphic 272"/>
                        <wps:cNvSpPr/>
                        <wps:spPr>
                          <a:xfrm>
                            <a:off x="3958343" y="1244357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04" y="0"/>
                                </a:moveTo>
                                <a:lnTo>
                                  <a:pt x="0" y="1104"/>
                                </a:lnTo>
                                <a:lnTo>
                                  <a:pt x="1104" y="2197"/>
                                </a:lnTo>
                                <a:lnTo>
                                  <a:pt x="2209" y="1104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Graphic 273"/>
                        <wps:cNvSpPr/>
                        <wps:spPr>
                          <a:xfrm>
                            <a:off x="3957471" y="1258884"/>
                            <a:ext cx="44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1270">
                                <a:moveTo>
                                  <a:pt x="0" y="1259"/>
                                </a:moveTo>
                                <a:lnTo>
                                  <a:pt x="3949" y="1259"/>
                                </a:lnTo>
                                <a:lnTo>
                                  <a:pt x="39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3958343" y="125974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635">
                                <a:moveTo>
                                  <a:pt x="0" y="396"/>
                                </a:moveTo>
                                <a:lnTo>
                                  <a:pt x="2209" y="396"/>
                                </a:lnTo>
                                <a:lnTo>
                                  <a:pt x="220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Graphic 275"/>
                        <wps:cNvSpPr/>
                        <wps:spPr>
                          <a:xfrm>
                            <a:off x="3957471" y="1212698"/>
                            <a:ext cx="4445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45" h="4445">
                                <a:moveTo>
                                  <a:pt x="1981" y="0"/>
                                </a:moveTo>
                                <a:lnTo>
                                  <a:pt x="0" y="1955"/>
                                </a:lnTo>
                                <a:lnTo>
                                  <a:pt x="1981" y="3924"/>
                                </a:lnTo>
                                <a:lnTo>
                                  <a:pt x="3949" y="1955"/>
                                </a:lnTo>
                                <a:lnTo>
                                  <a:pt x="19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545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Graphic 276"/>
                        <wps:cNvSpPr/>
                        <wps:spPr>
                          <a:xfrm>
                            <a:off x="3958343" y="1213562"/>
                            <a:ext cx="2540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 h="2540">
                                <a:moveTo>
                                  <a:pt x="1104" y="0"/>
                                </a:moveTo>
                                <a:lnTo>
                                  <a:pt x="0" y="1092"/>
                                </a:lnTo>
                                <a:lnTo>
                                  <a:pt x="1104" y="2197"/>
                                </a:lnTo>
                                <a:lnTo>
                                  <a:pt x="2209" y="1092"/>
                                </a:lnTo>
                                <a:lnTo>
                                  <a:pt x="11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Graphic 277"/>
                        <wps:cNvSpPr/>
                        <wps:spPr>
                          <a:xfrm>
                            <a:off x="3845045" y="1313376"/>
                            <a:ext cx="224154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4154" h="34925">
                                <a:moveTo>
                                  <a:pt x="223888" y="0"/>
                                </a:moveTo>
                                <a:lnTo>
                                  <a:pt x="0" y="0"/>
                                </a:lnTo>
                                <a:lnTo>
                                  <a:pt x="22402" y="34404"/>
                                </a:lnTo>
                                <a:lnTo>
                                  <a:pt x="201510" y="34404"/>
                                </a:lnTo>
                                <a:lnTo>
                                  <a:pt x="2238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24F1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Graphic 278"/>
                        <wps:cNvSpPr/>
                        <wps:spPr>
                          <a:xfrm>
                            <a:off x="4008042" y="145554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>
                                <a:moveTo>
                                  <a:pt x="0" y="0"/>
                                </a:moveTo>
                                <a:lnTo>
                                  <a:pt x="1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4A5A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Graphic 279"/>
                        <wps:cNvSpPr/>
                        <wps:spPr>
                          <a:xfrm>
                            <a:off x="3723973" y="1367015"/>
                            <a:ext cx="642620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202565">
                                <a:moveTo>
                                  <a:pt x="593115" y="168249"/>
                                </a:moveTo>
                                <a:lnTo>
                                  <a:pt x="576414" y="104330"/>
                                </a:lnTo>
                                <a:lnTo>
                                  <a:pt x="573874" y="95859"/>
                                </a:lnTo>
                                <a:lnTo>
                                  <a:pt x="572655" y="93726"/>
                                </a:lnTo>
                                <a:lnTo>
                                  <a:pt x="570636" y="92938"/>
                                </a:lnTo>
                                <a:lnTo>
                                  <a:pt x="569252" y="91630"/>
                                </a:lnTo>
                                <a:lnTo>
                                  <a:pt x="551624" y="87579"/>
                                </a:lnTo>
                                <a:lnTo>
                                  <a:pt x="549389" y="88760"/>
                                </a:lnTo>
                                <a:lnTo>
                                  <a:pt x="546887" y="88341"/>
                                </a:lnTo>
                                <a:lnTo>
                                  <a:pt x="549630" y="83083"/>
                                </a:lnTo>
                                <a:lnTo>
                                  <a:pt x="549770" y="75907"/>
                                </a:lnTo>
                                <a:lnTo>
                                  <a:pt x="550633" y="62712"/>
                                </a:lnTo>
                                <a:lnTo>
                                  <a:pt x="551205" y="63296"/>
                                </a:lnTo>
                                <a:lnTo>
                                  <a:pt x="552640" y="63652"/>
                                </a:lnTo>
                                <a:lnTo>
                                  <a:pt x="554685" y="60172"/>
                                </a:lnTo>
                                <a:lnTo>
                                  <a:pt x="556120" y="53708"/>
                                </a:lnTo>
                                <a:lnTo>
                                  <a:pt x="557758" y="49784"/>
                                </a:lnTo>
                                <a:lnTo>
                                  <a:pt x="553986" y="49784"/>
                                </a:lnTo>
                                <a:lnTo>
                                  <a:pt x="552589" y="50063"/>
                                </a:lnTo>
                                <a:lnTo>
                                  <a:pt x="552551" y="45377"/>
                                </a:lnTo>
                                <a:lnTo>
                                  <a:pt x="552310" y="45351"/>
                                </a:lnTo>
                                <a:lnTo>
                                  <a:pt x="550024" y="37630"/>
                                </a:lnTo>
                                <a:lnTo>
                                  <a:pt x="545223" y="29603"/>
                                </a:lnTo>
                                <a:lnTo>
                                  <a:pt x="537883" y="23317"/>
                                </a:lnTo>
                                <a:lnTo>
                                  <a:pt x="528002" y="20764"/>
                                </a:lnTo>
                                <a:lnTo>
                                  <a:pt x="520649" y="20764"/>
                                </a:lnTo>
                                <a:lnTo>
                                  <a:pt x="513689" y="25209"/>
                                </a:lnTo>
                                <a:lnTo>
                                  <a:pt x="509295" y="30441"/>
                                </a:lnTo>
                                <a:lnTo>
                                  <a:pt x="504799" y="37934"/>
                                </a:lnTo>
                                <a:lnTo>
                                  <a:pt x="504685" y="50304"/>
                                </a:lnTo>
                                <a:lnTo>
                                  <a:pt x="502754" y="49784"/>
                                </a:lnTo>
                                <a:lnTo>
                                  <a:pt x="498970" y="49784"/>
                                </a:lnTo>
                                <a:lnTo>
                                  <a:pt x="500608" y="53708"/>
                                </a:lnTo>
                                <a:lnTo>
                                  <a:pt x="502043" y="60172"/>
                                </a:lnTo>
                                <a:lnTo>
                                  <a:pt x="504113" y="63652"/>
                                </a:lnTo>
                                <a:lnTo>
                                  <a:pt x="505523" y="63296"/>
                                </a:lnTo>
                                <a:lnTo>
                                  <a:pt x="506171" y="62331"/>
                                </a:lnTo>
                                <a:lnTo>
                                  <a:pt x="506323" y="63068"/>
                                </a:lnTo>
                                <a:lnTo>
                                  <a:pt x="506260" y="67957"/>
                                </a:lnTo>
                                <a:lnTo>
                                  <a:pt x="507009" y="82677"/>
                                </a:lnTo>
                                <a:lnTo>
                                  <a:pt x="510133" y="87172"/>
                                </a:lnTo>
                                <a:lnTo>
                                  <a:pt x="511632" y="88938"/>
                                </a:lnTo>
                                <a:lnTo>
                                  <a:pt x="506857" y="89827"/>
                                </a:lnTo>
                                <a:lnTo>
                                  <a:pt x="504761" y="88734"/>
                                </a:lnTo>
                                <a:lnTo>
                                  <a:pt x="487121" y="92786"/>
                                </a:lnTo>
                                <a:lnTo>
                                  <a:pt x="485686" y="94234"/>
                                </a:lnTo>
                                <a:lnTo>
                                  <a:pt x="483323" y="94894"/>
                                </a:lnTo>
                                <a:lnTo>
                                  <a:pt x="483146" y="95097"/>
                                </a:lnTo>
                                <a:lnTo>
                                  <a:pt x="480949" y="107238"/>
                                </a:lnTo>
                                <a:lnTo>
                                  <a:pt x="479221" y="119875"/>
                                </a:lnTo>
                                <a:lnTo>
                                  <a:pt x="475081" y="102298"/>
                                </a:lnTo>
                                <a:lnTo>
                                  <a:pt x="441325" y="85432"/>
                                </a:lnTo>
                                <a:lnTo>
                                  <a:pt x="440626" y="77025"/>
                                </a:lnTo>
                                <a:lnTo>
                                  <a:pt x="443699" y="74447"/>
                                </a:lnTo>
                                <a:lnTo>
                                  <a:pt x="446316" y="71069"/>
                                </a:lnTo>
                                <a:lnTo>
                                  <a:pt x="450342" y="58064"/>
                                </a:lnTo>
                                <a:lnTo>
                                  <a:pt x="450900" y="58534"/>
                                </a:lnTo>
                                <a:lnTo>
                                  <a:pt x="452310" y="58928"/>
                                </a:lnTo>
                                <a:lnTo>
                                  <a:pt x="454456" y="55486"/>
                                </a:lnTo>
                                <a:lnTo>
                                  <a:pt x="456044" y="49072"/>
                                </a:lnTo>
                                <a:lnTo>
                                  <a:pt x="457771" y="45161"/>
                                </a:lnTo>
                                <a:lnTo>
                                  <a:pt x="453986" y="45085"/>
                                </a:lnTo>
                                <a:lnTo>
                                  <a:pt x="452666" y="45300"/>
                                </a:lnTo>
                                <a:lnTo>
                                  <a:pt x="452602" y="43256"/>
                                </a:lnTo>
                                <a:lnTo>
                                  <a:pt x="421335" y="15671"/>
                                </a:lnTo>
                                <a:lnTo>
                                  <a:pt x="414782" y="18732"/>
                                </a:lnTo>
                                <a:lnTo>
                                  <a:pt x="406565" y="28105"/>
                                </a:lnTo>
                                <a:lnTo>
                                  <a:pt x="404825" y="36106"/>
                                </a:lnTo>
                                <a:lnTo>
                                  <a:pt x="404710" y="44450"/>
                                </a:lnTo>
                                <a:lnTo>
                                  <a:pt x="402793" y="43865"/>
                                </a:lnTo>
                                <a:lnTo>
                                  <a:pt x="398995" y="43764"/>
                                </a:lnTo>
                                <a:lnTo>
                                  <a:pt x="400532" y="47752"/>
                                </a:lnTo>
                                <a:lnTo>
                                  <a:pt x="401828" y="54229"/>
                                </a:lnTo>
                                <a:lnTo>
                                  <a:pt x="403796" y="57772"/>
                                </a:lnTo>
                                <a:lnTo>
                                  <a:pt x="405231" y="57442"/>
                                </a:lnTo>
                                <a:lnTo>
                                  <a:pt x="405942" y="56222"/>
                                </a:lnTo>
                                <a:lnTo>
                                  <a:pt x="407009" y="61493"/>
                                </a:lnTo>
                                <a:lnTo>
                                  <a:pt x="407149" y="63461"/>
                                </a:lnTo>
                                <a:lnTo>
                                  <a:pt x="409943" y="69850"/>
                                </a:lnTo>
                                <a:lnTo>
                                  <a:pt x="412356" y="73126"/>
                                </a:lnTo>
                                <a:lnTo>
                                  <a:pt x="415086" y="75768"/>
                                </a:lnTo>
                                <a:lnTo>
                                  <a:pt x="414337" y="84797"/>
                                </a:lnTo>
                                <a:lnTo>
                                  <a:pt x="394462" y="88112"/>
                                </a:lnTo>
                                <a:lnTo>
                                  <a:pt x="386016" y="89725"/>
                                </a:lnTo>
                                <a:lnTo>
                                  <a:pt x="382054" y="90843"/>
                                </a:lnTo>
                                <a:lnTo>
                                  <a:pt x="381266" y="94627"/>
                                </a:lnTo>
                                <a:lnTo>
                                  <a:pt x="363994" y="90652"/>
                                </a:lnTo>
                                <a:lnTo>
                                  <a:pt x="361759" y="91833"/>
                                </a:lnTo>
                                <a:lnTo>
                                  <a:pt x="359257" y="91414"/>
                                </a:lnTo>
                                <a:lnTo>
                                  <a:pt x="362000" y="86156"/>
                                </a:lnTo>
                                <a:lnTo>
                                  <a:pt x="362140" y="78981"/>
                                </a:lnTo>
                                <a:lnTo>
                                  <a:pt x="363004" y="65773"/>
                                </a:lnTo>
                                <a:lnTo>
                                  <a:pt x="363575" y="66370"/>
                                </a:lnTo>
                                <a:lnTo>
                                  <a:pt x="365010" y="66725"/>
                                </a:lnTo>
                                <a:lnTo>
                                  <a:pt x="367055" y="63246"/>
                                </a:lnTo>
                                <a:lnTo>
                                  <a:pt x="368490" y="56781"/>
                                </a:lnTo>
                                <a:lnTo>
                                  <a:pt x="370128" y="52857"/>
                                </a:lnTo>
                                <a:lnTo>
                                  <a:pt x="366344" y="52857"/>
                                </a:lnTo>
                                <a:lnTo>
                                  <a:pt x="364959" y="53136"/>
                                </a:lnTo>
                                <a:lnTo>
                                  <a:pt x="364921" y="48450"/>
                                </a:lnTo>
                                <a:lnTo>
                                  <a:pt x="364680" y="48425"/>
                                </a:lnTo>
                                <a:lnTo>
                                  <a:pt x="362394" y="40703"/>
                                </a:lnTo>
                                <a:lnTo>
                                  <a:pt x="357593" y="32677"/>
                                </a:lnTo>
                                <a:lnTo>
                                  <a:pt x="350253" y="26390"/>
                                </a:lnTo>
                                <a:lnTo>
                                  <a:pt x="340360" y="23837"/>
                                </a:lnTo>
                                <a:lnTo>
                                  <a:pt x="333006" y="23837"/>
                                </a:lnTo>
                                <a:lnTo>
                                  <a:pt x="326059" y="28282"/>
                                </a:lnTo>
                                <a:lnTo>
                                  <a:pt x="321665" y="33515"/>
                                </a:lnTo>
                                <a:lnTo>
                                  <a:pt x="317169" y="41008"/>
                                </a:lnTo>
                                <a:lnTo>
                                  <a:pt x="317055" y="53378"/>
                                </a:lnTo>
                                <a:lnTo>
                                  <a:pt x="315125" y="52857"/>
                                </a:lnTo>
                                <a:lnTo>
                                  <a:pt x="311340" y="52857"/>
                                </a:lnTo>
                                <a:lnTo>
                                  <a:pt x="312978" y="56781"/>
                                </a:lnTo>
                                <a:lnTo>
                                  <a:pt x="314413" y="63246"/>
                                </a:lnTo>
                                <a:lnTo>
                                  <a:pt x="316484" y="66725"/>
                                </a:lnTo>
                                <a:lnTo>
                                  <a:pt x="317893" y="66370"/>
                                </a:lnTo>
                                <a:lnTo>
                                  <a:pt x="318541" y="65405"/>
                                </a:lnTo>
                                <a:lnTo>
                                  <a:pt x="318693" y="66141"/>
                                </a:lnTo>
                                <a:lnTo>
                                  <a:pt x="318630" y="71031"/>
                                </a:lnTo>
                                <a:lnTo>
                                  <a:pt x="319379" y="85737"/>
                                </a:lnTo>
                                <a:lnTo>
                                  <a:pt x="322503" y="90233"/>
                                </a:lnTo>
                                <a:lnTo>
                                  <a:pt x="324002" y="92011"/>
                                </a:lnTo>
                                <a:lnTo>
                                  <a:pt x="319227" y="92900"/>
                                </a:lnTo>
                                <a:lnTo>
                                  <a:pt x="317131" y="91808"/>
                                </a:lnTo>
                                <a:lnTo>
                                  <a:pt x="299478" y="95859"/>
                                </a:lnTo>
                                <a:lnTo>
                                  <a:pt x="298043" y="97307"/>
                                </a:lnTo>
                                <a:lnTo>
                                  <a:pt x="295694" y="97967"/>
                                </a:lnTo>
                                <a:lnTo>
                                  <a:pt x="295516" y="98171"/>
                                </a:lnTo>
                                <a:lnTo>
                                  <a:pt x="293331" y="110312"/>
                                </a:lnTo>
                                <a:lnTo>
                                  <a:pt x="292849" y="113817"/>
                                </a:lnTo>
                                <a:lnTo>
                                  <a:pt x="289407" y="111709"/>
                                </a:lnTo>
                                <a:lnTo>
                                  <a:pt x="288582" y="111544"/>
                                </a:lnTo>
                                <a:lnTo>
                                  <a:pt x="285673" y="110959"/>
                                </a:lnTo>
                                <a:lnTo>
                                  <a:pt x="282625" y="110350"/>
                                </a:lnTo>
                                <a:lnTo>
                                  <a:pt x="276009" y="110350"/>
                                </a:lnTo>
                                <a:lnTo>
                                  <a:pt x="275894" y="110959"/>
                                </a:lnTo>
                                <a:lnTo>
                                  <a:pt x="273608" y="110578"/>
                                </a:lnTo>
                                <a:lnTo>
                                  <a:pt x="271907" y="110401"/>
                                </a:lnTo>
                                <a:lnTo>
                                  <a:pt x="271373" y="110375"/>
                                </a:lnTo>
                                <a:lnTo>
                                  <a:pt x="270471" y="101981"/>
                                </a:lnTo>
                                <a:lnTo>
                                  <a:pt x="272567" y="99923"/>
                                </a:lnTo>
                                <a:lnTo>
                                  <a:pt x="273545" y="98742"/>
                                </a:lnTo>
                                <a:lnTo>
                                  <a:pt x="274332" y="97701"/>
                                </a:lnTo>
                                <a:lnTo>
                                  <a:pt x="276707" y="97739"/>
                                </a:lnTo>
                                <a:lnTo>
                                  <a:pt x="277164" y="95783"/>
                                </a:lnTo>
                                <a:lnTo>
                                  <a:pt x="277431" y="94589"/>
                                </a:lnTo>
                                <a:lnTo>
                                  <a:pt x="280619" y="94983"/>
                                </a:lnTo>
                                <a:lnTo>
                                  <a:pt x="280657" y="94589"/>
                                </a:lnTo>
                                <a:lnTo>
                                  <a:pt x="280797" y="93205"/>
                                </a:lnTo>
                                <a:lnTo>
                                  <a:pt x="280924" y="91757"/>
                                </a:lnTo>
                                <a:lnTo>
                                  <a:pt x="284200" y="91795"/>
                                </a:lnTo>
                                <a:lnTo>
                                  <a:pt x="284073" y="88531"/>
                                </a:lnTo>
                                <a:lnTo>
                                  <a:pt x="287312" y="88163"/>
                                </a:lnTo>
                                <a:lnTo>
                                  <a:pt x="287108" y="86766"/>
                                </a:lnTo>
                                <a:lnTo>
                                  <a:pt x="286816" y="84963"/>
                                </a:lnTo>
                                <a:lnTo>
                                  <a:pt x="287870" y="85686"/>
                                </a:lnTo>
                                <a:lnTo>
                                  <a:pt x="289293" y="85356"/>
                                </a:lnTo>
                                <a:lnTo>
                                  <a:pt x="289534" y="84950"/>
                                </a:lnTo>
                                <a:lnTo>
                                  <a:pt x="290626" y="83032"/>
                                </a:lnTo>
                                <a:lnTo>
                                  <a:pt x="290245" y="81661"/>
                                </a:lnTo>
                                <a:lnTo>
                                  <a:pt x="291566" y="81153"/>
                                </a:lnTo>
                                <a:lnTo>
                                  <a:pt x="292582" y="79032"/>
                                </a:lnTo>
                                <a:lnTo>
                                  <a:pt x="292722" y="78752"/>
                                </a:lnTo>
                                <a:lnTo>
                                  <a:pt x="292061" y="77393"/>
                                </a:lnTo>
                                <a:lnTo>
                                  <a:pt x="292938" y="76936"/>
                                </a:lnTo>
                                <a:lnTo>
                                  <a:pt x="293357" y="76720"/>
                                </a:lnTo>
                                <a:lnTo>
                                  <a:pt x="293801" y="75476"/>
                                </a:lnTo>
                                <a:lnTo>
                                  <a:pt x="293979" y="74815"/>
                                </a:lnTo>
                                <a:lnTo>
                                  <a:pt x="294132" y="74180"/>
                                </a:lnTo>
                                <a:lnTo>
                                  <a:pt x="293408" y="72936"/>
                                </a:lnTo>
                                <a:lnTo>
                                  <a:pt x="293903" y="72618"/>
                                </a:lnTo>
                                <a:lnTo>
                                  <a:pt x="294728" y="72136"/>
                                </a:lnTo>
                                <a:lnTo>
                                  <a:pt x="294881" y="70815"/>
                                </a:lnTo>
                                <a:lnTo>
                                  <a:pt x="293585" y="68402"/>
                                </a:lnTo>
                                <a:lnTo>
                                  <a:pt x="293763" y="68135"/>
                                </a:lnTo>
                                <a:lnTo>
                                  <a:pt x="294665" y="67703"/>
                                </a:lnTo>
                                <a:lnTo>
                                  <a:pt x="295402" y="66103"/>
                                </a:lnTo>
                                <a:lnTo>
                                  <a:pt x="294957" y="64617"/>
                                </a:lnTo>
                                <a:lnTo>
                                  <a:pt x="295490" y="63119"/>
                                </a:lnTo>
                                <a:lnTo>
                                  <a:pt x="295402" y="61328"/>
                                </a:lnTo>
                                <a:lnTo>
                                  <a:pt x="294792" y="59867"/>
                                </a:lnTo>
                                <a:lnTo>
                                  <a:pt x="295173" y="58572"/>
                                </a:lnTo>
                                <a:lnTo>
                                  <a:pt x="295135" y="58000"/>
                                </a:lnTo>
                                <a:lnTo>
                                  <a:pt x="294843" y="57238"/>
                                </a:lnTo>
                                <a:lnTo>
                                  <a:pt x="294881" y="56591"/>
                                </a:lnTo>
                                <a:lnTo>
                                  <a:pt x="294233" y="55384"/>
                                </a:lnTo>
                                <a:lnTo>
                                  <a:pt x="294678" y="53695"/>
                                </a:lnTo>
                                <a:lnTo>
                                  <a:pt x="293814" y="52158"/>
                                </a:lnTo>
                                <a:lnTo>
                                  <a:pt x="293801" y="51917"/>
                                </a:lnTo>
                                <a:lnTo>
                                  <a:pt x="293204" y="51028"/>
                                </a:lnTo>
                                <a:lnTo>
                                  <a:pt x="293738" y="49174"/>
                                </a:lnTo>
                                <a:lnTo>
                                  <a:pt x="293738" y="48920"/>
                                </a:lnTo>
                                <a:lnTo>
                                  <a:pt x="291934" y="47193"/>
                                </a:lnTo>
                                <a:lnTo>
                                  <a:pt x="291719" y="46901"/>
                                </a:lnTo>
                                <a:lnTo>
                                  <a:pt x="292519" y="44348"/>
                                </a:lnTo>
                                <a:lnTo>
                                  <a:pt x="292125" y="43103"/>
                                </a:lnTo>
                                <a:lnTo>
                                  <a:pt x="291680" y="42900"/>
                                </a:lnTo>
                                <a:lnTo>
                                  <a:pt x="290791" y="42494"/>
                                </a:lnTo>
                                <a:lnTo>
                                  <a:pt x="289687" y="42900"/>
                                </a:lnTo>
                                <a:lnTo>
                                  <a:pt x="290741" y="42354"/>
                                </a:lnTo>
                                <a:lnTo>
                                  <a:pt x="291249" y="41021"/>
                                </a:lnTo>
                                <a:lnTo>
                                  <a:pt x="290156" y="38900"/>
                                </a:lnTo>
                                <a:lnTo>
                                  <a:pt x="289966" y="38544"/>
                                </a:lnTo>
                                <a:lnTo>
                                  <a:pt x="288417" y="38163"/>
                                </a:lnTo>
                                <a:lnTo>
                                  <a:pt x="287426" y="38900"/>
                                </a:lnTo>
                                <a:lnTo>
                                  <a:pt x="287439" y="38392"/>
                                </a:lnTo>
                                <a:lnTo>
                                  <a:pt x="287566" y="35687"/>
                                </a:lnTo>
                                <a:lnTo>
                                  <a:pt x="287566" y="35534"/>
                                </a:lnTo>
                                <a:lnTo>
                                  <a:pt x="285661" y="34785"/>
                                </a:lnTo>
                                <a:lnTo>
                                  <a:pt x="284226" y="35687"/>
                                </a:lnTo>
                                <a:lnTo>
                                  <a:pt x="284226" y="35458"/>
                                </a:lnTo>
                                <a:lnTo>
                                  <a:pt x="284251" y="33959"/>
                                </a:lnTo>
                                <a:lnTo>
                                  <a:pt x="283248" y="32816"/>
                                </a:lnTo>
                                <a:lnTo>
                                  <a:pt x="283133" y="32689"/>
                                </a:lnTo>
                                <a:lnTo>
                                  <a:pt x="280974" y="32816"/>
                                </a:lnTo>
                                <a:lnTo>
                                  <a:pt x="280619" y="32410"/>
                                </a:lnTo>
                                <a:lnTo>
                                  <a:pt x="280352" y="32283"/>
                                </a:lnTo>
                                <a:lnTo>
                                  <a:pt x="280174" y="31978"/>
                                </a:lnTo>
                                <a:lnTo>
                                  <a:pt x="279311" y="30556"/>
                                </a:lnTo>
                                <a:lnTo>
                                  <a:pt x="277418" y="30365"/>
                                </a:lnTo>
                                <a:lnTo>
                                  <a:pt x="276707" y="29679"/>
                                </a:lnTo>
                                <a:lnTo>
                                  <a:pt x="276453" y="29578"/>
                                </a:lnTo>
                                <a:lnTo>
                                  <a:pt x="275882" y="28790"/>
                                </a:lnTo>
                                <a:lnTo>
                                  <a:pt x="275437" y="28181"/>
                                </a:lnTo>
                                <a:lnTo>
                                  <a:pt x="273278" y="28079"/>
                                </a:lnTo>
                                <a:lnTo>
                                  <a:pt x="272567" y="27495"/>
                                </a:lnTo>
                                <a:lnTo>
                                  <a:pt x="271907" y="26466"/>
                                </a:lnTo>
                                <a:lnTo>
                                  <a:pt x="271691" y="26149"/>
                                </a:lnTo>
                                <a:lnTo>
                                  <a:pt x="271449" y="25781"/>
                                </a:lnTo>
                                <a:lnTo>
                                  <a:pt x="268732" y="26149"/>
                                </a:lnTo>
                                <a:lnTo>
                                  <a:pt x="268490" y="26022"/>
                                </a:lnTo>
                                <a:lnTo>
                                  <a:pt x="268033" y="25133"/>
                                </a:lnTo>
                                <a:lnTo>
                                  <a:pt x="267843" y="24777"/>
                                </a:lnTo>
                                <a:lnTo>
                                  <a:pt x="267208" y="23571"/>
                                </a:lnTo>
                                <a:lnTo>
                                  <a:pt x="265976" y="22999"/>
                                </a:lnTo>
                                <a:lnTo>
                                  <a:pt x="264617" y="23571"/>
                                </a:lnTo>
                                <a:lnTo>
                                  <a:pt x="264515" y="23837"/>
                                </a:lnTo>
                                <a:lnTo>
                                  <a:pt x="264604" y="23571"/>
                                </a:lnTo>
                                <a:lnTo>
                                  <a:pt x="264236" y="22898"/>
                                </a:lnTo>
                                <a:lnTo>
                                  <a:pt x="264236" y="24587"/>
                                </a:lnTo>
                                <a:lnTo>
                                  <a:pt x="264172" y="24777"/>
                                </a:lnTo>
                                <a:lnTo>
                                  <a:pt x="264236" y="24587"/>
                                </a:lnTo>
                                <a:lnTo>
                                  <a:pt x="264236" y="22898"/>
                                </a:lnTo>
                                <a:lnTo>
                                  <a:pt x="263893" y="22250"/>
                                </a:lnTo>
                                <a:lnTo>
                                  <a:pt x="262470" y="21932"/>
                                </a:lnTo>
                                <a:lnTo>
                                  <a:pt x="261010" y="21564"/>
                                </a:lnTo>
                                <a:lnTo>
                                  <a:pt x="259702" y="22593"/>
                                </a:lnTo>
                                <a:lnTo>
                                  <a:pt x="259715" y="23812"/>
                                </a:lnTo>
                                <a:lnTo>
                                  <a:pt x="258991" y="22212"/>
                                </a:lnTo>
                                <a:lnTo>
                                  <a:pt x="257136" y="21691"/>
                                </a:lnTo>
                                <a:lnTo>
                                  <a:pt x="255981" y="21856"/>
                                </a:lnTo>
                                <a:lnTo>
                                  <a:pt x="255270" y="22694"/>
                                </a:lnTo>
                                <a:lnTo>
                                  <a:pt x="255155" y="24193"/>
                                </a:lnTo>
                                <a:lnTo>
                                  <a:pt x="255041" y="22936"/>
                                </a:lnTo>
                                <a:lnTo>
                                  <a:pt x="254000" y="21996"/>
                                </a:lnTo>
                                <a:lnTo>
                                  <a:pt x="251460" y="22161"/>
                                </a:lnTo>
                                <a:lnTo>
                                  <a:pt x="250710" y="22999"/>
                                </a:lnTo>
                                <a:lnTo>
                                  <a:pt x="250583" y="24511"/>
                                </a:lnTo>
                                <a:lnTo>
                                  <a:pt x="250482" y="23266"/>
                                </a:lnTo>
                                <a:lnTo>
                                  <a:pt x="249351" y="22339"/>
                                </a:lnTo>
                                <a:lnTo>
                                  <a:pt x="246672" y="22694"/>
                                </a:lnTo>
                                <a:lnTo>
                                  <a:pt x="245859" y="23812"/>
                                </a:lnTo>
                                <a:lnTo>
                                  <a:pt x="244932" y="23355"/>
                                </a:lnTo>
                                <a:lnTo>
                                  <a:pt x="244932" y="101358"/>
                                </a:lnTo>
                                <a:lnTo>
                                  <a:pt x="244373" y="110375"/>
                                </a:lnTo>
                                <a:lnTo>
                                  <a:pt x="241274" y="110883"/>
                                </a:lnTo>
                                <a:lnTo>
                                  <a:pt x="238404" y="111544"/>
                                </a:lnTo>
                                <a:lnTo>
                                  <a:pt x="238340" y="111366"/>
                                </a:lnTo>
                                <a:lnTo>
                                  <a:pt x="233819" y="112318"/>
                                </a:lnTo>
                                <a:lnTo>
                                  <a:pt x="228346" y="89065"/>
                                </a:lnTo>
                                <a:lnTo>
                                  <a:pt x="227647" y="86525"/>
                                </a:lnTo>
                                <a:lnTo>
                                  <a:pt x="229146" y="86779"/>
                                </a:lnTo>
                                <a:lnTo>
                                  <a:pt x="228866" y="90017"/>
                                </a:lnTo>
                                <a:lnTo>
                                  <a:pt x="232092" y="90208"/>
                                </a:lnTo>
                                <a:lnTo>
                                  <a:pt x="232232" y="93433"/>
                                </a:lnTo>
                                <a:lnTo>
                                  <a:pt x="235458" y="93218"/>
                                </a:lnTo>
                                <a:lnTo>
                                  <a:pt x="235940" y="96443"/>
                                </a:lnTo>
                                <a:lnTo>
                                  <a:pt x="239141" y="95783"/>
                                </a:lnTo>
                                <a:lnTo>
                                  <a:pt x="238480" y="96837"/>
                                </a:lnTo>
                                <a:lnTo>
                                  <a:pt x="238823" y="98361"/>
                                </a:lnTo>
                                <a:lnTo>
                                  <a:pt x="240030" y="98933"/>
                                </a:lnTo>
                                <a:lnTo>
                                  <a:pt x="242404" y="98742"/>
                                </a:lnTo>
                                <a:lnTo>
                                  <a:pt x="243052" y="99491"/>
                                </a:lnTo>
                                <a:lnTo>
                                  <a:pt x="244411" y="100876"/>
                                </a:lnTo>
                                <a:lnTo>
                                  <a:pt x="244932" y="101358"/>
                                </a:lnTo>
                                <a:lnTo>
                                  <a:pt x="244932" y="23355"/>
                                </a:lnTo>
                                <a:lnTo>
                                  <a:pt x="244538" y="23114"/>
                                </a:lnTo>
                                <a:lnTo>
                                  <a:pt x="241846" y="23952"/>
                                </a:lnTo>
                                <a:lnTo>
                                  <a:pt x="241274" y="25133"/>
                                </a:lnTo>
                                <a:lnTo>
                                  <a:pt x="241261" y="25336"/>
                                </a:lnTo>
                                <a:lnTo>
                                  <a:pt x="239763" y="24803"/>
                                </a:lnTo>
                                <a:lnTo>
                                  <a:pt x="238531" y="25552"/>
                                </a:lnTo>
                                <a:lnTo>
                                  <a:pt x="237248" y="26276"/>
                                </a:lnTo>
                                <a:lnTo>
                                  <a:pt x="237007" y="27838"/>
                                </a:lnTo>
                                <a:lnTo>
                                  <a:pt x="237782" y="28790"/>
                                </a:lnTo>
                                <a:lnTo>
                                  <a:pt x="234467" y="28676"/>
                                </a:lnTo>
                                <a:lnTo>
                                  <a:pt x="234530" y="31978"/>
                                </a:lnTo>
                                <a:lnTo>
                                  <a:pt x="232841" y="31534"/>
                                </a:lnTo>
                                <a:lnTo>
                                  <a:pt x="231292" y="32575"/>
                                </a:lnTo>
                                <a:lnTo>
                                  <a:pt x="230924" y="33439"/>
                                </a:lnTo>
                                <a:lnTo>
                                  <a:pt x="230962" y="34188"/>
                                </a:lnTo>
                                <a:lnTo>
                                  <a:pt x="231381" y="35001"/>
                                </a:lnTo>
                                <a:lnTo>
                                  <a:pt x="231482" y="35458"/>
                                </a:lnTo>
                                <a:lnTo>
                                  <a:pt x="230251" y="35001"/>
                                </a:lnTo>
                                <a:lnTo>
                                  <a:pt x="228828" y="35356"/>
                                </a:lnTo>
                                <a:lnTo>
                                  <a:pt x="228193" y="38392"/>
                                </a:lnTo>
                                <a:lnTo>
                                  <a:pt x="227571" y="37312"/>
                                </a:lnTo>
                                <a:lnTo>
                                  <a:pt x="226212" y="36868"/>
                                </a:lnTo>
                                <a:lnTo>
                                  <a:pt x="224980" y="37642"/>
                                </a:lnTo>
                                <a:lnTo>
                                  <a:pt x="223888" y="39293"/>
                                </a:lnTo>
                                <a:lnTo>
                                  <a:pt x="224421" y="40970"/>
                                </a:lnTo>
                                <a:lnTo>
                                  <a:pt x="223037" y="40462"/>
                                </a:lnTo>
                                <a:lnTo>
                                  <a:pt x="223037" y="74815"/>
                                </a:lnTo>
                                <a:lnTo>
                                  <a:pt x="223037" y="40462"/>
                                </a:lnTo>
                                <a:lnTo>
                                  <a:pt x="222770" y="40360"/>
                                </a:lnTo>
                                <a:lnTo>
                                  <a:pt x="221081" y="41503"/>
                                </a:lnTo>
                                <a:lnTo>
                                  <a:pt x="220751" y="43472"/>
                                </a:lnTo>
                                <a:lnTo>
                                  <a:pt x="221957" y="44767"/>
                                </a:lnTo>
                                <a:lnTo>
                                  <a:pt x="220218" y="44831"/>
                                </a:lnTo>
                                <a:lnTo>
                                  <a:pt x="219062" y="46342"/>
                                </a:lnTo>
                                <a:lnTo>
                                  <a:pt x="218668" y="47701"/>
                                </a:lnTo>
                                <a:lnTo>
                                  <a:pt x="219506" y="48945"/>
                                </a:lnTo>
                                <a:lnTo>
                                  <a:pt x="218325" y="49822"/>
                                </a:lnTo>
                                <a:lnTo>
                                  <a:pt x="218160" y="51168"/>
                                </a:lnTo>
                                <a:lnTo>
                                  <a:pt x="218046" y="52489"/>
                                </a:lnTo>
                                <a:lnTo>
                                  <a:pt x="218973" y="53619"/>
                                </a:lnTo>
                                <a:lnTo>
                                  <a:pt x="217868" y="54597"/>
                                </a:lnTo>
                                <a:lnTo>
                                  <a:pt x="217830" y="57073"/>
                                </a:lnTo>
                                <a:lnTo>
                                  <a:pt x="218630" y="58000"/>
                                </a:lnTo>
                                <a:lnTo>
                                  <a:pt x="219697" y="58191"/>
                                </a:lnTo>
                                <a:lnTo>
                                  <a:pt x="219633" y="58343"/>
                                </a:lnTo>
                                <a:lnTo>
                                  <a:pt x="218592" y="58572"/>
                                </a:lnTo>
                                <a:lnTo>
                                  <a:pt x="217817" y="59461"/>
                                </a:lnTo>
                                <a:lnTo>
                                  <a:pt x="217843" y="60617"/>
                                </a:lnTo>
                                <a:lnTo>
                                  <a:pt x="219405" y="62725"/>
                                </a:lnTo>
                                <a:lnTo>
                                  <a:pt x="219278" y="63119"/>
                                </a:lnTo>
                                <a:lnTo>
                                  <a:pt x="218147" y="65392"/>
                                </a:lnTo>
                                <a:lnTo>
                                  <a:pt x="219633" y="67259"/>
                                </a:lnTo>
                                <a:lnTo>
                                  <a:pt x="219443" y="68313"/>
                                </a:lnTo>
                                <a:lnTo>
                                  <a:pt x="219316" y="70421"/>
                                </a:lnTo>
                                <a:lnTo>
                                  <a:pt x="220408" y="71729"/>
                                </a:lnTo>
                                <a:lnTo>
                                  <a:pt x="220281" y="73152"/>
                                </a:lnTo>
                                <a:lnTo>
                                  <a:pt x="220611" y="74447"/>
                                </a:lnTo>
                                <a:lnTo>
                                  <a:pt x="221805" y="75196"/>
                                </a:lnTo>
                                <a:lnTo>
                                  <a:pt x="221221" y="76466"/>
                                </a:lnTo>
                                <a:lnTo>
                                  <a:pt x="221500" y="77292"/>
                                </a:lnTo>
                                <a:lnTo>
                                  <a:pt x="220522" y="76974"/>
                                </a:lnTo>
                                <a:lnTo>
                                  <a:pt x="195656" y="72377"/>
                                </a:lnTo>
                                <a:lnTo>
                                  <a:pt x="194589" y="72199"/>
                                </a:lnTo>
                                <a:lnTo>
                                  <a:pt x="193890" y="63779"/>
                                </a:lnTo>
                                <a:lnTo>
                                  <a:pt x="196977" y="61214"/>
                                </a:lnTo>
                                <a:lnTo>
                                  <a:pt x="199580" y="57835"/>
                                </a:lnTo>
                                <a:lnTo>
                                  <a:pt x="202844" y="47713"/>
                                </a:lnTo>
                                <a:lnTo>
                                  <a:pt x="203606" y="44691"/>
                                </a:lnTo>
                                <a:lnTo>
                                  <a:pt x="204165" y="45288"/>
                                </a:lnTo>
                                <a:lnTo>
                                  <a:pt x="205574" y="45681"/>
                                </a:lnTo>
                                <a:lnTo>
                                  <a:pt x="207721" y="42252"/>
                                </a:lnTo>
                                <a:lnTo>
                                  <a:pt x="209308" y="35839"/>
                                </a:lnTo>
                                <a:lnTo>
                                  <a:pt x="211035" y="31927"/>
                                </a:lnTo>
                                <a:lnTo>
                                  <a:pt x="207251" y="31851"/>
                                </a:lnTo>
                                <a:lnTo>
                                  <a:pt x="205930" y="32067"/>
                                </a:lnTo>
                                <a:lnTo>
                                  <a:pt x="205854" y="30022"/>
                                </a:lnTo>
                                <a:lnTo>
                                  <a:pt x="174599" y="2438"/>
                                </a:lnTo>
                                <a:lnTo>
                                  <a:pt x="168363" y="5359"/>
                                </a:lnTo>
                                <a:lnTo>
                                  <a:pt x="168363" y="62534"/>
                                </a:lnTo>
                                <a:lnTo>
                                  <a:pt x="167601" y="71564"/>
                                </a:lnTo>
                                <a:lnTo>
                                  <a:pt x="163106" y="72313"/>
                                </a:lnTo>
                                <a:lnTo>
                                  <a:pt x="165100" y="69583"/>
                                </a:lnTo>
                                <a:lnTo>
                                  <a:pt x="167462" y="61683"/>
                                </a:lnTo>
                                <a:lnTo>
                                  <a:pt x="168363" y="62534"/>
                                </a:lnTo>
                                <a:lnTo>
                                  <a:pt x="168363" y="5359"/>
                                </a:lnTo>
                                <a:lnTo>
                                  <a:pt x="168046" y="5499"/>
                                </a:lnTo>
                                <a:lnTo>
                                  <a:pt x="165061" y="8890"/>
                                </a:lnTo>
                                <a:lnTo>
                                  <a:pt x="159740" y="6223"/>
                                </a:lnTo>
                                <a:lnTo>
                                  <a:pt x="152908" y="4356"/>
                                </a:lnTo>
                                <a:lnTo>
                                  <a:pt x="149174" y="6083"/>
                                </a:lnTo>
                                <a:lnTo>
                                  <a:pt x="145935" y="8572"/>
                                </a:lnTo>
                                <a:lnTo>
                                  <a:pt x="143471" y="9055"/>
                                </a:lnTo>
                                <a:lnTo>
                                  <a:pt x="140766" y="6832"/>
                                </a:lnTo>
                                <a:lnTo>
                                  <a:pt x="139128" y="5753"/>
                                </a:lnTo>
                                <a:lnTo>
                                  <a:pt x="132499" y="5435"/>
                                </a:lnTo>
                                <a:lnTo>
                                  <a:pt x="125984" y="9626"/>
                                </a:lnTo>
                                <a:lnTo>
                                  <a:pt x="120345" y="16167"/>
                                </a:lnTo>
                                <a:lnTo>
                                  <a:pt x="119392" y="17780"/>
                                </a:lnTo>
                                <a:lnTo>
                                  <a:pt x="119392" y="50076"/>
                                </a:lnTo>
                                <a:lnTo>
                                  <a:pt x="105841" y="50076"/>
                                </a:lnTo>
                                <a:lnTo>
                                  <a:pt x="105841" y="49466"/>
                                </a:lnTo>
                                <a:lnTo>
                                  <a:pt x="119253" y="49466"/>
                                </a:lnTo>
                                <a:lnTo>
                                  <a:pt x="119392" y="50076"/>
                                </a:lnTo>
                                <a:lnTo>
                                  <a:pt x="119392" y="17780"/>
                                </a:lnTo>
                                <a:lnTo>
                                  <a:pt x="116370" y="22847"/>
                                </a:lnTo>
                                <a:lnTo>
                                  <a:pt x="112547" y="30822"/>
                                </a:lnTo>
                                <a:lnTo>
                                  <a:pt x="111620" y="30670"/>
                                </a:lnTo>
                                <a:lnTo>
                                  <a:pt x="110312" y="31699"/>
                                </a:lnTo>
                                <a:lnTo>
                                  <a:pt x="110324" y="32918"/>
                                </a:lnTo>
                                <a:lnTo>
                                  <a:pt x="109588" y="31318"/>
                                </a:lnTo>
                                <a:lnTo>
                                  <a:pt x="107734" y="30797"/>
                                </a:lnTo>
                                <a:lnTo>
                                  <a:pt x="106591" y="30962"/>
                                </a:lnTo>
                                <a:lnTo>
                                  <a:pt x="105867" y="31800"/>
                                </a:lnTo>
                                <a:lnTo>
                                  <a:pt x="105765" y="33299"/>
                                </a:lnTo>
                                <a:lnTo>
                                  <a:pt x="105638" y="32042"/>
                                </a:lnTo>
                                <a:lnTo>
                                  <a:pt x="104609" y="31102"/>
                                </a:lnTo>
                                <a:lnTo>
                                  <a:pt x="102057" y="31267"/>
                                </a:lnTo>
                                <a:lnTo>
                                  <a:pt x="101307" y="32105"/>
                                </a:lnTo>
                                <a:lnTo>
                                  <a:pt x="101295" y="32245"/>
                                </a:lnTo>
                                <a:lnTo>
                                  <a:pt x="100253" y="29603"/>
                                </a:lnTo>
                                <a:lnTo>
                                  <a:pt x="94386" y="20853"/>
                                </a:lnTo>
                                <a:lnTo>
                                  <a:pt x="86182" y="14389"/>
                                </a:lnTo>
                                <a:lnTo>
                                  <a:pt x="75501" y="11874"/>
                                </a:lnTo>
                                <a:lnTo>
                                  <a:pt x="60871" y="15887"/>
                                </a:lnTo>
                                <a:lnTo>
                                  <a:pt x="49860" y="26390"/>
                                </a:lnTo>
                                <a:lnTo>
                                  <a:pt x="48945" y="16764"/>
                                </a:lnTo>
                                <a:lnTo>
                                  <a:pt x="46545" y="12115"/>
                                </a:lnTo>
                                <a:lnTo>
                                  <a:pt x="43738" y="9499"/>
                                </a:lnTo>
                                <a:lnTo>
                                  <a:pt x="43738" y="80111"/>
                                </a:lnTo>
                                <a:lnTo>
                                  <a:pt x="36639" y="79044"/>
                                </a:lnTo>
                                <a:lnTo>
                                  <a:pt x="35064" y="78130"/>
                                </a:lnTo>
                                <a:lnTo>
                                  <a:pt x="32931" y="77812"/>
                                </a:lnTo>
                                <a:lnTo>
                                  <a:pt x="32956" y="78155"/>
                                </a:lnTo>
                                <a:lnTo>
                                  <a:pt x="32092" y="70065"/>
                                </a:lnTo>
                                <a:lnTo>
                                  <a:pt x="35090" y="67424"/>
                                </a:lnTo>
                                <a:lnTo>
                                  <a:pt x="37604" y="63995"/>
                                </a:lnTo>
                                <a:lnTo>
                                  <a:pt x="40652" y="53784"/>
                                </a:lnTo>
                                <a:lnTo>
                                  <a:pt x="41236" y="51320"/>
                                </a:lnTo>
                                <a:lnTo>
                                  <a:pt x="40132" y="59029"/>
                                </a:lnTo>
                                <a:lnTo>
                                  <a:pt x="40792" y="63919"/>
                                </a:lnTo>
                                <a:lnTo>
                                  <a:pt x="43738" y="80111"/>
                                </a:lnTo>
                                <a:lnTo>
                                  <a:pt x="43738" y="9499"/>
                                </a:lnTo>
                                <a:lnTo>
                                  <a:pt x="40284" y="6261"/>
                                </a:lnTo>
                                <a:lnTo>
                                  <a:pt x="36423" y="5016"/>
                                </a:lnTo>
                                <a:lnTo>
                                  <a:pt x="32981" y="7340"/>
                                </a:lnTo>
                                <a:lnTo>
                                  <a:pt x="32232" y="7518"/>
                                </a:lnTo>
                                <a:lnTo>
                                  <a:pt x="30327" y="7429"/>
                                </a:lnTo>
                                <a:lnTo>
                                  <a:pt x="26949" y="4343"/>
                                </a:lnTo>
                                <a:lnTo>
                                  <a:pt x="22415" y="2133"/>
                                </a:lnTo>
                                <a:lnTo>
                                  <a:pt x="17691" y="406"/>
                                </a:lnTo>
                                <a:lnTo>
                                  <a:pt x="12344" y="0"/>
                                </a:lnTo>
                                <a:lnTo>
                                  <a:pt x="6426" y="1663"/>
                                </a:lnTo>
                                <a:lnTo>
                                  <a:pt x="12" y="6197"/>
                                </a:lnTo>
                                <a:lnTo>
                                  <a:pt x="0" y="61556"/>
                                </a:lnTo>
                                <a:lnTo>
                                  <a:pt x="1435" y="64871"/>
                                </a:lnTo>
                                <a:lnTo>
                                  <a:pt x="3771" y="67741"/>
                                </a:lnTo>
                                <a:lnTo>
                                  <a:pt x="6489" y="70015"/>
                                </a:lnTo>
                                <a:lnTo>
                                  <a:pt x="5994" y="78206"/>
                                </a:lnTo>
                                <a:lnTo>
                                  <a:pt x="4064" y="78841"/>
                                </a:lnTo>
                                <a:lnTo>
                                  <a:pt x="0" y="79629"/>
                                </a:lnTo>
                                <a:lnTo>
                                  <a:pt x="0" y="160528"/>
                                </a:lnTo>
                                <a:lnTo>
                                  <a:pt x="18592" y="161912"/>
                                </a:lnTo>
                                <a:lnTo>
                                  <a:pt x="17932" y="166751"/>
                                </a:lnTo>
                                <a:lnTo>
                                  <a:pt x="59207" y="168910"/>
                                </a:lnTo>
                                <a:lnTo>
                                  <a:pt x="57429" y="202361"/>
                                </a:lnTo>
                                <a:lnTo>
                                  <a:pt x="165214" y="202361"/>
                                </a:lnTo>
                                <a:lnTo>
                                  <a:pt x="162191" y="167436"/>
                                </a:lnTo>
                                <a:lnTo>
                                  <a:pt x="208368" y="164299"/>
                                </a:lnTo>
                                <a:lnTo>
                                  <a:pt x="206819" y="193255"/>
                                </a:lnTo>
                                <a:lnTo>
                                  <a:pt x="314604" y="193255"/>
                                </a:lnTo>
                                <a:lnTo>
                                  <a:pt x="312889" y="173456"/>
                                </a:lnTo>
                                <a:lnTo>
                                  <a:pt x="347560" y="175260"/>
                                </a:lnTo>
                                <a:lnTo>
                                  <a:pt x="405460" y="171323"/>
                                </a:lnTo>
                                <a:lnTo>
                                  <a:pt x="404329" y="167030"/>
                                </a:lnTo>
                                <a:lnTo>
                                  <a:pt x="432244" y="169151"/>
                                </a:lnTo>
                                <a:lnTo>
                                  <a:pt x="472732" y="167360"/>
                                </a:lnTo>
                                <a:lnTo>
                                  <a:pt x="472528" y="168910"/>
                                </a:lnTo>
                                <a:lnTo>
                                  <a:pt x="535190" y="172186"/>
                                </a:lnTo>
                                <a:lnTo>
                                  <a:pt x="593115" y="168249"/>
                                </a:lnTo>
                                <a:close/>
                              </a:path>
                              <a:path w="642620" h="202565">
                                <a:moveTo>
                                  <a:pt x="642226" y="96469"/>
                                </a:moveTo>
                                <a:lnTo>
                                  <a:pt x="625005" y="136766"/>
                                </a:lnTo>
                                <a:lnTo>
                                  <a:pt x="620166" y="173139"/>
                                </a:lnTo>
                                <a:lnTo>
                                  <a:pt x="642226" y="174294"/>
                                </a:lnTo>
                                <a:lnTo>
                                  <a:pt x="642226" y="96469"/>
                                </a:lnTo>
                                <a:close/>
                              </a:path>
                              <a:path w="642620" h="202565">
                                <a:moveTo>
                                  <a:pt x="642226" y="90195"/>
                                </a:moveTo>
                                <a:lnTo>
                                  <a:pt x="639102" y="90195"/>
                                </a:lnTo>
                                <a:lnTo>
                                  <a:pt x="636003" y="83705"/>
                                </a:lnTo>
                                <a:lnTo>
                                  <a:pt x="635850" y="88595"/>
                                </a:lnTo>
                                <a:lnTo>
                                  <a:pt x="638708" y="93814"/>
                                </a:lnTo>
                                <a:lnTo>
                                  <a:pt x="642226" y="95999"/>
                                </a:lnTo>
                                <a:lnTo>
                                  <a:pt x="642226" y="90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B8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Graphic 280"/>
                        <wps:cNvSpPr/>
                        <wps:spPr>
                          <a:xfrm>
                            <a:off x="3735097" y="1376095"/>
                            <a:ext cx="631190" cy="2044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1190" h="204470">
                                <a:moveTo>
                                  <a:pt x="616140" y="18796"/>
                                </a:moveTo>
                                <a:lnTo>
                                  <a:pt x="615378" y="17335"/>
                                </a:lnTo>
                                <a:lnTo>
                                  <a:pt x="615200" y="16979"/>
                                </a:lnTo>
                                <a:lnTo>
                                  <a:pt x="613664" y="16598"/>
                                </a:lnTo>
                                <a:lnTo>
                                  <a:pt x="612660" y="17335"/>
                                </a:lnTo>
                                <a:lnTo>
                                  <a:pt x="612686" y="16827"/>
                                </a:lnTo>
                                <a:lnTo>
                                  <a:pt x="612800" y="14122"/>
                                </a:lnTo>
                                <a:lnTo>
                                  <a:pt x="612813" y="13957"/>
                                </a:lnTo>
                                <a:lnTo>
                                  <a:pt x="610895" y="13220"/>
                                </a:lnTo>
                                <a:lnTo>
                                  <a:pt x="609473" y="14122"/>
                                </a:lnTo>
                                <a:lnTo>
                                  <a:pt x="609434" y="13893"/>
                                </a:lnTo>
                                <a:lnTo>
                                  <a:pt x="609485" y="12395"/>
                                </a:lnTo>
                                <a:lnTo>
                                  <a:pt x="608482" y="11252"/>
                                </a:lnTo>
                                <a:lnTo>
                                  <a:pt x="608368" y="11112"/>
                                </a:lnTo>
                                <a:lnTo>
                                  <a:pt x="606221" y="11252"/>
                                </a:lnTo>
                                <a:lnTo>
                                  <a:pt x="605853" y="10845"/>
                                </a:lnTo>
                                <a:lnTo>
                                  <a:pt x="605586" y="10718"/>
                                </a:lnTo>
                                <a:lnTo>
                                  <a:pt x="605409" y="10414"/>
                                </a:lnTo>
                                <a:lnTo>
                                  <a:pt x="604558" y="8978"/>
                                </a:lnTo>
                                <a:lnTo>
                                  <a:pt x="602653" y="8801"/>
                                </a:lnTo>
                                <a:lnTo>
                                  <a:pt x="601954" y="8102"/>
                                </a:lnTo>
                                <a:lnTo>
                                  <a:pt x="601687" y="8013"/>
                                </a:lnTo>
                                <a:lnTo>
                                  <a:pt x="601116" y="7226"/>
                                </a:lnTo>
                                <a:lnTo>
                                  <a:pt x="600671" y="6616"/>
                                </a:lnTo>
                                <a:lnTo>
                                  <a:pt x="596696" y="4216"/>
                                </a:lnTo>
                                <a:lnTo>
                                  <a:pt x="593966" y="4584"/>
                                </a:lnTo>
                                <a:lnTo>
                                  <a:pt x="593737" y="4457"/>
                                </a:lnTo>
                                <a:lnTo>
                                  <a:pt x="593267" y="3568"/>
                                </a:lnTo>
                                <a:lnTo>
                                  <a:pt x="593090" y="3213"/>
                                </a:lnTo>
                                <a:lnTo>
                                  <a:pt x="592455" y="2006"/>
                                </a:lnTo>
                                <a:lnTo>
                                  <a:pt x="591210" y="1422"/>
                                </a:lnTo>
                                <a:lnTo>
                                  <a:pt x="589838" y="2006"/>
                                </a:lnTo>
                                <a:lnTo>
                                  <a:pt x="589127" y="685"/>
                                </a:lnTo>
                                <a:lnTo>
                                  <a:pt x="587705" y="368"/>
                                </a:lnTo>
                                <a:lnTo>
                                  <a:pt x="586244" y="0"/>
                                </a:lnTo>
                                <a:lnTo>
                                  <a:pt x="584936" y="1016"/>
                                </a:lnTo>
                                <a:lnTo>
                                  <a:pt x="584949" y="2247"/>
                                </a:lnTo>
                                <a:lnTo>
                                  <a:pt x="584225" y="635"/>
                                </a:lnTo>
                                <a:lnTo>
                                  <a:pt x="582371" y="127"/>
                                </a:lnTo>
                                <a:lnTo>
                                  <a:pt x="581228" y="292"/>
                                </a:lnTo>
                                <a:lnTo>
                                  <a:pt x="580504" y="1117"/>
                                </a:lnTo>
                                <a:lnTo>
                                  <a:pt x="580390" y="2628"/>
                                </a:lnTo>
                                <a:lnTo>
                                  <a:pt x="580275" y="1358"/>
                                </a:lnTo>
                                <a:lnTo>
                                  <a:pt x="579234" y="431"/>
                                </a:lnTo>
                                <a:lnTo>
                                  <a:pt x="576694" y="596"/>
                                </a:lnTo>
                                <a:lnTo>
                                  <a:pt x="575843" y="1549"/>
                                </a:lnTo>
                                <a:lnTo>
                                  <a:pt x="575830" y="2946"/>
                                </a:lnTo>
                                <a:lnTo>
                                  <a:pt x="575716" y="1689"/>
                                </a:lnTo>
                                <a:lnTo>
                                  <a:pt x="574586" y="774"/>
                                </a:lnTo>
                                <a:lnTo>
                                  <a:pt x="571919" y="1117"/>
                                </a:lnTo>
                                <a:lnTo>
                                  <a:pt x="571106" y="2247"/>
                                </a:lnTo>
                                <a:lnTo>
                                  <a:pt x="569785" y="1549"/>
                                </a:lnTo>
                                <a:lnTo>
                                  <a:pt x="567080" y="2387"/>
                                </a:lnTo>
                                <a:lnTo>
                                  <a:pt x="566508" y="3568"/>
                                </a:lnTo>
                                <a:lnTo>
                                  <a:pt x="566496" y="3771"/>
                                </a:lnTo>
                                <a:lnTo>
                                  <a:pt x="564997" y="3238"/>
                                </a:lnTo>
                                <a:lnTo>
                                  <a:pt x="563765" y="3987"/>
                                </a:lnTo>
                                <a:lnTo>
                                  <a:pt x="562495" y="4711"/>
                                </a:lnTo>
                                <a:lnTo>
                                  <a:pt x="562254" y="6273"/>
                                </a:lnTo>
                                <a:lnTo>
                                  <a:pt x="563016" y="7226"/>
                                </a:lnTo>
                                <a:lnTo>
                                  <a:pt x="559714" y="7112"/>
                                </a:lnTo>
                                <a:lnTo>
                                  <a:pt x="559777" y="10414"/>
                                </a:lnTo>
                                <a:lnTo>
                                  <a:pt x="558063" y="9969"/>
                                </a:lnTo>
                                <a:lnTo>
                                  <a:pt x="556539" y="11010"/>
                                </a:lnTo>
                                <a:lnTo>
                                  <a:pt x="556158" y="11874"/>
                                </a:lnTo>
                                <a:lnTo>
                                  <a:pt x="556209" y="12623"/>
                                </a:lnTo>
                                <a:lnTo>
                                  <a:pt x="556628" y="13436"/>
                                </a:lnTo>
                                <a:lnTo>
                                  <a:pt x="556717" y="13893"/>
                                </a:lnTo>
                                <a:lnTo>
                                  <a:pt x="555498" y="13436"/>
                                </a:lnTo>
                                <a:lnTo>
                                  <a:pt x="554062" y="13779"/>
                                </a:lnTo>
                                <a:lnTo>
                                  <a:pt x="553427" y="16827"/>
                                </a:lnTo>
                                <a:lnTo>
                                  <a:pt x="552792" y="15748"/>
                                </a:lnTo>
                                <a:lnTo>
                                  <a:pt x="551459" y="15290"/>
                                </a:lnTo>
                                <a:lnTo>
                                  <a:pt x="550214" y="16078"/>
                                </a:lnTo>
                                <a:lnTo>
                                  <a:pt x="549109" y="17716"/>
                                </a:lnTo>
                                <a:lnTo>
                                  <a:pt x="549465" y="18796"/>
                                </a:lnTo>
                                <a:lnTo>
                                  <a:pt x="616140" y="18796"/>
                                </a:lnTo>
                                <a:close/>
                              </a:path>
                              <a:path w="631190" h="204470">
                                <a:moveTo>
                                  <a:pt x="631101" y="44323"/>
                                </a:moveTo>
                                <a:lnTo>
                                  <a:pt x="630529" y="44157"/>
                                </a:lnTo>
                                <a:lnTo>
                                  <a:pt x="623303" y="43980"/>
                                </a:lnTo>
                                <a:lnTo>
                                  <a:pt x="620229" y="45415"/>
                                </a:lnTo>
                                <a:lnTo>
                                  <a:pt x="620636" y="44538"/>
                                </a:lnTo>
                                <a:lnTo>
                                  <a:pt x="620204" y="43053"/>
                                </a:lnTo>
                                <a:lnTo>
                                  <a:pt x="620725" y="41554"/>
                                </a:lnTo>
                                <a:lnTo>
                                  <a:pt x="620636" y="39763"/>
                                </a:lnTo>
                                <a:lnTo>
                                  <a:pt x="620014" y="38303"/>
                                </a:lnTo>
                                <a:lnTo>
                                  <a:pt x="620407" y="37007"/>
                                </a:lnTo>
                                <a:lnTo>
                                  <a:pt x="620382" y="36436"/>
                                </a:lnTo>
                                <a:lnTo>
                                  <a:pt x="620090" y="35674"/>
                                </a:lnTo>
                                <a:lnTo>
                                  <a:pt x="620115" y="35026"/>
                                </a:lnTo>
                                <a:lnTo>
                                  <a:pt x="619467" y="33820"/>
                                </a:lnTo>
                                <a:lnTo>
                                  <a:pt x="619899" y="32131"/>
                                </a:lnTo>
                                <a:lnTo>
                                  <a:pt x="619048" y="30594"/>
                                </a:lnTo>
                                <a:lnTo>
                                  <a:pt x="619036" y="30353"/>
                                </a:lnTo>
                                <a:lnTo>
                                  <a:pt x="618451" y="29464"/>
                                </a:lnTo>
                                <a:lnTo>
                                  <a:pt x="618985" y="27597"/>
                                </a:lnTo>
                                <a:lnTo>
                                  <a:pt x="618985" y="27355"/>
                                </a:lnTo>
                                <a:lnTo>
                                  <a:pt x="617169" y="25628"/>
                                </a:lnTo>
                                <a:lnTo>
                                  <a:pt x="616953" y="25336"/>
                                </a:lnTo>
                                <a:lnTo>
                                  <a:pt x="617613" y="23202"/>
                                </a:lnTo>
                                <a:lnTo>
                                  <a:pt x="617753" y="22783"/>
                                </a:lnTo>
                                <a:lnTo>
                                  <a:pt x="617372" y="21539"/>
                                </a:lnTo>
                                <a:lnTo>
                                  <a:pt x="616915" y="21336"/>
                                </a:lnTo>
                                <a:lnTo>
                                  <a:pt x="616026" y="20929"/>
                                </a:lnTo>
                                <a:lnTo>
                                  <a:pt x="614921" y="21336"/>
                                </a:lnTo>
                                <a:lnTo>
                                  <a:pt x="615988" y="20789"/>
                                </a:lnTo>
                                <a:lnTo>
                                  <a:pt x="616483" y="19456"/>
                                </a:lnTo>
                                <a:lnTo>
                                  <a:pt x="608812" y="19405"/>
                                </a:lnTo>
                                <a:lnTo>
                                  <a:pt x="608812" y="88988"/>
                                </a:lnTo>
                                <a:lnTo>
                                  <a:pt x="607860" y="88785"/>
                                </a:lnTo>
                                <a:lnTo>
                                  <a:pt x="601243" y="88785"/>
                                </a:lnTo>
                                <a:lnTo>
                                  <a:pt x="601141" y="89395"/>
                                </a:lnTo>
                                <a:lnTo>
                                  <a:pt x="598843" y="89014"/>
                                </a:lnTo>
                                <a:lnTo>
                                  <a:pt x="597154" y="88836"/>
                                </a:lnTo>
                                <a:lnTo>
                                  <a:pt x="596620" y="88811"/>
                                </a:lnTo>
                                <a:lnTo>
                                  <a:pt x="595718" y="80403"/>
                                </a:lnTo>
                                <a:lnTo>
                                  <a:pt x="597789" y="78359"/>
                                </a:lnTo>
                                <a:lnTo>
                                  <a:pt x="598779" y="77177"/>
                                </a:lnTo>
                                <a:lnTo>
                                  <a:pt x="598944" y="76987"/>
                                </a:lnTo>
                                <a:lnTo>
                                  <a:pt x="599567" y="76136"/>
                                </a:lnTo>
                                <a:lnTo>
                                  <a:pt x="601954" y="76174"/>
                                </a:lnTo>
                                <a:lnTo>
                                  <a:pt x="602170" y="75184"/>
                                </a:lnTo>
                                <a:lnTo>
                                  <a:pt x="602513" y="76060"/>
                                </a:lnTo>
                                <a:lnTo>
                                  <a:pt x="603796" y="82524"/>
                                </a:lnTo>
                                <a:lnTo>
                                  <a:pt x="605764" y="86067"/>
                                </a:lnTo>
                                <a:lnTo>
                                  <a:pt x="607199" y="85737"/>
                                </a:lnTo>
                                <a:lnTo>
                                  <a:pt x="607910" y="84531"/>
                                </a:lnTo>
                                <a:lnTo>
                                  <a:pt x="608812" y="88988"/>
                                </a:lnTo>
                                <a:lnTo>
                                  <a:pt x="608812" y="19405"/>
                                </a:lnTo>
                                <a:lnTo>
                                  <a:pt x="606704" y="19405"/>
                                </a:lnTo>
                                <a:lnTo>
                                  <a:pt x="606704" y="70205"/>
                                </a:lnTo>
                                <a:lnTo>
                                  <a:pt x="606679" y="72745"/>
                                </a:lnTo>
                                <a:lnTo>
                                  <a:pt x="605942" y="72529"/>
                                </a:lnTo>
                                <a:lnTo>
                                  <a:pt x="606031" y="71640"/>
                                </a:lnTo>
                                <a:lnTo>
                                  <a:pt x="606158" y="70192"/>
                                </a:lnTo>
                                <a:lnTo>
                                  <a:pt x="606704" y="70205"/>
                                </a:lnTo>
                                <a:lnTo>
                                  <a:pt x="606704" y="19405"/>
                                </a:lnTo>
                                <a:lnTo>
                                  <a:pt x="570166" y="19405"/>
                                </a:lnTo>
                                <a:lnTo>
                                  <a:pt x="570166" y="79794"/>
                                </a:lnTo>
                                <a:lnTo>
                                  <a:pt x="569620" y="88811"/>
                                </a:lnTo>
                                <a:lnTo>
                                  <a:pt x="566508" y="89319"/>
                                </a:lnTo>
                                <a:lnTo>
                                  <a:pt x="563638" y="89979"/>
                                </a:lnTo>
                                <a:lnTo>
                                  <a:pt x="563575" y="89801"/>
                                </a:lnTo>
                                <a:lnTo>
                                  <a:pt x="559917" y="90576"/>
                                </a:lnTo>
                                <a:lnTo>
                                  <a:pt x="560476" y="82029"/>
                                </a:lnTo>
                                <a:lnTo>
                                  <a:pt x="561047" y="82613"/>
                                </a:lnTo>
                                <a:lnTo>
                                  <a:pt x="562470" y="82969"/>
                                </a:lnTo>
                                <a:lnTo>
                                  <a:pt x="564527" y="79489"/>
                                </a:lnTo>
                                <a:lnTo>
                                  <a:pt x="565023" y="77266"/>
                                </a:lnTo>
                                <a:lnTo>
                                  <a:pt x="565264" y="77368"/>
                                </a:lnTo>
                                <a:lnTo>
                                  <a:pt x="567639" y="77177"/>
                                </a:lnTo>
                                <a:lnTo>
                                  <a:pt x="568286" y="77927"/>
                                </a:lnTo>
                                <a:lnTo>
                                  <a:pt x="569658" y="79311"/>
                                </a:lnTo>
                                <a:lnTo>
                                  <a:pt x="570166" y="79794"/>
                                </a:lnTo>
                                <a:lnTo>
                                  <a:pt x="570166" y="19405"/>
                                </a:lnTo>
                                <a:lnTo>
                                  <a:pt x="549668" y="19405"/>
                                </a:lnTo>
                                <a:lnTo>
                                  <a:pt x="547103" y="19405"/>
                                </a:lnTo>
                                <a:lnTo>
                                  <a:pt x="546315" y="19939"/>
                                </a:lnTo>
                                <a:lnTo>
                                  <a:pt x="545998" y="21894"/>
                                </a:lnTo>
                                <a:lnTo>
                                  <a:pt x="547192" y="23190"/>
                                </a:lnTo>
                                <a:lnTo>
                                  <a:pt x="545465" y="23266"/>
                                </a:lnTo>
                                <a:lnTo>
                                  <a:pt x="544296" y="24765"/>
                                </a:lnTo>
                                <a:lnTo>
                                  <a:pt x="543902" y="26136"/>
                                </a:lnTo>
                                <a:lnTo>
                                  <a:pt x="544728" y="27381"/>
                                </a:lnTo>
                                <a:lnTo>
                                  <a:pt x="543572" y="28257"/>
                                </a:lnTo>
                                <a:lnTo>
                                  <a:pt x="543407" y="29603"/>
                                </a:lnTo>
                                <a:lnTo>
                                  <a:pt x="543280" y="30924"/>
                                </a:lnTo>
                                <a:lnTo>
                                  <a:pt x="544207" y="32042"/>
                                </a:lnTo>
                                <a:lnTo>
                                  <a:pt x="543115" y="33032"/>
                                </a:lnTo>
                                <a:lnTo>
                                  <a:pt x="543064" y="35509"/>
                                </a:lnTo>
                                <a:lnTo>
                                  <a:pt x="543864" y="36436"/>
                                </a:lnTo>
                                <a:lnTo>
                                  <a:pt x="544931" y="36626"/>
                                </a:lnTo>
                                <a:lnTo>
                                  <a:pt x="544880" y="36779"/>
                                </a:lnTo>
                                <a:lnTo>
                                  <a:pt x="543839" y="37007"/>
                                </a:lnTo>
                                <a:lnTo>
                                  <a:pt x="543064" y="37896"/>
                                </a:lnTo>
                                <a:lnTo>
                                  <a:pt x="543090" y="39052"/>
                                </a:lnTo>
                                <a:lnTo>
                                  <a:pt x="544639" y="41160"/>
                                </a:lnTo>
                                <a:lnTo>
                                  <a:pt x="544512" y="41554"/>
                                </a:lnTo>
                                <a:lnTo>
                                  <a:pt x="544398" y="41783"/>
                                </a:lnTo>
                                <a:lnTo>
                                  <a:pt x="537845" y="40081"/>
                                </a:lnTo>
                                <a:lnTo>
                                  <a:pt x="530491" y="40081"/>
                                </a:lnTo>
                                <a:lnTo>
                                  <a:pt x="523532" y="44526"/>
                                </a:lnTo>
                                <a:lnTo>
                                  <a:pt x="519137" y="49758"/>
                                </a:lnTo>
                                <a:lnTo>
                                  <a:pt x="514642" y="57251"/>
                                </a:lnTo>
                                <a:lnTo>
                                  <a:pt x="514515" y="69634"/>
                                </a:lnTo>
                                <a:lnTo>
                                  <a:pt x="512584" y="69100"/>
                                </a:lnTo>
                                <a:lnTo>
                                  <a:pt x="508812" y="69100"/>
                                </a:lnTo>
                                <a:lnTo>
                                  <a:pt x="510438" y="73025"/>
                                </a:lnTo>
                                <a:lnTo>
                                  <a:pt x="511873" y="79489"/>
                                </a:lnTo>
                                <a:lnTo>
                                  <a:pt x="513943" y="82969"/>
                                </a:lnTo>
                                <a:lnTo>
                                  <a:pt x="515366" y="82613"/>
                                </a:lnTo>
                                <a:lnTo>
                                  <a:pt x="516001" y="81648"/>
                                </a:lnTo>
                                <a:lnTo>
                                  <a:pt x="516153" y="82384"/>
                                </a:lnTo>
                                <a:lnTo>
                                  <a:pt x="516089" y="87274"/>
                                </a:lnTo>
                                <a:lnTo>
                                  <a:pt x="516851" y="101993"/>
                                </a:lnTo>
                                <a:lnTo>
                                  <a:pt x="519976" y="106489"/>
                                </a:lnTo>
                                <a:lnTo>
                                  <a:pt x="521474" y="108254"/>
                                </a:lnTo>
                                <a:lnTo>
                                  <a:pt x="516699" y="109143"/>
                                </a:lnTo>
                                <a:lnTo>
                                  <a:pt x="514578" y="108051"/>
                                </a:lnTo>
                                <a:lnTo>
                                  <a:pt x="507606" y="109664"/>
                                </a:lnTo>
                                <a:lnTo>
                                  <a:pt x="507466" y="109156"/>
                                </a:lnTo>
                                <a:lnTo>
                                  <a:pt x="506247" y="107010"/>
                                </a:lnTo>
                                <a:lnTo>
                                  <a:pt x="502475" y="105867"/>
                                </a:lnTo>
                                <a:lnTo>
                                  <a:pt x="478561" y="101968"/>
                                </a:lnTo>
                                <a:lnTo>
                                  <a:pt x="475754" y="100533"/>
                                </a:lnTo>
                                <a:lnTo>
                                  <a:pt x="474967" y="93141"/>
                                </a:lnTo>
                                <a:lnTo>
                                  <a:pt x="477964" y="90500"/>
                                </a:lnTo>
                                <a:lnTo>
                                  <a:pt x="480491" y="87058"/>
                                </a:lnTo>
                                <a:lnTo>
                                  <a:pt x="483539" y="76847"/>
                                </a:lnTo>
                                <a:lnTo>
                                  <a:pt x="484212" y="73964"/>
                                </a:lnTo>
                                <a:lnTo>
                                  <a:pt x="484771" y="74460"/>
                                </a:lnTo>
                                <a:lnTo>
                                  <a:pt x="486206" y="74815"/>
                                </a:lnTo>
                                <a:lnTo>
                                  <a:pt x="488276" y="71335"/>
                                </a:lnTo>
                                <a:lnTo>
                                  <a:pt x="489623" y="65303"/>
                                </a:lnTo>
                                <a:lnTo>
                                  <a:pt x="490918" y="61988"/>
                                </a:lnTo>
                                <a:lnTo>
                                  <a:pt x="488784" y="61150"/>
                                </a:lnTo>
                                <a:lnTo>
                                  <a:pt x="491134" y="59220"/>
                                </a:lnTo>
                                <a:lnTo>
                                  <a:pt x="493915" y="55029"/>
                                </a:lnTo>
                                <a:lnTo>
                                  <a:pt x="468287" y="21831"/>
                                </a:lnTo>
                                <a:lnTo>
                                  <a:pt x="464553" y="23558"/>
                                </a:lnTo>
                                <a:lnTo>
                                  <a:pt x="461314" y="26047"/>
                                </a:lnTo>
                                <a:lnTo>
                                  <a:pt x="458851" y="26530"/>
                                </a:lnTo>
                                <a:lnTo>
                                  <a:pt x="456145" y="24307"/>
                                </a:lnTo>
                                <a:lnTo>
                                  <a:pt x="454507" y="23228"/>
                                </a:lnTo>
                                <a:lnTo>
                                  <a:pt x="447878" y="22898"/>
                                </a:lnTo>
                                <a:lnTo>
                                  <a:pt x="441363" y="27101"/>
                                </a:lnTo>
                                <a:lnTo>
                                  <a:pt x="435711" y="33642"/>
                                </a:lnTo>
                                <a:lnTo>
                                  <a:pt x="431736" y="40322"/>
                                </a:lnTo>
                                <a:lnTo>
                                  <a:pt x="427926" y="48298"/>
                                </a:lnTo>
                                <a:lnTo>
                                  <a:pt x="434911" y="61290"/>
                                </a:lnTo>
                                <a:lnTo>
                                  <a:pt x="433120" y="62268"/>
                                </a:lnTo>
                                <a:lnTo>
                                  <a:pt x="434301" y="65417"/>
                                </a:lnTo>
                                <a:lnTo>
                                  <a:pt x="435622" y="71335"/>
                                </a:lnTo>
                                <a:lnTo>
                                  <a:pt x="437680" y="74815"/>
                                </a:lnTo>
                                <a:lnTo>
                                  <a:pt x="439102" y="74460"/>
                                </a:lnTo>
                                <a:lnTo>
                                  <a:pt x="439788" y="73190"/>
                                </a:lnTo>
                                <a:lnTo>
                                  <a:pt x="440982" y="78460"/>
                                </a:lnTo>
                                <a:lnTo>
                                  <a:pt x="441159" y="80441"/>
                                </a:lnTo>
                                <a:lnTo>
                                  <a:pt x="444119" y="86753"/>
                                </a:lnTo>
                                <a:lnTo>
                                  <a:pt x="446595" y="89954"/>
                                </a:lnTo>
                                <a:lnTo>
                                  <a:pt x="449402" y="92532"/>
                                </a:lnTo>
                                <a:lnTo>
                                  <a:pt x="448856" y="101307"/>
                                </a:lnTo>
                                <a:lnTo>
                                  <a:pt x="448843" y="100685"/>
                                </a:lnTo>
                                <a:lnTo>
                                  <a:pt x="446455" y="102031"/>
                                </a:lnTo>
                                <a:lnTo>
                                  <a:pt x="429082" y="105371"/>
                                </a:lnTo>
                                <a:lnTo>
                                  <a:pt x="422287" y="106845"/>
                                </a:lnTo>
                                <a:lnTo>
                                  <a:pt x="420166" y="99745"/>
                                </a:lnTo>
                                <a:lnTo>
                                  <a:pt x="418934" y="97599"/>
                                </a:lnTo>
                                <a:lnTo>
                                  <a:pt x="416928" y="96812"/>
                                </a:lnTo>
                                <a:lnTo>
                                  <a:pt x="415544" y="95504"/>
                                </a:lnTo>
                                <a:lnTo>
                                  <a:pt x="397916" y="91452"/>
                                </a:lnTo>
                                <a:lnTo>
                                  <a:pt x="395668" y="92633"/>
                                </a:lnTo>
                                <a:lnTo>
                                  <a:pt x="393166" y="92214"/>
                                </a:lnTo>
                                <a:lnTo>
                                  <a:pt x="395922" y="86956"/>
                                </a:lnTo>
                                <a:lnTo>
                                  <a:pt x="396062" y="79781"/>
                                </a:lnTo>
                                <a:lnTo>
                                  <a:pt x="396925" y="66573"/>
                                </a:lnTo>
                                <a:lnTo>
                                  <a:pt x="397497" y="67170"/>
                                </a:lnTo>
                                <a:lnTo>
                                  <a:pt x="398919" y="67525"/>
                                </a:lnTo>
                                <a:lnTo>
                                  <a:pt x="400977" y="64046"/>
                                </a:lnTo>
                                <a:lnTo>
                                  <a:pt x="402412" y="57581"/>
                                </a:lnTo>
                                <a:lnTo>
                                  <a:pt x="404050" y="53657"/>
                                </a:lnTo>
                                <a:lnTo>
                                  <a:pt x="400265" y="53657"/>
                                </a:lnTo>
                                <a:lnTo>
                                  <a:pt x="398868" y="53936"/>
                                </a:lnTo>
                                <a:lnTo>
                                  <a:pt x="398983" y="51879"/>
                                </a:lnTo>
                                <a:lnTo>
                                  <a:pt x="398830" y="49250"/>
                                </a:lnTo>
                                <a:lnTo>
                                  <a:pt x="398602" y="49225"/>
                                </a:lnTo>
                                <a:lnTo>
                                  <a:pt x="396316" y="41503"/>
                                </a:lnTo>
                                <a:lnTo>
                                  <a:pt x="391515" y="33489"/>
                                </a:lnTo>
                                <a:lnTo>
                                  <a:pt x="384175" y="27190"/>
                                </a:lnTo>
                                <a:lnTo>
                                  <a:pt x="374294" y="24638"/>
                                </a:lnTo>
                                <a:lnTo>
                                  <a:pt x="366915" y="24638"/>
                                </a:lnTo>
                                <a:lnTo>
                                  <a:pt x="359981" y="29083"/>
                                </a:lnTo>
                                <a:lnTo>
                                  <a:pt x="355574" y="34315"/>
                                </a:lnTo>
                                <a:lnTo>
                                  <a:pt x="351091" y="41808"/>
                                </a:lnTo>
                                <a:lnTo>
                                  <a:pt x="350964" y="54178"/>
                                </a:lnTo>
                                <a:lnTo>
                                  <a:pt x="349034" y="53657"/>
                                </a:lnTo>
                                <a:lnTo>
                                  <a:pt x="345262" y="53657"/>
                                </a:lnTo>
                                <a:lnTo>
                                  <a:pt x="346887" y="57581"/>
                                </a:lnTo>
                                <a:lnTo>
                                  <a:pt x="348322" y="64046"/>
                                </a:lnTo>
                                <a:lnTo>
                                  <a:pt x="350393" y="67525"/>
                                </a:lnTo>
                                <a:lnTo>
                                  <a:pt x="351815" y="67170"/>
                                </a:lnTo>
                                <a:lnTo>
                                  <a:pt x="352450" y="66205"/>
                                </a:lnTo>
                                <a:lnTo>
                                  <a:pt x="352615" y="66941"/>
                                </a:lnTo>
                                <a:lnTo>
                                  <a:pt x="352539" y="71831"/>
                                </a:lnTo>
                                <a:lnTo>
                                  <a:pt x="353288" y="86537"/>
                                </a:lnTo>
                                <a:lnTo>
                                  <a:pt x="356425" y="91033"/>
                                </a:lnTo>
                                <a:lnTo>
                                  <a:pt x="357924" y="92811"/>
                                </a:lnTo>
                                <a:lnTo>
                                  <a:pt x="353136" y="93700"/>
                                </a:lnTo>
                                <a:lnTo>
                                  <a:pt x="351040" y="92608"/>
                                </a:lnTo>
                                <a:lnTo>
                                  <a:pt x="333400" y="96659"/>
                                </a:lnTo>
                                <a:lnTo>
                                  <a:pt x="331965" y="98107"/>
                                </a:lnTo>
                                <a:lnTo>
                                  <a:pt x="329603" y="98767"/>
                                </a:lnTo>
                                <a:lnTo>
                                  <a:pt x="327240" y="111112"/>
                                </a:lnTo>
                                <a:lnTo>
                                  <a:pt x="326961" y="113131"/>
                                </a:lnTo>
                                <a:lnTo>
                                  <a:pt x="318160" y="111683"/>
                                </a:lnTo>
                                <a:lnTo>
                                  <a:pt x="318071" y="106756"/>
                                </a:lnTo>
                                <a:lnTo>
                                  <a:pt x="319760" y="97256"/>
                                </a:lnTo>
                                <a:lnTo>
                                  <a:pt x="321741" y="89611"/>
                                </a:lnTo>
                                <a:lnTo>
                                  <a:pt x="323469" y="81876"/>
                                </a:lnTo>
                                <a:lnTo>
                                  <a:pt x="324218" y="73901"/>
                                </a:lnTo>
                                <a:lnTo>
                                  <a:pt x="324218" y="71081"/>
                                </a:lnTo>
                                <a:lnTo>
                                  <a:pt x="304546" y="38201"/>
                                </a:lnTo>
                                <a:lnTo>
                                  <a:pt x="293878" y="35674"/>
                                </a:lnTo>
                                <a:lnTo>
                                  <a:pt x="279247" y="39687"/>
                                </a:lnTo>
                                <a:lnTo>
                                  <a:pt x="268097" y="50317"/>
                                </a:lnTo>
                                <a:lnTo>
                                  <a:pt x="260997" y="65405"/>
                                </a:lnTo>
                                <a:lnTo>
                                  <a:pt x="258508" y="82816"/>
                                </a:lnTo>
                                <a:lnTo>
                                  <a:pt x="259168" y="87731"/>
                                </a:lnTo>
                                <a:lnTo>
                                  <a:pt x="262140" y="104101"/>
                                </a:lnTo>
                                <a:lnTo>
                                  <a:pt x="262928" y="112979"/>
                                </a:lnTo>
                                <a:lnTo>
                                  <a:pt x="259676" y="113652"/>
                                </a:lnTo>
                                <a:lnTo>
                                  <a:pt x="258521" y="109385"/>
                                </a:lnTo>
                                <a:lnTo>
                                  <a:pt x="257352" y="107213"/>
                                </a:lnTo>
                                <a:lnTo>
                                  <a:pt x="253047" y="105841"/>
                                </a:lnTo>
                                <a:lnTo>
                                  <a:pt x="228180" y="101231"/>
                                </a:lnTo>
                                <a:lnTo>
                                  <a:pt x="227114" y="101053"/>
                                </a:lnTo>
                                <a:lnTo>
                                  <a:pt x="226415" y="92633"/>
                                </a:lnTo>
                                <a:lnTo>
                                  <a:pt x="229501" y="90068"/>
                                </a:lnTo>
                                <a:lnTo>
                                  <a:pt x="232105" y="86690"/>
                                </a:lnTo>
                                <a:lnTo>
                                  <a:pt x="236118" y="73545"/>
                                </a:lnTo>
                                <a:lnTo>
                                  <a:pt x="236689" y="74142"/>
                                </a:lnTo>
                                <a:lnTo>
                                  <a:pt x="238099" y="74536"/>
                                </a:lnTo>
                                <a:lnTo>
                                  <a:pt x="240245" y="71094"/>
                                </a:lnTo>
                                <a:lnTo>
                                  <a:pt x="241820" y="64693"/>
                                </a:lnTo>
                                <a:lnTo>
                                  <a:pt x="243560" y="60782"/>
                                </a:lnTo>
                                <a:lnTo>
                                  <a:pt x="239776" y="60693"/>
                                </a:lnTo>
                                <a:lnTo>
                                  <a:pt x="238442" y="60921"/>
                                </a:lnTo>
                                <a:lnTo>
                                  <a:pt x="238379" y="58877"/>
                                </a:lnTo>
                                <a:lnTo>
                                  <a:pt x="207111" y="31292"/>
                                </a:lnTo>
                                <a:lnTo>
                                  <a:pt x="200571" y="34353"/>
                                </a:lnTo>
                                <a:lnTo>
                                  <a:pt x="192341" y="43713"/>
                                </a:lnTo>
                                <a:lnTo>
                                  <a:pt x="190614" y="51727"/>
                                </a:lnTo>
                                <a:lnTo>
                                  <a:pt x="190500" y="60058"/>
                                </a:lnTo>
                                <a:lnTo>
                                  <a:pt x="188582" y="59474"/>
                                </a:lnTo>
                                <a:lnTo>
                                  <a:pt x="184785" y="59385"/>
                                </a:lnTo>
                                <a:lnTo>
                                  <a:pt x="186321" y="63373"/>
                                </a:lnTo>
                                <a:lnTo>
                                  <a:pt x="187604" y="69837"/>
                                </a:lnTo>
                                <a:lnTo>
                                  <a:pt x="189572" y="73393"/>
                                </a:lnTo>
                                <a:lnTo>
                                  <a:pt x="191020" y="73050"/>
                                </a:lnTo>
                                <a:lnTo>
                                  <a:pt x="191719" y="71843"/>
                                </a:lnTo>
                                <a:lnTo>
                                  <a:pt x="192798" y="77101"/>
                                </a:lnTo>
                                <a:lnTo>
                                  <a:pt x="192951" y="79082"/>
                                </a:lnTo>
                                <a:lnTo>
                                  <a:pt x="195719" y="85471"/>
                                </a:lnTo>
                                <a:lnTo>
                                  <a:pt x="198132" y="88734"/>
                                </a:lnTo>
                                <a:lnTo>
                                  <a:pt x="200888" y="91389"/>
                                </a:lnTo>
                                <a:lnTo>
                                  <a:pt x="200113" y="100406"/>
                                </a:lnTo>
                                <a:lnTo>
                                  <a:pt x="180238" y="103720"/>
                                </a:lnTo>
                                <a:lnTo>
                                  <a:pt x="171792" y="105346"/>
                                </a:lnTo>
                                <a:lnTo>
                                  <a:pt x="167830" y="106464"/>
                                </a:lnTo>
                                <a:lnTo>
                                  <a:pt x="166128" y="114668"/>
                                </a:lnTo>
                                <a:lnTo>
                                  <a:pt x="163093" y="114134"/>
                                </a:lnTo>
                                <a:lnTo>
                                  <a:pt x="155727" y="113055"/>
                                </a:lnTo>
                                <a:lnTo>
                                  <a:pt x="154165" y="112141"/>
                                </a:lnTo>
                                <a:lnTo>
                                  <a:pt x="152019" y="111836"/>
                                </a:lnTo>
                                <a:lnTo>
                                  <a:pt x="151180" y="104076"/>
                                </a:lnTo>
                                <a:lnTo>
                                  <a:pt x="154190" y="101434"/>
                                </a:lnTo>
                                <a:lnTo>
                                  <a:pt x="156705" y="97993"/>
                                </a:lnTo>
                                <a:lnTo>
                                  <a:pt x="159740" y="87795"/>
                                </a:lnTo>
                                <a:lnTo>
                                  <a:pt x="160426" y="84912"/>
                                </a:lnTo>
                                <a:lnTo>
                                  <a:pt x="160997" y="85407"/>
                                </a:lnTo>
                                <a:lnTo>
                                  <a:pt x="162433" y="85775"/>
                                </a:lnTo>
                                <a:lnTo>
                                  <a:pt x="164490" y="82270"/>
                                </a:lnTo>
                                <a:lnTo>
                                  <a:pt x="165785" y="76365"/>
                                </a:lnTo>
                                <a:lnTo>
                                  <a:pt x="166979" y="73240"/>
                                </a:lnTo>
                                <a:lnTo>
                                  <a:pt x="165341" y="72250"/>
                                </a:lnTo>
                                <a:lnTo>
                                  <a:pt x="169291" y="63906"/>
                                </a:lnTo>
                                <a:lnTo>
                                  <a:pt x="168046" y="50774"/>
                                </a:lnTo>
                                <a:lnTo>
                                  <a:pt x="165646" y="46113"/>
                                </a:lnTo>
                                <a:lnTo>
                                  <a:pt x="159372" y="40271"/>
                                </a:lnTo>
                                <a:lnTo>
                                  <a:pt x="155511" y="39027"/>
                                </a:lnTo>
                                <a:lnTo>
                                  <a:pt x="152082" y="41351"/>
                                </a:lnTo>
                                <a:lnTo>
                                  <a:pt x="151320" y="41529"/>
                                </a:lnTo>
                                <a:lnTo>
                                  <a:pt x="149428" y="41440"/>
                                </a:lnTo>
                                <a:lnTo>
                                  <a:pt x="146037" y="38354"/>
                                </a:lnTo>
                                <a:lnTo>
                                  <a:pt x="141516" y="36144"/>
                                </a:lnTo>
                                <a:lnTo>
                                  <a:pt x="136791" y="34417"/>
                                </a:lnTo>
                                <a:lnTo>
                                  <a:pt x="131445" y="33997"/>
                                </a:lnTo>
                                <a:lnTo>
                                  <a:pt x="125514" y="35674"/>
                                </a:lnTo>
                                <a:lnTo>
                                  <a:pt x="119113" y="40208"/>
                                </a:lnTo>
                                <a:lnTo>
                                  <a:pt x="113563" y="47256"/>
                                </a:lnTo>
                                <a:lnTo>
                                  <a:pt x="110744" y="54381"/>
                                </a:lnTo>
                                <a:lnTo>
                                  <a:pt x="109867" y="60756"/>
                                </a:lnTo>
                                <a:lnTo>
                                  <a:pt x="110147" y="65506"/>
                                </a:lnTo>
                                <a:lnTo>
                                  <a:pt x="110934" y="70408"/>
                                </a:lnTo>
                                <a:lnTo>
                                  <a:pt x="112547" y="71882"/>
                                </a:lnTo>
                                <a:lnTo>
                                  <a:pt x="108775" y="71882"/>
                                </a:lnTo>
                                <a:lnTo>
                                  <a:pt x="110401" y="75819"/>
                                </a:lnTo>
                                <a:lnTo>
                                  <a:pt x="111836" y="82270"/>
                                </a:lnTo>
                                <a:lnTo>
                                  <a:pt x="113893" y="85775"/>
                                </a:lnTo>
                                <a:lnTo>
                                  <a:pt x="115316" y="85407"/>
                                </a:lnTo>
                                <a:lnTo>
                                  <a:pt x="115963" y="84429"/>
                                </a:lnTo>
                                <a:lnTo>
                                  <a:pt x="117487" y="91097"/>
                                </a:lnTo>
                                <a:lnTo>
                                  <a:pt x="119951" y="98196"/>
                                </a:lnTo>
                                <a:lnTo>
                                  <a:pt x="122555" y="101485"/>
                                </a:lnTo>
                                <a:lnTo>
                                  <a:pt x="125590" y="104025"/>
                                </a:lnTo>
                                <a:lnTo>
                                  <a:pt x="125082" y="112217"/>
                                </a:lnTo>
                                <a:lnTo>
                                  <a:pt x="123164" y="112852"/>
                                </a:lnTo>
                                <a:lnTo>
                                  <a:pt x="103619" y="116649"/>
                                </a:lnTo>
                                <a:lnTo>
                                  <a:pt x="96304" y="118275"/>
                                </a:lnTo>
                                <a:lnTo>
                                  <a:pt x="92938" y="119341"/>
                                </a:lnTo>
                                <a:lnTo>
                                  <a:pt x="90868" y="127901"/>
                                </a:lnTo>
                                <a:lnTo>
                                  <a:pt x="82600" y="122847"/>
                                </a:lnTo>
                                <a:lnTo>
                                  <a:pt x="81711" y="122669"/>
                                </a:lnTo>
                                <a:lnTo>
                                  <a:pt x="78854" y="122097"/>
                                </a:lnTo>
                                <a:lnTo>
                                  <a:pt x="75806" y="121488"/>
                                </a:lnTo>
                                <a:lnTo>
                                  <a:pt x="69189" y="121488"/>
                                </a:lnTo>
                                <a:lnTo>
                                  <a:pt x="69075" y="122097"/>
                                </a:lnTo>
                                <a:lnTo>
                                  <a:pt x="66776" y="121716"/>
                                </a:lnTo>
                                <a:lnTo>
                                  <a:pt x="65100" y="121539"/>
                                </a:lnTo>
                                <a:lnTo>
                                  <a:pt x="64566" y="121513"/>
                                </a:lnTo>
                                <a:lnTo>
                                  <a:pt x="63665" y="113106"/>
                                </a:lnTo>
                                <a:lnTo>
                                  <a:pt x="65735" y="111061"/>
                                </a:lnTo>
                                <a:lnTo>
                                  <a:pt x="66725" y="109880"/>
                                </a:lnTo>
                                <a:lnTo>
                                  <a:pt x="67513" y="108839"/>
                                </a:lnTo>
                                <a:lnTo>
                                  <a:pt x="69888" y="108864"/>
                                </a:lnTo>
                                <a:lnTo>
                                  <a:pt x="70345" y="106921"/>
                                </a:lnTo>
                                <a:lnTo>
                                  <a:pt x="70612" y="105727"/>
                                </a:lnTo>
                                <a:lnTo>
                                  <a:pt x="73799" y="106108"/>
                                </a:lnTo>
                                <a:lnTo>
                                  <a:pt x="73837" y="105727"/>
                                </a:lnTo>
                                <a:lnTo>
                                  <a:pt x="73964" y="104343"/>
                                </a:lnTo>
                                <a:lnTo>
                                  <a:pt x="74104" y="102882"/>
                                </a:lnTo>
                                <a:lnTo>
                                  <a:pt x="77368" y="102920"/>
                                </a:lnTo>
                                <a:lnTo>
                                  <a:pt x="77368" y="99656"/>
                                </a:lnTo>
                                <a:lnTo>
                                  <a:pt x="80492" y="99301"/>
                                </a:lnTo>
                                <a:lnTo>
                                  <a:pt x="79997" y="96088"/>
                                </a:lnTo>
                                <a:lnTo>
                                  <a:pt x="81051" y="96824"/>
                                </a:lnTo>
                                <a:lnTo>
                                  <a:pt x="82486" y="96494"/>
                                </a:lnTo>
                                <a:lnTo>
                                  <a:pt x="82715" y="96088"/>
                                </a:lnTo>
                                <a:lnTo>
                                  <a:pt x="83146" y="95313"/>
                                </a:lnTo>
                                <a:lnTo>
                                  <a:pt x="82842" y="94170"/>
                                </a:lnTo>
                                <a:lnTo>
                                  <a:pt x="82321" y="92290"/>
                                </a:lnTo>
                                <a:lnTo>
                                  <a:pt x="83388" y="92798"/>
                                </a:lnTo>
                                <a:lnTo>
                                  <a:pt x="84759" y="92290"/>
                                </a:lnTo>
                                <a:lnTo>
                                  <a:pt x="85305" y="91071"/>
                                </a:lnTo>
                                <a:lnTo>
                                  <a:pt x="85763" y="90170"/>
                                </a:lnTo>
                                <a:lnTo>
                                  <a:pt x="85902" y="89890"/>
                                </a:lnTo>
                                <a:lnTo>
                                  <a:pt x="85242" y="88519"/>
                                </a:lnTo>
                                <a:lnTo>
                                  <a:pt x="86118" y="88074"/>
                                </a:lnTo>
                                <a:lnTo>
                                  <a:pt x="86537" y="87858"/>
                                </a:lnTo>
                                <a:lnTo>
                                  <a:pt x="86982" y="86614"/>
                                </a:lnTo>
                                <a:lnTo>
                                  <a:pt x="87147" y="85953"/>
                                </a:lnTo>
                                <a:lnTo>
                                  <a:pt x="87312" y="85318"/>
                                </a:lnTo>
                                <a:lnTo>
                                  <a:pt x="86588" y="84074"/>
                                </a:lnTo>
                                <a:lnTo>
                                  <a:pt x="87083" y="83756"/>
                                </a:lnTo>
                                <a:lnTo>
                                  <a:pt x="87909" y="83273"/>
                                </a:lnTo>
                                <a:lnTo>
                                  <a:pt x="88061" y="81953"/>
                                </a:lnTo>
                                <a:lnTo>
                                  <a:pt x="86766" y="79527"/>
                                </a:lnTo>
                                <a:lnTo>
                                  <a:pt x="86956" y="79273"/>
                                </a:lnTo>
                                <a:lnTo>
                                  <a:pt x="87845" y="78841"/>
                                </a:lnTo>
                                <a:lnTo>
                                  <a:pt x="88582" y="77228"/>
                                </a:lnTo>
                                <a:lnTo>
                                  <a:pt x="88138" y="75742"/>
                                </a:lnTo>
                                <a:lnTo>
                                  <a:pt x="88671" y="74256"/>
                                </a:lnTo>
                                <a:lnTo>
                                  <a:pt x="88646" y="73863"/>
                                </a:lnTo>
                                <a:lnTo>
                                  <a:pt x="88582" y="72466"/>
                                </a:lnTo>
                                <a:lnTo>
                                  <a:pt x="87960" y="71005"/>
                                </a:lnTo>
                                <a:lnTo>
                                  <a:pt x="88353" y="69697"/>
                                </a:lnTo>
                                <a:lnTo>
                                  <a:pt x="88328" y="69138"/>
                                </a:lnTo>
                                <a:lnTo>
                                  <a:pt x="88036" y="68376"/>
                                </a:lnTo>
                                <a:lnTo>
                                  <a:pt x="88061" y="67729"/>
                                </a:lnTo>
                                <a:lnTo>
                                  <a:pt x="87414" y="66522"/>
                                </a:lnTo>
                                <a:lnTo>
                                  <a:pt x="87845" y="64833"/>
                                </a:lnTo>
                                <a:lnTo>
                                  <a:pt x="86995" y="63284"/>
                                </a:lnTo>
                                <a:lnTo>
                                  <a:pt x="86982" y="63055"/>
                                </a:lnTo>
                                <a:lnTo>
                                  <a:pt x="86410" y="62153"/>
                                </a:lnTo>
                                <a:lnTo>
                                  <a:pt x="86918" y="60299"/>
                                </a:lnTo>
                                <a:lnTo>
                                  <a:pt x="86918" y="60058"/>
                                </a:lnTo>
                                <a:lnTo>
                                  <a:pt x="85115" y="58331"/>
                                </a:lnTo>
                                <a:lnTo>
                                  <a:pt x="84899" y="58039"/>
                                </a:lnTo>
                                <a:lnTo>
                                  <a:pt x="85572" y="55905"/>
                                </a:lnTo>
                                <a:lnTo>
                                  <a:pt x="50355" y="55905"/>
                                </a:lnTo>
                                <a:lnTo>
                                  <a:pt x="85572" y="55892"/>
                                </a:lnTo>
                                <a:lnTo>
                                  <a:pt x="85699" y="55486"/>
                                </a:lnTo>
                                <a:lnTo>
                                  <a:pt x="85305" y="54229"/>
                                </a:lnTo>
                                <a:lnTo>
                                  <a:pt x="84886" y="54038"/>
                                </a:lnTo>
                                <a:lnTo>
                                  <a:pt x="83972" y="53619"/>
                                </a:lnTo>
                                <a:lnTo>
                                  <a:pt x="82867" y="54038"/>
                                </a:lnTo>
                                <a:lnTo>
                                  <a:pt x="83934" y="53492"/>
                                </a:lnTo>
                                <a:lnTo>
                                  <a:pt x="84429" y="52146"/>
                                </a:lnTo>
                                <a:lnTo>
                                  <a:pt x="83337" y="50025"/>
                                </a:lnTo>
                                <a:lnTo>
                                  <a:pt x="83159" y="49682"/>
                                </a:lnTo>
                                <a:lnTo>
                                  <a:pt x="81584" y="49301"/>
                                </a:lnTo>
                                <a:lnTo>
                                  <a:pt x="80606" y="50025"/>
                                </a:lnTo>
                                <a:lnTo>
                                  <a:pt x="80632" y="49530"/>
                                </a:lnTo>
                                <a:lnTo>
                                  <a:pt x="80759" y="46824"/>
                                </a:lnTo>
                                <a:lnTo>
                                  <a:pt x="80759" y="46659"/>
                                </a:lnTo>
                                <a:lnTo>
                                  <a:pt x="78841" y="45910"/>
                                </a:lnTo>
                                <a:lnTo>
                                  <a:pt x="77406" y="46824"/>
                                </a:lnTo>
                                <a:lnTo>
                                  <a:pt x="77393" y="46596"/>
                                </a:lnTo>
                                <a:lnTo>
                                  <a:pt x="77431" y="45097"/>
                                </a:lnTo>
                                <a:lnTo>
                                  <a:pt x="76428" y="43942"/>
                                </a:lnTo>
                                <a:lnTo>
                                  <a:pt x="76314" y="43815"/>
                                </a:lnTo>
                                <a:lnTo>
                                  <a:pt x="74155" y="43942"/>
                                </a:lnTo>
                                <a:lnTo>
                                  <a:pt x="73799" y="43548"/>
                                </a:lnTo>
                                <a:lnTo>
                                  <a:pt x="73533" y="43408"/>
                                </a:lnTo>
                                <a:lnTo>
                                  <a:pt x="73355" y="43116"/>
                                </a:lnTo>
                                <a:lnTo>
                                  <a:pt x="72491" y="41681"/>
                                </a:lnTo>
                                <a:lnTo>
                                  <a:pt x="70599" y="41503"/>
                                </a:lnTo>
                                <a:lnTo>
                                  <a:pt x="69888" y="40805"/>
                                </a:lnTo>
                                <a:lnTo>
                                  <a:pt x="69634" y="40716"/>
                                </a:lnTo>
                                <a:lnTo>
                                  <a:pt x="69075" y="39928"/>
                                </a:lnTo>
                                <a:lnTo>
                                  <a:pt x="68618" y="39306"/>
                                </a:lnTo>
                                <a:lnTo>
                                  <a:pt x="66459" y="39204"/>
                                </a:lnTo>
                                <a:lnTo>
                                  <a:pt x="65735" y="38633"/>
                                </a:lnTo>
                                <a:lnTo>
                                  <a:pt x="65074" y="37592"/>
                                </a:lnTo>
                                <a:lnTo>
                                  <a:pt x="64871" y="37274"/>
                                </a:lnTo>
                                <a:lnTo>
                                  <a:pt x="64630" y="36906"/>
                                </a:lnTo>
                                <a:lnTo>
                                  <a:pt x="61912" y="37274"/>
                                </a:lnTo>
                                <a:lnTo>
                                  <a:pt x="61671" y="37160"/>
                                </a:lnTo>
                                <a:lnTo>
                                  <a:pt x="61214" y="36271"/>
                                </a:lnTo>
                                <a:lnTo>
                                  <a:pt x="61023" y="35902"/>
                                </a:lnTo>
                                <a:lnTo>
                                  <a:pt x="60401" y="34709"/>
                                </a:lnTo>
                                <a:lnTo>
                                  <a:pt x="59156" y="34124"/>
                                </a:lnTo>
                                <a:lnTo>
                                  <a:pt x="57797" y="34709"/>
                                </a:lnTo>
                                <a:lnTo>
                                  <a:pt x="57442" y="35648"/>
                                </a:lnTo>
                                <a:lnTo>
                                  <a:pt x="57785" y="34709"/>
                                </a:lnTo>
                                <a:lnTo>
                                  <a:pt x="57073" y="33388"/>
                                </a:lnTo>
                                <a:lnTo>
                                  <a:pt x="54190" y="32702"/>
                                </a:lnTo>
                                <a:lnTo>
                                  <a:pt x="52882" y="33718"/>
                                </a:lnTo>
                                <a:lnTo>
                                  <a:pt x="52895" y="34950"/>
                                </a:lnTo>
                                <a:lnTo>
                                  <a:pt x="52171" y="33337"/>
                                </a:lnTo>
                                <a:lnTo>
                                  <a:pt x="50317" y="32829"/>
                                </a:lnTo>
                                <a:lnTo>
                                  <a:pt x="49174" y="32994"/>
                                </a:lnTo>
                                <a:lnTo>
                                  <a:pt x="48463" y="33820"/>
                                </a:lnTo>
                                <a:lnTo>
                                  <a:pt x="48336" y="35331"/>
                                </a:lnTo>
                                <a:lnTo>
                                  <a:pt x="48234" y="34061"/>
                                </a:lnTo>
                                <a:lnTo>
                                  <a:pt x="47180" y="33121"/>
                                </a:lnTo>
                                <a:lnTo>
                                  <a:pt x="44640" y="33299"/>
                                </a:lnTo>
                                <a:lnTo>
                                  <a:pt x="43789" y="34251"/>
                                </a:lnTo>
                                <a:lnTo>
                                  <a:pt x="43764" y="35648"/>
                                </a:lnTo>
                                <a:lnTo>
                                  <a:pt x="43662" y="34391"/>
                                </a:lnTo>
                                <a:lnTo>
                                  <a:pt x="42532" y="33477"/>
                                </a:lnTo>
                                <a:lnTo>
                                  <a:pt x="39865" y="33820"/>
                                </a:lnTo>
                                <a:lnTo>
                                  <a:pt x="39039" y="34950"/>
                                </a:lnTo>
                                <a:lnTo>
                                  <a:pt x="38989" y="35090"/>
                                </a:lnTo>
                                <a:lnTo>
                                  <a:pt x="38887" y="34950"/>
                                </a:lnTo>
                                <a:lnTo>
                                  <a:pt x="37719" y="34251"/>
                                </a:lnTo>
                                <a:lnTo>
                                  <a:pt x="35026" y="35090"/>
                                </a:lnTo>
                                <a:lnTo>
                                  <a:pt x="34455" y="36271"/>
                                </a:lnTo>
                                <a:lnTo>
                                  <a:pt x="34442" y="36474"/>
                                </a:lnTo>
                                <a:lnTo>
                                  <a:pt x="32943" y="35941"/>
                                </a:lnTo>
                                <a:lnTo>
                                  <a:pt x="31711" y="36690"/>
                                </a:lnTo>
                                <a:lnTo>
                                  <a:pt x="30441" y="37414"/>
                                </a:lnTo>
                                <a:lnTo>
                                  <a:pt x="30200" y="38976"/>
                                </a:lnTo>
                                <a:lnTo>
                                  <a:pt x="30962" y="39928"/>
                                </a:lnTo>
                                <a:lnTo>
                                  <a:pt x="27673" y="39814"/>
                                </a:lnTo>
                                <a:lnTo>
                                  <a:pt x="27711" y="43116"/>
                                </a:lnTo>
                                <a:lnTo>
                                  <a:pt x="26022" y="42672"/>
                                </a:lnTo>
                                <a:lnTo>
                                  <a:pt x="24472" y="43713"/>
                                </a:lnTo>
                                <a:lnTo>
                                  <a:pt x="24104" y="44564"/>
                                </a:lnTo>
                                <a:lnTo>
                                  <a:pt x="24155" y="45313"/>
                                </a:lnTo>
                                <a:lnTo>
                                  <a:pt x="24561" y="46126"/>
                                </a:lnTo>
                                <a:lnTo>
                                  <a:pt x="24663" y="46596"/>
                                </a:lnTo>
                                <a:lnTo>
                                  <a:pt x="23444" y="46126"/>
                                </a:lnTo>
                                <a:lnTo>
                                  <a:pt x="22009" y="46482"/>
                                </a:lnTo>
                                <a:lnTo>
                                  <a:pt x="21374" y="49530"/>
                                </a:lnTo>
                                <a:lnTo>
                                  <a:pt x="20739" y="48450"/>
                                </a:lnTo>
                                <a:lnTo>
                                  <a:pt x="19405" y="47993"/>
                                </a:lnTo>
                                <a:lnTo>
                                  <a:pt x="18161" y="48780"/>
                                </a:lnTo>
                                <a:lnTo>
                                  <a:pt x="17056" y="50419"/>
                                </a:lnTo>
                                <a:lnTo>
                                  <a:pt x="17602" y="52108"/>
                                </a:lnTo>
                                <a:lnTo>
                                  <a:pt x="15963" y="51498"/>
                                </a:lnTo>
                                <a:lnTo>
                                  <a:pt x="14262" y="52628"/>
                                </a:lnTo>
                                <a:lnTo>
                                  <a:pt x="13944" y="54597"/>
                                </a:lnTo>
                                <a:lnTo>
                                  <a:pt x="15138" y="55892"/>
                                </a:lnTo>
                                <a:lnTo>
                                  <a:pt x="13398" y="55968"/>
                                </a:lnTo>
                                <a:lnTo>
                                  <a:pt x="12242" y="57467"/>
                                </a:lnTo>
                                <a:lnTo>
                                  <a:pt x="11849" y="58839"/>
                                </a:lnTo>
                                <a:lnTo>
                                  <a:pt x="12687" y="60083"/>
                                </a:lnTo>
                                <a:lnTo>
                                  <a:pt x="11506" y="60960"/>
                                </a:lnTo>
                                <a:lnTo>
                                  <a:pt x="11226" y="63627"/>
                                </a:lnTo>
                                <a:lnTo>
                                  <a:pt x="12153" y="64744"/>
                                </a:lnTo>
                                <a:lnTo>
                                  <a:pt x="11049" y="65735"/>
                                </a:lnTo>
                                <a:lnTo>
                                  <a:pt x="11010" y="68211"/>
                                </a:lnTo>
                                <a:lnTo>
                                  <a:pt x="11811" y="69138"/>
                                </a:lnTo>
                                <a:lnTo>
                                  <a:pt x="12877" y="69329"/>
                                </a:lnTo>
                                <a:lnTo>
                                  <a:pt x="12814" y="69481"/>
                                </a:lnTo>
                                <a:lnTo>
                                  <a:pt x="11798" y="69697"/>
                                </a:lnTo>
                                <a:lnTo>
                                  <a:pt x="11010" y="70599"/>
                                </a:lnTo>
                                <a:lnTo>
                                  <a:pt x="11036" y="71755"/>
                                </a:lnTo>
                                <a:lnTo>
                                  <a:pt x="12585" y="73863"/>
                                </a:lnTo>
                                <a:lnTo>
                                  <a:pt x="12458" y="74256"/>
                                </a:lnTo>
                                <a:lnTo>
                                  <a:pt x="11328" y="76517"/>
                                </a:lnTo>
                                <a:lnTo>
                                  <a:pt x="12839" y="78397"/>
                                </a:lnTo>
                                <a:lnTo>
                                  <a:pt x="12636" y="79451"/>
                                </a:lnTo>
                                <a:lnTo>
                                  <a:pt x="12509" y="81546"/>
                                </a:lnTo>
                                <a:lnTo>
                                  <a:pt x="13601" y="82867"/>
                                </a:lnTo>
                                <a:lnTo>
                                  <a:pt x="13462" y="84289"/>
                                </a:lnTo>
                                <a:lnTo>
                                  <a:pt x="13792" y="85585"/>
                                </a:lnTo>
                                <a:lnTo>
                                  <a:pt x="14998" y="86321"/>
                                </a:lnTo>
                                <a:lnTo>
                                  <a:pt x="14389" y="87604"/>
                                </a:lnTo>
                                <a:lnTo>
                                  <a:pt x="14833" y="88874"/>
                                </a:lnTo>
                                <a:lnTo>
                                  <a:pt x="15240" y="90131"/>
                                </a:lnTo>
                                <a:lnTo>
                                  <a:pt x="16637" y="90678"/>
                                </a:lnTo>
                                <a:lnTo>
                                  <a:pt x="16154" y="92049"/>
                                </a:lnTo>
                                <a:lnTo>
                                  <a:pt x="16713" y="93230"/>
                                </a:lnTo>
                                <a:lnTo>
                                  <a:pt x="17322" y="94424"/>
                                </a:lnTo>
                                <a:lnTo>
                                  <a:pt x="18770" y="94818"/>
                                </a:lnTo>
                                <a:lnTo>
                                  <a:pt x="19837" y="94170"/>
                                </a:lnTo>
                                <a:lnTo>
                                  <a:pt x="19151" y="97358"/>
                                </a:lnTo>
                                <a:lnTo>
                                  <a:pt x="22326" y="97904"/>
                                </a:lnTo>
                                <a:lnTo>
                                  <a:pt x="22047" y="101142"/>
                                </a:lnTo>
                                <a:lnTo>
                                  <a:pt x="25273" y="101346"/>
                                </a:lnTo>
                                <a:lnTo>
                                  <a:pt x="25412" y="104571"/>
                                </a:lnTo>
                                <a:lnTo>
                                  <a:pt x="28638" y="104343"/>
                                </a:lnTo>
                                <a:lnTo>
                                  <a:pt x="29121" y="107581"/>
                                </a:lnTo>
                                <a:lnTo>
                                  <a:pt x="32321" y="106921"/>
                                </a:lnTo>
                                <a:lnTo>
                                  <a:pt x="31661" y="107975"/>
                                </a:lnTo>
                                <a:lnTo>
                                  <a:pt x="32004" y="109499"/>
                                </a:lnTo>
                                <a:lnTo>
                                  <a:pt x="33210" y="110070"/>
                                </a:lnTo>
                                <a:lnTo>
                                  <a:pt x="35585" y="109880"/>
                                </a:lnTo>
                                <a:lnTo>
                                  <a:pt x="36233" y="110629"/>
                                </a:lnTo>
                                <a:lnTo>
                                  <a:pt x="37604" y="112014"/>
                                </a:lnTo>
                                <a:lnTo>
                                  <a:pt x="38112" y="112496"/>
                                </a:lnTo>
                                <a:lnTo>
                                  <a:pt x="37566" y="121513"/>
                                </a:lnTo>
                                <a:lnTo>
                                  <a:pt x="34455" y="122021"/>
                                </a:lnTo>
                                <a:lnTo>
                                  <a:pt x="31584" y="122669"/>
                                </a:lnTo>
                                <a:lnTo>
                                  <a:pt x="31521" y="122504"/>
                                </a:lnTo>
                                <a:lnTo>
                                  <a:pt x="26835" y="123482"/>
                                </a:lnTo>
                                <a:lnTo>
                                  <a:pt x="12420" y="125628"/>
                                </a:lnTo>
                                <a:lnTo>
                                  <a:pt x="8699" y="134073"/>
                                </a:lnTo>
                                <a:lnTo>
                                  <a:pt x="8204" y="135547"/>
                                </a:lnTo>
                                <a:lnTo>
                                  <a:pt x="7708" y="137210"/>
                                </a:lnTo>
                                <a:lnTo>
                                  <a:pt x="6451" y="139738"/>
                                </a:lnTo>
                                <a:lnTo>
                                  <a:pt x="5880" y="142278"/>
                                </a:lnTo>
                                <a:lnTo>
                                  <a:pt x="5626" y="145249"/>
                                </a:lnTo>
                                <a:lnTo>
                                  <a:pt x="3721" y="153581"/>
                                </a:lnTo>
                                <a:lnTo>
                                  <a:pt x="2235" y="162394"/>
                                </a:lnTo>
                                <a:lnTo>
                                  <a:pt x="0" y="204393"/>
                                </a:lnTo>
                                <a:lnTo>
                                  <a:pt x="107797" y="204393"/>
                                </a:lnTo>
                                <a:lnTo>
                                  <a:pt x="106857" y="193675"/>
                                </a:lnTo>
                                <a:lnTo>
                                  <a:pt x="144983" y="196443"/>
                                </a:lnTo>
                                <a:lnTo>
                                  <a:pt x="202907" y="192493"/>
                                </a:lnTo>
                                <a:lnTo>
                                  <a:pt x="200533" y="183438"/>
                                </a:lnTo>
                                <a:lnTo>
                                  <a:pt x="218020" y="184772"/>
                                </a:lnTo>
                                <a:lnTo>
                                  <a:pt x="237210" y="183934"/>
                                </a:lnTo>
                                <a:lnTo>
                                  <a:pt x="236308" y="190550"/>
                                </a:lnTo>
                                <a:lnTo>
                                  <a:pt x="298958" y="193827"/>
                                </a:lnTo>
                                <a:lnTo>
                                  <a:pt x="356870" y="189890"/>
                                </a:lnTo>
                                <a:lnTo>
                                  <a:pt x="352856" y="174574"/>
                                </a:lnTo>
                                <a:lnTo>
                                  <a:pt x="381469" y="176060"/>
                                </a:lnTo>
                                <a:lnTo>
                                  <a:pt x="407187" y="174320"/>
                                </a:lnTo>
                                <a:lnTo>
                                  <a:pt x="406120" y="182219"/>
                                </a:lnTo>
                                <a:lnTo>
                                  <a:pt x="468769" y="185496"/>
                                </a:lnTo>
                                <a:lnTo>
                                  <a:pt x="482854" y="184543"/>
                                </a:lnTo>
                                <a:lnTo>
                                  <a:pt x="482358" y="188226"/>
                                </a:lnTo>
                                <a:lnTo>
                                  <a:pt x="545033" y="191503"/>
                                </a:lnTo>
                                <a:lnTo>
                                  <a:pt x="572135" y="189661"/>
                                </a:lnTo>
                                <a:lnTo>
                                  <a:pt x="571652" y="192684"/>
                                </a:lnTo>
                                <a:lnTo>
                                  <a:pt x="631101" y="197231"/>
                                </a:lnTo>
                                <a:lnTo>
                                  <a:pt x="631101" y="171691"/>
                                </a:lnTo>
                                <a:lnTo>
                                  <a:pt x="631101" y="159981"/>
                                </a:lnTo>
                                <a:lnTo>
                                  <a:pt x="631101" y="443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E99A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Graphic 281"/>
                        <wps:cNvSpPr/>
                        <wps:spPr>
                          <a:xfrm>
                            <a:off x="3723973" y="1421142"/>
                            <a:ext cx="630555" cy="208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0555" h="208915">
                                <a:moveTo>
                                  <a:pt x="630047" y="194284"/>
                                </a:moveTo>
                                <a:lnTo>
                                  <a:pt x="619137" y="152184"/>
                                </a:lnTo>
                                <a:lnTo>
                                  <a:pt x="597408" y="117055"/>
                                </a:lnTo>
                                <a:lnTo>
                                  <a:pt x="604697" y="117055"/>
                                </a:lnTo>
                                <a:lnTo>
                                  <a:pt x="604850" y="116192"/>
                                </a:lnTo>
                                <a:lnTo>
                                  <a:pt x="604977" y="115481"/>
                                </a:lnTo>
                                <a:lnTo>
                                  <a:pt x="605599" y="112001"/>
                                </a:lnTo>
                                <a:lnTo>
                                  <a:pt x="606005" y="109728"/>
                                </a:lnTo>
                                <a:lnTo>
                                  <a:pt x="606945" y="104470"/>
                                </a:lnTo>
                                <a:lnTo>
                                  <a:pt x="601459" y="109728"/>
                                </a:lnTo>
                                <a:lnTo>
                                  <a:pt x="593344" y="109728"/>
                                </a:lnTo>
                                <a:lnTo>
                                  <a:pt x="592023" y="109423"/>
                                </a:lnTo>
                                <a:lnTo>
                                  <a:pt x="592023" y="116192"/>
                                </a:lnTo>
                                <a:lnTo>
                                  <a:pt x="589851" y="115862"/>
                                </a:lnTo>
                                <a:lnTo>
                                  <a:pt x="589965" y="115481"/>
                                </a:lnTo>
                                <a:lnTo>
                                  <a:pt x="591083" y="115938"/>
                                </a:lnTo>
                                <a:lnTo>
                                  <a:pt x="592023" y="116192"/>
                                </a:lnTo>
                                <a:lnTo>
                                  <a:pt x="592023" y="109423"/>
                                </a:lnTo>
                                <a:lnTo>
                                  <a:pt x="589330" y="108775"/>
                                </a:lnTo>
                                <a:lnTo>
                                  <a:pt x="589330" y="95389"/>
                                </a:lnTo>
                                <a:lnTo>
                                  <a:pt x="599681" y="87807"/>
                                </a:lnTo>
                                <a:lnTo>
                                  <a:pt x="599681" y="79692"/>
                                </a:lnTo>
                                <a:lnTo>
                                  <a:pt x="585838" y="43548"/>
                                </a:lnTo>
                                <a:lnTo>
                                  <a:pt x="564997" y="35001"/>
                                </a:lnTo>
                                <a:lnTo>
                                  <a:pt x="547509" y="40436"/>
                                </a:lnTo>
                                <a:lnTo>
                                  <a:pt x="537591" y="53086"/>
                                </a:lnTo>
                                <a:lnTo>
                                  <a:pt x="533171" y="67449"/>
                                </a:lnTo>
                                <a:lnTo>
                                  <a:pt x="532168" y="78003"/>
                                </a:lnTo>
                                <a:lnTo>
                                  <a:pt x="533336" y="85128"/>
                                </a:lnTo>
                                <a:lnTo>
                                  <a:pt x="535901" y="92354"/>
                                </a:lnTo>
                                <a:lnTo>
                                  <a:pt x="538467" y="99021"/>
                                </a:lnTo>
                                <a:lnTo>
                                  <a:pt x="539635" y="104470"/>
                                </a:lnTo>
                                <a:lnTo>
                                  <a:pt x="539635" y="110604"/>
                                </a:lnTo>
                                <a:lnTo>
                                  <a:pt x="537248" y="112001"/>
                                </a:lnTo>
                                <a:lnTo>
                                  <a:pt x="528408" y="112001"/>
                                </a:lnTo>
                                <a:lnTo>
                                  <a:pt x="525310" y="105511"/>
                                </a:lnTo>
                                <a:lnTo>
                                  <a:pt x="525272" y="110604"/>
                                </a:lnTo>
                                <a:lnTo>
                                  <a:pt x="528015" y="115620"/>
                                </a:lnTo>
                                <a:lnTo>
                                  <a:pt x="530123" y="116941"/>
                                </a:lnTo>
                                <a:lnTo>
                                  <a:pt x="507326" y="112699"/>
                                </a:lnTo>
                                <a:lnTo>
                                  <a:pt x="506260" y="112522"/>
                                </a:lnTo>
                                <a:lnTo>
                                  <a:pt x="505574" y="104114"/>
                                </a:lnTo>
                                <a:lnTo>
                                  <a:pt x="508647" y="101536"/>
                                </a:lnTo>
                                <a:lnTo>
                                  <a:pt x="511251" y="98158"/>
                                </a:lnTo>
                                <a:lnTo>
                                  <a:pt x="515277" y="85153"/>
                                </a:lnTo>
                                <a:lnTo>
                                  <a:pt x="515835" y="85623"/>
                                </a:lnTo>
                                <a:lnTo>
                                  <a:pt x="517245" y="86004"/>
                                </a:lnTo>
                                <a:lnTo>
                                  <a:pt x="519391" y="82575"/>
                                </a:lnTo>
                                <a:lnTo>
                                  <a:pt x="520979" y="76161"/>
                                </a:lnTo>
                                <a:lnTo>
                                  <a:pt x="522706" y="72250"/>
                                </a:lnTo>
                                <a:lnTo>
                                  <a:pt x="518934" y="72174"/>
                                </a:lnTo>
                                <a:lnTo>
                                  <a:pt x="517601" y="72390"/>
                                </a:lnTo>
                                <a:lnTo>
                                  <a:pt x="517537" y="70345"/>
                                </a:lnTo>
                                <a:lnTo>
                                  <a:pt x="486270" y="42760"/>
                                </a:lnTo>
                                <a:lnTo>
                                  <a:pt x="479717" y="45821"/>
                                </a:lnTo>
                                <a:lnTo>
                                  <a:pt x="471500" y="55194"/>
                                </a:lnTo>
                                <a:lnTo>
                                  <a:pt x="469760" y="63195"/>
                                </a:lnTo>
                                <a:lnTo>
                                  <a:pt x="469646" y="71539"/>
                                </a:lnTo>
                                <a:lnTo>
                                  <a:pt x="467728" y="70954"/>
                                </a:lnTo>
                                <a:lnTo>
                                  <a:pt x="463931" y="70853"/>
                                </a:lnTo>
                                <a:lnTo>
                                  <a:pt x="465467" y="74841"/>
                                </a:lnTo>
                                <a:lnTo>
                                  <a:pt x="466763" y="81318"/>
                                </a:lnTo>
                                <a:lnTo>
                                  <a:pt x="468731" y="84861"/>
                                </a:lnTo>
                                <a:lnTo>
                                  <a:pt x="470166" y="84531"/>
                                </a:lnTo>
                                <a:lnTo>
                                  <a:pt x="470877" y="83312"/>
                                </a:lnTo>
                                <a:lnTo>
                                  <a:pt x="471944" y="88582"/>
                                </a:lnTo>
                                <a:lnTo>
                                  <a:pt x="472097" y="90551"/>
                                </a:lnTo>
                                <a:lnTo>
                                  <a:pt x="474878" y="96939"/>
                                </a:lnTo>
                                <a:lnTo>
                                  <a:pt x="477291" y="100215"/>
                                </a:lnTo>
                                <a:lnTo>
                                  <a:pt x="480047" y="102857"/>
                                </a:lnTo>
                                <a:lnTo>
                                  <a:pt x="479272" y="111887"/>
                                </a:lnTo>
                                <a:lnTo>
                                  <a:pt x="459397" y="115201"/>
                                </a:lnTo>
                                <a:lnTo>
                                  <a:pt x="450964" y="116814"/>
                                </a:lnTo>
                                <a:lnTo>
                                  <a:pt x="446989" y="117932"/>
                                </a:lnTo>
                                <a:lnTo>
                                  <a:pt x="444563" y="129705"/>
                                </a:lnTo>
                                <a:lnTo>
                                  <a:pt x="441363" y="128739"/>
                                </a:lnTo>
                                <a:lnTo>
                                  <a:pt x="417436" y="124828"/>
                                </a:lnTo>
                                <a:lnTo>
                                  <a:pt x="414629" y="123380"/>
                                </a:lnTo>
                                <a:lnTo>
                                  <a:pt x="413842" y="116001"/>
                                </a:lnTo>
                                <a:lnTo>
                                  <a:pt x="416852" y="113347"/>
                                </a:lnTo>
                                <a:lnTo>
                                  <a:pt x="419366" y="109905"/>
                                </a:lnTo>
                                <a:lnTo>
                                  <a:pt x="422427" y="99695"/>
                                </a:lnTo>
                                <a:lnTo>
                                  <a:pt x="423100" y="96812"/>
                                </a:lnTo>
                                <a:lnTo>
                                  <a:pt x="423659" y="97320"/>
                                </a:lnTo>
                                <a:lnTo>
                                  <a:pt x="425094" y="97675"/>
                                </a:lnTo>
                                <a:lnTo>
                                  <a:pt x="427151" y="94183"/>
                                </a:lnTo>
                                <a:lnTo>
                                  <a:pt x="428498" y="88163"/>
                                </a:lnTo>
                                <a:lnTo>
                                  <a:pt x="429806" y="84836"/>
                                </a:lnTo>
                                <a:lnTo>
                                  <a:pt x="427672" y="83997"/>
                                </a:lnTo>
                                <a:lnTo>
                                  <a:pt x="430009" y="82067"/>
                                </a:lnTo>
                                <a:lnTo>
                                  <a:pt x="432803" y="77876"/>
                                </a:lnTo>
                                <a:lnTo>
                                  <a:pt x="407174" y="44691"/>
                                </a:lnTo>
                                <a:lnTo>
                                  <a:pt x="403440" y="46418"/>
                                </a:lnTo>
                                <a:lnTo>
                                  <a:pt x="400189" y="48895"/>
                                </a:lnTo>
                                <a:lnTo>
                                  <a:pt x="397725" y="49377"/>
                                </a:lnTo>
                                <a:lnTo>
                                  <a:pt x="395020" y="47155"/>
                                </a:lnTo>
                                <a:lnTo>
                                  <a:pt x="393395" y="46075"/>
                                </a:lnTo>
                                <a:lnTo>
                                  <a:pt x="386778" y="45758"/>
                                </a:lnTo>
                                <a:lnTo>
                                  <a:pt x="380250" y="49961"/>
                                </a:lnTo>
                                <a:lnTo>
                                  <a:pt x="374611" y="56502"/>
                                </a:lnTo>
                                <a:lnTo>
                                  <a:pt x="370624" y="63182"/>
                                </a:lnTo>
                                <a:lnTo>
                                  <a:pt x="366801" y="71145"/>
                                </a:lnTo>
                                <a:lnTo>
                                  <a:pt x="373799" y="84137"/>
                                </a:lnTo>
                                <a:lnTo>
                                  <a:pt x="372008" y="85128"/>
                                </a:lnTo>
                                <a:lnTo>
                                  <a:pt x="373189" y="88277"/>
                                </a:lnTo>
                                <a:lnTo>
                                  <a:pt x="374497" y="94183"/>
                                </a:lnTo>
                                <a:lnTo>
                                  <a:pt x="376567" y="97675"/>
                                </a:lnTo>
                                <a:lnTo>
                                  <a:pt x="378002" y="97320"/>
                                </a:lnTo>
                                <a:lnTo>
                                  <a:pt x="378663" y="96050"/>
                                </a:lnTo>
                                <a:lnTo>
                                  <a:pt x="379869" y="101307"/>
                                </a:lnTo>
                                <a:lnTo>
                                  <a:pt x="380047" y="103289"/>
                                </a:lnTo>
                                <a:lnTo>
                                  <a:pt x="382993" y="109613"/>
                                </a:lnTo>
                                <a:lnTo>
                                  <a:pt x="385470" y="112814"/>
                                </a:lnTo>
                                <a:lnTo>
                                  <a:pt x="388277" y="115379"/>
                                </a:lnTo>
                                <a:lnTo>
                                  <a:pt x="387743" y="124167"/>
                                </a:lnTo>
                                <a:lnTo>
                                  <a:pt x="387731" y="123545"/>
                                </a:lnTo>
                                <a:lnTo>
                                  <a:pt x="385330" y="124879"/>
                                </a:lnTo>
                                <a:lnTo>
                                  <a:pt x="381584" y="125603"/>
                                </a:lnTo>
                                <a:lnTo>
                                  <a:pt x="380111" y="119964"/>
                                </a:lnTo>
                                <a:lnTo>
                                  <a:pt x="377571" y="111493"/>
                                </a:lnTo>
                                <a:lnTo>
                                  <a:pt x="376351" y="109347"/>
                                </a:lnTo>
                                <a:lnTo>
                                  <a:pt x="374332" y="108559"/>
                                </a:lnTo>
                                <a:lnTo>
                                  <a:pt x="372948" y="107264"/>
                                </a:lnTo>
                                <a:lnTo>
                                  <a:pt x="355320" y="103200"/>
                                </a:lnTo>
                                <a:lnTo>
                                  <a:pt x="353085" y="104381"/>
                                </a:lnTo>
                                <a:lnTo>
                                  <a:pt x="350583" y="103962"/>
                                </a:lnTo>
                                <a:lnTo>
                                  <a:pt x="353326" y="98704"/>
                                </a:lnTo>
                                <a:lnTo>
                                  <a:pt x="353466" y="91541"/>
                                </a:lnTo>
                                <a:lnTo>
                                  <a:pt x="354342" y="78333"/>
                                </a:lnTo>
                                <a:lnTo>
                                  <a:pt x="354901" y="78930"/>
                                </a:lnTo>
                                <a:lnTo>
                                  <a:pt x="356336" y="79286"/>
                                </a:lnTo>
                                <a:lnTo>
                                  <a:pt x="358381" y="75806"/>
                                </a:lnTo>
                                <a:lnTo>
                                  <a:pt x="359816" y="69342"/>
                                </a:lnTo>
                                <a:lnTo>
                                  <a:pt x="361454" y="65417"/>
                                </a:lnTo>
                                <a:lnTo>
                                  <a:pt x="357682" y="65417"/>
                                </a:lnTo>
                                <a:lnTo>
                                  <a:pt x="356285" y="65684"/>
                                </a:lnTo>
                                <a:lnTo>
                                  <a:pt x="356247" y="61010"/>
                                </a:lnTo>
                                <a:lnTo>
                                  <a:pt x="356006" y="60985"/>
                                </a:lnTo>
                                <a:lnTo>
                                  <a:pt x="353720" y="53263"/>
                                </a:lnTo>
                                <a:lnTo>
                                  <a:pt x="348919" y="45237"/>
                                </a:lnTo>
                                <a:lnTo>
                                  <a:pt x="341579" y="38950"/>
                                </a:lnTo>
                                <a:lnTo>
                                  <a:pt x="331698" y="36398"/>
                                </a:lnTo>
                                <a:lnTo>
                                  <a:pt x="324345" y="36398"/>
                                </a:lnTo>
                                <a:lnTo>
                                  <a:pt x="317385" y="40830"/>
                                </a:lnTo>
                                <a:lnTo>
                                  <a:pt x="312991" y="46062"/>
                                </a:lnTo>
                                <a:lnTo>
                                  <a:pt x="308495" y="53568"/>
                                </a:lnTo>
                                <a:lnTo>
                                  <a:pt x="308381" y="65938"/>
                                </a:lnTo>
                                <a:lnTo>
                                  <a:pt x="306451" y="65417"/>
                                </a:lnTo>
                                <a:lnTo>
                                  <a:pt x="302666" y="65417"/>
                                </a:lnTo>
                                <a:lnTo>
                                  <a:pt x="304304" y="69342"/>
                                </a:lnTo>
                                <a:lnTo>
                                  <a:pt x="305739" y="75806"/>
                                </a:lnTo>
                                <a:lnTo>
                                  <a:pt x="307809" y="79286"/>
                                </a:lnTo>
                                <a:lnTo>
                                  <a:pt x="309219" y="78930"/>
                                </a:lnTo>
                                <a:lnTo>
                                  <a:pt x="309867" y="77952"/>
                                </a:lnTo>
                                <a:lnTo>
                                  <a:pt x="310019" y="78701"/>
                                </a:lnTo>
                                <a:lnTo>
                                  <a:pt x="309956" y="83591"/>
                                </a:lnTo>
                                <a:lnTo>
                                  <a:pt x="310705" y="98298"/>
                                </a:lnTo>
                                <a:lnTo>
                                  <a:pt x="313829" y="102793"/>
                                </a:lnTo>
                                <a:lnTo>
                                  <a:pt x="315328" y="104571"/>
                                </a:lnTo>
                                <a:lnTo>
                                  <a:pt x="310553" y="105460"/>
                                </a:lnTo>
                                <a:lnTo>
                                  <a:pt x="308457" y="104355"/>
                                </a:lnTo>
                                <a:lnTo>
                                  <a:pt x="290817" y="108419"/>
                                </a:lnTo>
                                <a:lnTo>
                                  <a:pt x="289369" y="109855"/>
                                </a:lnTo>
                                <a:lnTo>
                                  <a:pt x="288569" y="110083"/>
                                </a:lnTo>
                                <a:lnTo>
                                  <a:pt x="285546" y="109385"/>
                                </a:lnTo>
                                <a:lnTo>
                                  <a:pt x="283298" y="110566"/>
                                </a:lnTo>
                                <a:lnTo>
                                  <a:pt x="280809" y="110147"/>
                                </a:lnTo>
                                <a:lnTo>
                                  <a:pt x="283552" y="104889"/>
                                </a:lnTo>
                                <a:lnTo>
                                  <a:pt x="283692" y="97713"/>
                                </a:lnTo>
                                <a:lnTo>
                                  <a:pt x="284556" y="84518"/>
                                </a:lnTo>
                                <a:lnTo>
                                  <a:pt x="285127" y="85102"/>
                                </a:lnTo>
                                <a:lnTo>
                                  <a:pt x="286550" y="85471"/>
                                </a:lnTo>
                                <a:lnTo>
                                  <a:pt x="288607" y="81978"/>
                                </a:lnTo>
                                <a:lnTo>
                                  <a:pt x="290042" y="75526"/>
                                </a:lnTo>
                                <a:lnTo>
                                  <a:pt x="291680" y="71602"/>
                                </a:lnTo>
                                <a:lnTo>
                                  <a:pt x="287896" y="71602"/>
                                </a:lnTo>
                                <a:lnTo>
                                  <a:pt x="286512" y="71869"/>
                                </a:lnTo>
                                <a:lnTo>
                                  <a:pt x="286461" y="67195"/>
                                </a:lnTo>
                                <a:lnTo>
                                  <a:pt x="286232" y="67170"/>
                                </a:lnTo>
                                <a:lnTo>
                                  <a:pt x="283946" y="59448"/>
                                </a:lnTo>
                                <a:lnTo>
                                  <a:pt x="279146" y="51422"/>
                                </a:lnTo>
                                <a:lnTo>
                                  <a:pt x="271818" y="45123"/>
                                </a:lnTo>
                                <a:lnTo>
                                  <a:pt x="261924" y="42570"/>
                                </a:lnTo>
                                <a:lnTo>
                                  <a:pt x="254558" y="42570"/>
                                </a:lnTo>
                                <a:lnTo>
                                  <a:pt x="247611" y="47015"/>
                                </a:lnTo>
                                <a:lnTo>
                                  <a:pt x="243217" y="52247"/>
                                </a:lnTo>
                                <a:lnTo>
                                  <a:pt x="238721" y="59753"/>
                                </a:lnTo>
                                <a:lnTo>
                                  <a:pt x="238594" y="72123"/>
                                </a:lnTo>
                                <a:lnTo>
                                  <a:pt x="236664" y="71602"/>
                                </a:lnTo>
                                <a:lnTo>
                                  <a:pt x="232892" y="71602"/>
                                </a:lnTo>
                                <a:lnTo>
                                  <a:pt x="234518" y="75526"/>
                                </a:lnTo>
                                <a:lnTo>
                                  <a:pt x="235953" y="81978"/>
                                </a:lnTo>
                                <a:lnTo>
                                  <a:pt x="238023" y="85471"/>
                                </a:lnTo>
                                <a:lnTo>
                                  <a:pt x="239445" y="85102"/>
                                </a:lnTo>
                                <a:lnTo>
                                  <a:pt x="240080" y="84137"/>
                                </a:lnTo>
                                <a:lnTo>
                                  <a:pt x="240245" y="84886"/>
                                </a:lnTo>
                                <a:lnTo>
                                  <a:pt x="240169" y="89763"/>
                                </a:lnTo>
                                <a:lnTo>
                                  <a:pt x="240931" y="104482"/>
                                </a:lnTo>
                                <a:lnTo>
                                  <a:pt x="244055" y="108978"/>
                                </a:lnTo>
                                <a:lnTo>
                                  <a:pt x="245554" y="110744"/>
                                </a:lnTo>
                                <a:lnTo>
                                  <a:pt x="240766" y="111645"/>
                                </a:lnTo>
                                <a:lnTo>
                                  <a:pt x="238658" y="110540"/>
                                </a:lnTo>
                                <a:lnTo>
                                  <a:pt x="221030" y="114604"/>
                                </a:lnTo>
                                <a:lnTo>
                                  <a:pt x="219595" y="116039"/>
                                </a:lnTo>
                                <a:lnTo>
                                  <a:pt x="217068" y="116903"/>
                                </a:lnTo>
                                <a:lnTo>
                                  <a:pt x="215582" y="125145"/>
                                </a:lnTo>
                                <a:lnTo>
                                  <a:pt x="205193" y="123444"/>
                                </a:lnTo>
                                <a:lnTo>
                                  <a:pt x="205105" y="118516"/>
                                </a:lnTo>
                                <a:lnTo>
                                  <a:pt x="206806" y="109004"/>
                                </a:lnTo>
                                <a:lnTo>
                                  <a:pt x="208775" y="101358"/>
                                </a:lnTo>
                                <a:lnTo>
                                  <a:pt x="210515" y="93637"/>
                                </a:lnTo>
                                <a:lnTo>
                                  <a:pt x="211251" y="85661"/>
                                </a:lnTo>
                                <a:lnTo>
                                  <a:pt x="211251" y="82842"/>
                                </a:lnTo>
                                <a:lnTo>
                                  <a:pt x="191592" y="49949"/>
                                </a:lnTo>
                                <a:lnTo>
                                  <a:pt x="180911" y="47421"/>
                                </a:lnTo>
                                <a:lnTo>
                                  <a:pt x="166281" y="51435"/>
                                </a:lnTo>
                                <a:lnTo>
                                  <a:pt x="155143" y="62064"/>
                                </a:lnTo>
                                <a:lnTo>
                                  <a:pt x="148031" y="77152"/>
                                </a:lnTo>
                                <a:lnTo>
                                  <a:pt x="145542" y="94576"/>
                                </a:lnTo>
                                <a:lnTo>
                                  <a:pt x="146202" y="99479"/>
                                </a:lnTo>
                                <a:lnTo>
                                  <a:pt x="147777" y="108191"/>
                                </a:lnTo>
                                <a:lnTo>
                                  <a:pt x="133731" y="105575"/>
                                </a:lnTo>
                                <a:lnTo>
                                  <a:pt x="132664" y="105397"/>
                                </a:lnTo>
                                <a:lnTo>
                                  <a:pt x="131965" y="96989"/>
                                </a:lnTo>
                                <a:lnTo>
                                  <a:pt x="135051" y="94411"/>
                                </a:lnTo>
                                <a:lnTo>
                                  <a:pt x="137642" y="91033"/>
                                </a:lnTo>
                                <a:lnTo>
                                  <a:pt x="141668" y="78028"/>
                                </a:lnTo>
                                <a:lnTo>
                                  <a:pt x="142240" y="78498"/>
                                </a:lnTo>
                                <a:lnTo>
                                  <a:pt x="143649" y="78879"/>
                                </a:lnTo>
                                <a:lnTo>
                                  <a:pt x="145796" y="75450"/>
                                </a:lnTo>
                                <a:lnTo>
                                  <a:pt x="147370" y="69037"/>
                                </a:lnTo>
                                <a:lnTo>
                                  <a:pt x="149110" y="65125"/>
                                </a:lnTo>
                                <a:lnTo>
                                  <a:pt x="145326" y="65049"/>
                                </a:lnTo>
                                <a:lnTo>
                                  <a:pt x="143992" y="65265"/>
                                </a:lnTo>
                                <a:lnTo>
                                  <a:pt x="143929" y="63220"/>
                                </a:lnTo>
                                <a:lnTo>
                                  <a:pt x="112661" y="35636"/>
                                </a:lnTo>
                                <a:lnTo>
                                  <a:pt x="106121" y="38696"/>
                                </a:lnTo>
                                <a:lnTo>
                                  <a:pt x="97891" y="48069"/>
                                </a:lnTo>
                                <a:lnTo>
                                  <a:pt x="96164" y="56070"/>
                                </a:lnTo>
                                <a:lnTo>
                                  <a:pt x="96050" y="64414"/>
                                </a:lnTo>
                                <a:lnTo>
                                  <a:pt x="94119" y="63830"/>
                                </a:lnTo>
                                <a:lnTo>
                                  <a:pt x="90335" y="63728"/>
                                </a:lnTo>
                                <a:lnTo>
                                  <a:pt x="91871" y="67716"/>
                                </a:lnTo>
                                <a:lnTo>
                                  <a:pt x="93154" y="74193"/>
                                </a:lnTo>
                                <a:lnTo>
                                  <a:pt x="95123" y="77736"/>
                                </a:lnTo>
                                <a:lnTo>
                                  <a:pt x="96570" y="77393"/>
                                </a:lnTo>
                                <a:lnTo>
                                  <a:pt x="97269" y="76187"/>
                                </a:lnTo>
                                <a:lnTo>
                                  <a:pt x="98348" y="81457"/>
                                </a:lnTo>
                                <a:lnTo>
                                  <a:pt x="98501" y="83426"/>
                                </a:lnTo>
                                <a:lnTo>
                                  <a:pt x="101269" y="89814"/>
                                </a:lnTo>
                                <a:lnTo>
                                  <a:pt x="103682" y="93091"/>
                                </a:lnTo>
                                <a:lnTo>
                                  <a:pt x="106438" y="95732"/>
                                </a:lnTo>
                                <a:lnTo>
                                  <a:pt x="105664" y="104762"/>
                                </a:lnTo>
                                <a:lnTo>
                                  <a:pt x="70904" y="122885"/>
                                </a:lnTo>
                                <a:lnTo>
                                  <a:pt x="70535" y="125120"/>
                                </a:lnTo>
                                <a:lnTo>
                                  <a:pt x="68681" y="124802"/>
                                </a:lnTo>
                                <a:lnTo>
                                  <a:pt x="67119" y="123888"/>
                                </a:lnTo>
                                <a:lnTo>
                                  <a:pt x="64985" y="123571"/>
                                </a:lnTo>
                                <a:lnTo>
                                  <a:pt x="65011" y="123913"/>
                                </a:lnTo>
                                <a:lnTo>
                                  <a:pt x="64147" y="115824"/>
                                </a:lnTo>
                                <a:lnTo>
                                  <a:pt x="67144" y="113169"/>
                                </a:lnTo>
                                <a:lnTo>
                                  <a:pt x="69659" y="109740"/>
                                </a:lnTo>
                                <a:lnTo>
                                  <a:pt x="72707" y="99529"/>
                                </a:lnTo>
                                <a:lnTo>
                                  <a:pt x="73380" y="96647"/>
                                </a:lnTo>
                                <a:lnTo>
                                  <a:pt x="73952" y="97155"/>
                                </a:lnTo>
                                <a:lnTo>
                                  <a:pt x="75387" y="97523"/>
                                </a:lnTo>
                                <a:lnTo>
                                  <a:pt x="77457" y="94018"/>
                                </a:lnTo>
                                <a:lnTo>
                                  <a:pt x="78740" y="88112"/>
                                </a:lnTo>
                                <a:lnTo>
                                  <a:pt x="79933" y="84988"/>
                                </a:lnTo>
                                <a:lnTo>
                                  <a:pt x="78181" y="83985"/>
                                </a:lnTo>
                                <a:lnTo>
                                  <a:pt x="82245" y="75653"/>
                                </a:lnTo>
                                <a:lnTo>
                                  <a:pt x="81000" y="62509"/>
                                </a:lnTo>
                                <a:lnTo>
                                  <a:pt x="78600" y="57873"/>
                                </a:lnTo>
                                <a:lnTo>
                                  <a:pt x="72339" y="52019"/>
                                </a:lnTo>
                                <a:lnTo>
                                  <a:pt x="68491" y="50774"/>
                                </a:lnTo>
                                <a:lnTo>
                                  <a:pt x="65036" y="53086"/>
                                </a:lnTo>
                                <a:lnTo>
                                  <a:pt x="64274" y="53263"/>
                                </a:lnTo>
                                <a:lnTo>
                                  <a:pt x="62382" y="53187"/>
                                </a:lnTo>
                                <a:lnTo>
                                  <a:pt x="59004" y="50088"/>
                                </a:lnTo>
                                <a:lnTo>
                                  <a:pt x="54470" y="47879"/>
                                </a:lnTo>
                                <a:lnTo>
                                  <a:pt x="49758" y="46164"/>
                                </a:lnTo>
                                <a:lnTo>
                                  <a:pt x="44399" y="45745"/>
                                </a:lnTo>
                                <a:lnTo>
                                  <a:pt x="43459" y="46012"/>
                                </a:lnTo>
                                <a:lnTo>
                                  <a:pt x="44145" y="44538"/>
                                </a:lnTo>
                                <a:lnTo>
                                  <a:pt x="43713" y="43065"/>
                                </a:lnTo>
                                <a:lnTo>
                                  <a:pt x="44259" y="41465"/>
                                </a:lnTo>
                                <a:lnTo>
                                  <a:pt x="44145" y="39763"/>
                                </a:lnTo>
                                <a:lnTo>
                                  <a:pt x="43522" y="38315"/>
                                </a:lnTo>
                                <a:lnTo>
                                  <a:pt x="43992" y="36741"/>
                                </a:lnTo>
                                <a:lnTo>
                                  <a:pt x="43599" y="35687"/>
                                </a:lnTo>
                                <a:lnTo>
                                  <a:pt x="43624" y="35026"/>
                                </a:lnTo>
                                <a:lnTo>
                                  <a:pt x="42964" y="33832"/>
                                </a:lnTo>
                                <a:lnTo>
                                  <a:pt x="43421" y="32054"/>
                                </a:lnTo>
                                <a:lnTo>
                                  <a:pt x="42557" y="30607"/>
                                </a:lnTo>
                                <a:lnTo>
                                  <a:pt x="42545" y="30365"/>
                                </a:lnTo>
                                <a:lnTo>
                                  <a:pt x="41960" y="29476"/>
                                </a:lnTo>
                                <a:lnTo>
                                  <a:pt x="42545" y="27419"/>
                                </a:lnTo>
                                <a:lnTo>
                                  <a:pt x="40665" y="25641"/>
                                </a:lnTo>
                                <a:lnTo>
                                  <a:pt x="40462" y="25349"/>
                                </a:lnTo>
                                <a:lnTo>
                                  <a:pt x="41262" y="22783"/>
                                </a:lnTo>
                                <a:lnTo>
                                  <a:pt x="40868" y="21551"/>
                                </a:lnTo>
                                <a:lnTo>
                                  <a:pt x="40411" y="21348"/>
                                </a:lnTo>
                                <a:lnTo>
                                  <a:pt x="39522" y="20942"/>
                                </a:lnTo>
                                <a:lnTo>
                                  <a:pt x="38430" y="21348"/>
                                </a:lnTo>
                                <a:lnTo>
                                  <a:pt x="39484" y="20802"/>
                                </a:lnTo>
                                <a:lnTo>
                                  <a:pt x="39992" y="19469"/>
                                </a:lnTo>
                                <a:lnTo>
                                  <a:pt x="38900" y="17348"/>
                                </a:lnTo>
                                <a:lnTo>
                                  <a:pt x="38709" y="16979"/>
                                </a:lnTo>
                                <a:lnTo>
                                  <a:pt x="37160" y="16611"/>
                                </a:lnTo>
                                <a:lnTo>
                                  <a:pt x="36169" y="17348"/>
                                </a:lnTo>
                                <a:lnTo>
                                  <a:pt x="36296" y="14135"/>
                                </a:lnTo>
                                <a:lnTo>
                                  <a:pt x="36309" y="13982"/>
                                </a:lnTo>
                                <a:lnTo>
                                  <a:pt x="34391" y="13220"/>
                                </a:lnTo>
                                <a:lnTo>
                                  <a:pt x="32981" y="14135"/>
                                </a:lnTo>
                                <a:lnTo>
                                  <a:pt x="33007" y="12407"/>
                                </a:lnTo>
                                <a:lnTo>
                                  <a:pt x="31991" y="11264"/>
                                </a:lnTo>
                                <a:lnTo>
                                  <a:pt x="31877" y="11125"/>
                                </a:lnTo>
                                <a:lnTo>
                                  <a:pt x="29718" y="11264"/>
                                </a:lnTo>
                                <a:lnTo>
                                  <a:pt x="29362" y="10858"/>
                                </a:lnTo>
                                <a:lnTo>
                                  <a:pt x="29083" y="10731"/>
                                </a:lnTo>
                                <a:lnTo>
                                  <a:pt x="28054" y="8991"/>
                                </a:lnTo>
                                <a:lnTo>
                                  <a:pt x="26162" y="8813"/>
                                </a:lnTo>
                                <a:lnTo>
                                  <a:pt x="25514" y="8178"/>
                                </a:lnTo>
                                <a:lnTo>
                                  <a:pt x="25514" y="83629"/>
                                </a:lnTo>
                                <a:lnTo>
                                  <a:pt x="21729" y="83629"/>
                                </a:lnTo>
                                <a:lnTo>
                                  <a:pt x="23355" y="87566"/>
                                </a:lnTo>
                                <a:lnTo>
                                  <a:pt x="23723" y="89255"/>
                                </a:lnTo>
                                <a:lnTo>
                                  <a:pt x="22352" y="89027"/>
                                </a:lnTo>
                                <a:lnTo>
                                  <a:pt x="20650" y="88849"/>
                                </a:lnTo>
                                <a:lnTo>
                                  <a:pt x="20116" y="88823"/>
                                </a:lnTo>
                                <a:lnTo>
                                  <a:pt x="19227" y="80403"/>
                                </a:lnTo>
                                <a:lnTo>
                                  <a:pt x="21297" y="78359"/>
                                </a:lnTo>
                                <a:lnTo>
                                  <a:pt x="22453" y="77000"/>
                                </a:lnTo>
                                <a:lnTo>
                                  <a:pt x="23037" y="76200"/>
                                </a:lnTo>
                                <a:lnTo>
                                  <a:pt x="23101" y="77254"/>
                                </a:lnTo>
                                <a:lnTo>
                                  <a:pt x="23888" y="82156"/>
                                </a:lnTo>
                                <a:lnTo>
                                  <a:pt x="25514" y="83629"/>
                                </a:lnTo>
                                <a:lnTo>
                                  <a:pt x="25514" y="8178"/>
                                </a:lnTo>
                                <a:lnTo>
                                  <a:pt x="25196" y="8013"/>
                                </a:lnTo>
                                <a:lnTo>
                                  <a:pt x="24168" y="6629"/>
                                </a:lnTo>
                                <a:lnTo>
                                  <a:pt x="22021" y="6527"/>
                                </a:lnTo>
                                <a:lnTo>
                                  <a:pt x="21297" y="5943"/>
                                </a:lnTo>
                                <a:lnTo>
                                  <a:pt x="20434" y="4597"/>
                                </a:lnTo>
                                <a:lnTo>
                                  <a:pt x="20193" y="4216"/>
                                </a:lnTo>
                                <a:lnTo>
                                  <a:pt x="17462" y="4597"/>
                                </a:lnTo>
                                <a:lnTo>
                                  <a:pt x="17246" y="4470"/>
                                </a:lnTo>
                                <a:lnTo>
                                  <a:pt x="16573" y="3213"/>
                                </a:lnTo>
                                <a:lnTo>
                                  <a:pt x="15951" y="2019"/>
                                </a:lnTo>
                                <a:lnTo>
                                  <a:pt x="14706" y="1447"/>
                                </a:lnTo>
                                <a:lnTo>
                                  <a:pt x="13347" y="2019"/>
                                </a:lnTo>
                                <a:lnTo>
                                  <a:pt x="13296" y="2159"/>
                                </a:lnTo>
                                <a:lnTo>
                                  <a:pt x="13335" y="2019"/>
                                </a:lnTo>
                                <a:lnTo>
                                  <a:pt x="12623" y="698"/>
                                </a:lnTo>
                                <a:lnTo>
                                  <a:pt x="11201" y="381"/>
                                </a:lnTo>
                                <a:lnTo>
                                  <a:pt x="9766" y="0"/>
                                </a:lnTo>
                                <a:lnTo>
                                  <a:pt x="8432" y="1028"/>
                                </a:lnTo>
                                <a:lnTo>
                                  <a:pt x="8445" y="2260"/>
                                </a:lnTo>
                                <a:lnTo>
                                  <a:pt x="7734" y="660"/>
                                </a:lnTo>
                                <a:lnTo>
                                  <a:pt x="5867" y="139"/>
                                </a:lnTo>
                                <a:lnTo>
                                  <a:pt x="4724" y="304"/>
                                </a:lnTo>
                                <a:lnTo>
                                  <a:pt x="3975" y="1181"/>
                                </a:lnTo>
                                <a:lnTo>
                                  <a:pt x="3898" y="2628"/>
                                </a:lnTo>
                                <a:lnTo>
                                  <a:pt x="3797" y="1384"/>
                                </a:lnTo>
                                <a:lnTo>
                                  <a:pt x="2730" y="444"/>
                                </a:lnTo>
                                <a:lnTo>
                                  <a:pt x="1460" y="520"/>
                                </a:lnTo>
                                <a:lnTo>
                                  <a:pt x="0" y="1181"/>
                                </a:lnTo>
                                <a:lnTo>
                                  <a:pt x="0" y="157543"/>
                                </a:lnTo>
                                <a:lnTo>
                                  <a:pt x="0" y="171704"/>
                                </a:lnTo>
                                <a:lnTo>
                                  <a:pt x="0" y="203949"/>
                                </a:lnTo>
                                <a:lnTo>
                                  <a:pt x="57937" y="208191"/>
                                </a:lnTo>
                                <a:lnTo>
                                  <a:pt x="115862" y="204241"/>
                                </a:lnTo>
                                <a:lnTo>
                                  <a:pt x="111671" y="188214"/>
                                </a:lnTo>
                                <a:lnTo>
                                  <a:pt x="123571" y="189115"/>
                                </a:lnTo>
                                <a:lnTo>
                                  <a:pt x="125145" y="189052"/>
                                </a:lnTo>
                                <a:lnTo>
                                  <a:pt x="123342" y="202298"/>
                                </a:lnTo>
                                <a:lnTo>
                                  <a:pt x="185991" y="205587"/>
                                </a:lnTo>
                                <a:lnTo>
                                  <a:pt x="243903" y="201637"/>
                                </a:lnTo>
                                <a:lnTo>
                                  <a:pt x="241528" y="192557"/>
                                </a:lnTo>
                                <a:lnTo>
                                  <a:pt x="269113" y="193992"/>
                                </a:lnTo>
                                <a:lnTo>
                                  <a:pt x="327025" y="190055"/>
                                </a:lnTo>
                                <a:lnTo>
                                  <a:pt x="326263" y="187172"/>
                                </a:lnTo>
                                <a:lnTo>
                                  <a:pt x="338886" y="187820"/>
                                </a:lnTo>
                                <a:lnTo>
                                  <a:pt x="347433" y="187248"/>
                                </a:lnTo>
                                <a:lnTo>
                                  <a:pt x="345008" y="205066"/>
                                </a:lnTo>
                                <a:lnTo>
                                  <a:pt x="407644" y="208356"/>
                                </a:lnTo>
                                <a:lnTo>
                                  <a:pt x="465569" y="204419"/>
                                </a:lnTo>
                                <a:lnTo>
                                  <a:pt x="462737" y="193624"/>
                                </a:lnTo>
                                <a:lnTo>
                                  <a:pt x="497179" y="196240"/>
                                </a:lnTo>
                                <a:lnTo>
                                  <a:pt x="517232" y="195364"/>
                                </a:lnTo>
                                <a:lnTo>
                                  <a:pt x="572135" y="198234"/>
                                </a:lnTo>
                                <a:lnTo>
                                  <a:pt x="630047" y="194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974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Graphic 282"/>
                        <wps:cNvSpPr/>
                        <wps:spPr>
                          <a:xfrm>
                            <a:off x="3723973" y="1472412"/>
                            <a:ext cx="642620" cy="245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245110">
                                <a:moveTo>
                                  <a:pt x="514172" y="244614"/>
                                </a:moveTo>
                                <a:lnTo>
                                  <a:pt x="510705" y="205244"/>
                                </a:lnTo>
                                <a:lnTo>
                                  <a:pt x="509092" y="184924"/>
                                </a:lnTo>
                                <a:lnTo>
                                  <a:pt x="507034" y="173494"/>
                                </a:lnTo>
                                <a:lnTo>
                                  <a:pt x="503161" y="167144"/>
                                </a:lnTo>
                                <a:lnTo>
                                  <a:pt x="496100" y="162064"/>
                                </a:lnTo>
                                <a:lnTo>
                                  <a:pt x="483946" y="154444"/>
                                </a:lnTo>
                                <a:lnTo>
                                  <a:pt x="475589" y="153174"/>
                                </a:lnTo>
                                <a:lnTo>
                                  <a:pt x="461708" y="153174"/>
                                </a:lnTo>
                                <a:lnTo>
                                  <a:pt x="460616" y="143014"/>
                                </a:lnTo>
                                <a:lnTo>
                                  <a:pt x="463169" y="140474"/>
                                </a:lnTo>
                                <a:lnTo>
                                  <a:pt x="464578" y="137934"/>
                                </a:lnTo>
                                <a:lnTo>
                                  <a:pt x="465353" y="136664"/>
                                </a:lnTo>
                                <a:lnTo>
                                  <a:pt x="469671" y="136664"/>
                                </a:lnTo>
                                <a:lnTo>
                                  <a:pt x="469874" y="135394"/>
                                </a:lnTo>
                                <a:lnTo>
                                  <a:pt x="470065" y="134150"/>
                                </a:lnTo>
                                <a:lnTo>
                                  <a:pt x="471817" y="135394"/>
                                </a:lnTo>
                                <a:lnTo>
                                  <a:pt x="473113" y="134124"/>
                                </a:lnTo>
                                <a:lnTo>
                                  <a:pt x="474459" y="132854"/>
                                </a:lnTo>
                                <a:lnTo>
                                  <a:pt x="474535" y="131584"/>
                                </a:lnTo>
                                <a:lnTo>
                                  <a:pt x="476313" y="131584"/>
                                </a:lnTo>
                                <a:lnTo>
                                  <a:pt x="477507" y="130314"/>
                                </a:lnTo>
                                <a:lnTo>
                                  <a:pt x="478650" y="129044"/>
                                </a:lnTo>
                                <a:lnTo>
                                  <a:pt x="478586" y="127774"/>
                                </a:lnTo>
                                <a:lnTo>
                                  <a:pt x="478523" y="126504"/>
                                </a:lnTo>
                                <a:lnTo>
                                  <a:pt x="480415" y="126504"/>
                                </a:lnTo>
                                <a:lnTo>
                                  <a:pt x="482320" y="123964"/>
                                </a:lnTo>
                                <a:lnTo>
                                  <a:pt x="482041" y="122694"/>
                                </a:lnTo>
                                <a:lnTo>
                                  <a:pt x="483806" y="121424"/>
                                </a:lnTo>
                                <a:lnTo>
                                  <a:pt x="485457" y="118884"/>
                                </a:lnTo>
                                <a:lnTo>
                                  <a:pt x="484974" y="117614"/>
                                </a:lnTo>
                                <a:lnTo>
                                  <a:pt x="486613" y="116344"/>
                                </a:lnTo>
                                <a:lnTo>
                                  <a:pt x="487299" y="115074"/>
                                </a:lnTo>
                                <a:lnTo>
                                  <a:pt x="488035" y="113804"/>
                                </a:lnTo>
                                <a:lnTo>
                                  <a:pt x="487184" y="112534"/>
                                </a:lnTo>
                                <a:lnTo>
                                  <a:pt x="485749" y="111264"/>
                                </a:lnTo>
                                <a:lnTo>
                                  <a:pt x="486473" y="111899"/>
                                </a:lnTo>
                                <a:lnTo>
                                  <a:pt x="487184" y="112534"/>
                                </a:lnTo>
                                <a:lnTo>
                                  <a:pt x="488823" y="111264"/>
                                </a:lnTo>
                                <a:lnTo>
                                  <a:pt x="489369" y="109994"/>
                                </a:lnTo>
                                <a:lnTo>
                                  <a:pt x="489775" y="108724"/>
                                </a:lnTo>
                                <a:lnTo>
                                  <a:pt x="488861" y="106184"/>
                                </a:lnTo>
                                <a:lnTo>
                                  <a:pt x="490499" y="106184"/>
                                </a:lnTo>
                                <a:lnTo>
                                  <a:pt x="490689" y="103644"/>
                                </a:lnTo>
                                <a:lnTo>
                                  <a:pt x="490893" y="102374"/>
                                </a:lnTo>
                                <a:lnTo>
                                  <a:pt x="490194" y="101104"/>
                                </a:lnTo>
                                <a:lnTo>
                                  <a:pt x="489331" y="101104"/>
                                </a:lnTo>
                                <a:lnTo>
                                  <a:pt x="490423" y="99834"/>
                                </a:lnTo>
                                <a:lnTo>
                                  <a:pt x="491337" y="98564"/>
                                </a:lnTo>
                                <a:lnTo>
                                  <a:pt x="490791" y="96024"/>
                                </a:lnTo>
                                <a:lnTo>
                                  <a:pt x="491490" y="94754"/>
                                </a:lnTo>
                                <a:lnTo>
                                  <a:pt x="491210" y="93484"/>
                                </a:lnTo>
                                <a:lnTo>
                                  <a:pt x="491337" y="92214"/>
                                </a:lnTo>
                                <a:lnTo>
                                  <a:pt x="490575" y="90944"/>
                                </a:lnTo>
                                <a:lnTo>
                                  <a:pt x="491134" y="88404"/>
                                </a:lnTo>
                                <a:lnTo>
                                  <a:pt x="490651" y="87134"/>
                                </a:lnTo>
                                <a:lnTo>
                                  <a:pt x="489889" y="84594"/>
                                </a:lnTo>
                                <a:lnTo>
                                  <a:pt x="490448" y="83324"/>
                                </a:lnTo>
                                <a:lnTo>
                                  <a:pt x="489381" y="80784"/>
                                </a:lnTo>
                                <a:lnTo>
                                  <a:pt x="488645" y="79514"/>
                                </a:lnTo>
                                <a:lnTo>
                                  <a:pt x="489356" y="76974"/>
                                </a:lnTo>
                                <a:lnTo>
                                  <a:pt x="489115" y="75704"/>
                                </a:lnTo>
                                <a:lnTo>
                                  <a:pt x="488149" y="75704"/>
                                </a:lnTo>
                                <a:lnTo>
                                  <a:pt x="487057" y="74434"/>
                                </a:lnTo>
                                <a:lnTo>
                                  <a:pt x="487743" y="74434"/>
                                </a:lnTo>
                                <a:lnTo>
                                  <a:pt x="488200" y="73164"/>
                                </a:lnTo>
                                <a:lnTo>
                                  <a:pt x="487781" y="71894"/>
                                </a:lnTo>
                                <a:lnTo>
                                  <a:pt x="487299" y="69354"/>
                                </a:lnTo>
                                <a:lnTo>
                                  <a:pt x="485609" y="69354"/>
                                </a:lnTo>
                                <a:lnTo>
                                  <a:pt x="486219" y="66814"/>
                                </a:lnTo>
                                <a:lnTo>
                                  <a:pt x="484632" y="64274"/>
                                </a:lnTo>
                                <a:lnTo>
                                  <a:pt x="482828" y="64274"/>
                                </a:lnTo>
                                <a:lnTo>
                                  <a:pt x="482993" y="61734"/>
                                </a:lnTo>
                                <a:lnTo>
                                  <a:pt x="481685" y="60464"/>
                                </a:lnTo>
                                <a:lnTo>
                                  <a:pt x="479323" y="59194"/>
                                </a:lnTo>
                                <a:lnTo>
                                  <a:pt x="477570" y="60464"/>
                                </a:lnTo>
                                <a:lnTo>
                                  <a:pt x="477596" y="59194"/>
                                </a:lnTo>
                                <a:lnTo>
                                  <a:pt x="476211" y="56654"/>
                                </a:lnTo>
                                <a:lnTo>
                                  <a:pt x="472782" y="56654"/>
                                </a:lnTo>
                                <a:lnTo>
                                  <a:pt x="471500" y="54114"/>
                                </a:lnTo>
                                <a:lnTo>
                                  <a:pt x="469163" y="54114"/>
                                </a:lnTo>
                                <a:lnTo>
                                  <a:pt x="468287" y="52844"/>
                                </a:lnTo>
                                <a:lnTo>
                                  <a:pt x="467969" y="52844"/>
                                </a:lnTo>
                                <a:lnTo>
                                  <a:pt x="466712" y="51574"/>
                                </a:lnTo>
                                <a:lnTo>
                                  <a:pt x="464070" y="51574"/>
                                </a:lnTo>
                                <a:lnTo>
                                  <a:pt x="463169" y="50304"/>
                                </a:lnTo>
                                <a:lnTo>
                                  <a:pt x="461810" y="49034"/>
                                </a:lnTo>
                                <a:lnTo>
                                  <a:pt x="460654" y="47764"/>
                                </a:lnTo>
                                <a:lnTo>
                                  <a:pt x="459308" y="47764"/>
                                </a:lnTo>
                                <a:lnTo>
                                  <a:pt x="458444" y="49034"/>
                                </a:lnTo>
                                <a:lnTo>
                                  <a:pt x="458165" y="49034"/>
                                </a:lnTo>
                                <a:lnTo>
                                  <a:pt x="458381" y="47764"/>
                                </a:lnTo>
                                <a:lnTo>
                                  <a:pt x="457835" y="46494"/>
                                </a:lnTo>
                                <a:lnTo>
                                  <a:pt x="455053" y="45224"/>
                                </a:lnTo>
                                <a:lnTo>
                                  <a:pt x="453301" y="46494"/>
                                </a:lnTo>
                                <a:lnTo>
                                  <a:pt x="452843" y="47764"/>
                                </a:lnTo>
                                <a:lnTo>
                                  <a:pt x="453097" y="46494"/>
                                </a:lnTo>
                                <a:lnTo>
                                  <a:pt x="453364" y="45212"/>
                                </a:lnTo>
                                <a:lnTo>
                                  <a:pt x="452475" y="43954"/>
                                </a:lnTo>
                                <a:lnTo>
                                  <a:pt x="448945" y="43954"/>
                                </a:lnTo>
                                <a:lnTo>
                                  <a:pt x="447319" y="45212"/>
                                </a:lnTo>
                                <a:lnTo>
                                  <a:pt x="447332" y="46494"/>
                                </a:lnTo>
                                <a:lnTo>
                                  <a:pt x="446443" y="43954"/>
                                </a:lnTo>
                                <a:lnTo>
                                  <a:pt x="442734" y="43954"/>
                                </a:lnTo>
                                <a:lnTo>
                                  <a:pt x="441591" y="45212"/>
                                </a:lnTo>
                                <a:lnTo>
                                  <a:pt x="441718" y="46494"/>
                                </a:lnTo>
                                <a:lnTo>
                                  <a:pt x="441579" y="45212"/>
                                </a:lnTo>
                                <a:lnTo>
                                  <a:pt x="440270" y="43954"/>
                                </a:lnTo>
                                <a:lnTo>
                                  <a:pt x="437159" y="43954"/>
                                </a:lnTo>
                                <a:lnTo>
                                  <a:pt x="435952" y="45212"/>
                                </a:lnTo>
                                <a:lnTo>
                                  <a:pt x="434555" y="43954"/>
                                </a:lnTo>
                                <a:lnTo>
                                  <a:pt x="431279" y="45224"/>
                                </a:lnTo>
                                <a:lnTo>
                                  <a:pt x="430199" y="46469"/>
                                </a:lnTo>
                                <a:lnTo>
                                  <a:pt x="428637" y="45224"/>
                                </a:lnTo>
                                <a:lnTo>
                                  <a:pt x="425297" y="46494"/>
                                </a:lnTo>
                                <a:lnTo>
                                  <a:pt x="424484" y="47764"/>
                                </a:lnTo>
                                <a:lnTo>
                                  <a:pt x="421220" y="47764"/>
                                </a:lnTo>
                                <a:lnTo>
                                  <a:pt x="419646" y="49034"/>
                                </a:lnTo>
                                <a:lnTo>
                                  <a:pt x="419493" y="50304"/>
                                </a:lnTo>
                                <a:lnTo>
                                  <a:pt x="419392" y="51574"/>
                                </a:lnTo>
                                <a:lnTo>
                                  <a:pt x="417474" y="50304"/>
                                </a:lnTo>
                                <a:lnTo>
                                  <a:pt x="416229" y="51574"/>
                                </a:lnTo>
                                <a:lnTo>
                                  <a:pt x="414934" y="52844"/>
                                </a:lnTo>
                                <a:lnTo>
                                  <a:pt x="415112" y="55384"/>
                                </a:lnTo>
                                <a:lnTo>
                                  <a:pt x="416306" y="56654"/>
                                </a:lnTo>
                                <a:lnTo>
                                  <a:pt x="414197" y="55384"/>
                                </a:lnTo>
                                <a:lnTo>
                                  <a:pt x="412305" y="56654"/>
                                </a:lnTo>
                                <a:lnTo>
                                  <a:pt x="411835" y="57924"/>
                                </a:lnTo>
                                <a:lnTo>
                                  <a:pt x="411899" y="59194"/>
                                </a:lnTo>
                                <a:lnTo>
                                  <a:pt x="412584" y="60464"/>
                                </a:lnTo>
                                <a:lnTo>
                                  <a:pt x="409663" y="60464"/>
                                </a:lnTo>
                                <a:lnTo>
                                  <a:pt x="409663" y="123964"/>
                                </a:lnTo>
                                <a:lnTo>
                                  <a:pt x="408457" y="125234"/>
                                </a:lnTo>
                                <a:lnTo>
                                  <a:pt x="409346" y="124282"/>
                                </a:lnTo>
                                <a:lnTo>
                                  <a:pt x="409651" y="123964"/>
                                </a:lnTo>
                                <a:lnTo>
                                  <a:pt x="409663" y="60464"/>
                                </a:lnTo>
                                <a:lnTo>
                                  <a:pt x="408216" y="60464"/>
                                </a:lnTo>
                                <a:lnTo>
                                  <a:pt x="407720" y="63004"/>
                                </a:lnTo>
                                <a:lnTo>
                                  <a:pt x="408482" y="64274"/>
                                </a:lnTo>
                                <a:lnTo>
                                  <a:pt x="407708" y="63004"/>
                                </a:lnTo>
                                <a:lnTo>
                                  <a:pt x="406031" y="61734"/>
                                </a:lnTo>
                                <a:lnTo>
                                  <a:pt x="404507" y="63004"/>
                                </a:lnTo>
                                <a:lnTo>
                                  <a:pt x="403161" y="65544"/>
                                </a:lnTo>
                                <a:lnTo>
                                  <a:pt x="403834" y="66814"/>
                                </a:lnTo>
                                <a:lnTo>
                                  <a:pt x="401789" y="66814"/>
                                </a:lnTo>
                                <a:lnTo>
                                  <a:pt x="399707" y="68084"/>
                                </a:lnTo>
                                <a:lnTo>
                                  <a:pt x="399313" y="70624"/>
                                </a:lnTo>
                                <a:lnTo>
                                  <a:pt x="400786" y="71894"/>
                                </a:lnTo>
                                <a:lnTo>
                                  <a:pt x="398653" y="71894"/>
                                </a:lnTo>
                                <a:lnTo>
                                  <a:pt x="397205" y="74434"/>
                                </a:lnTo>
                                <a:lnTo>
                                  <a:pt x="396735" y="75704"/>
                                </a:lnTo>
                                <a:lnTo>
                                  <a:pt x="397764" y="76974"/>
                                </a:lnTo>
                                <a:lnTo>
                                  <a:pt x="396316" y="78244"/>
                                </a:lnTo>
                                <a:lnTo>
                                  <a:pt x="396125" y="79514"/>
                                </a:lnTo>
                                <a:lnTo>
                                  <a:pt x="395973" y="82054"/>
                                </a:lnTo>
                                <a:lnTo>
                                  <a:pt x="397103" y="83324"/>
                                </a:lnTo>
                                <a:lnTo>
                                  <a:pt x="395757" y="84594"/>
                                </a:lnTo>
                                <a:lnTo>
                                  <a:pt x="395706" y="87134"/>
                                </a:lnTo>
                                <a:lnTo>
                                  <a:pt x="396697" y="88404"/>
                                </a:lnTo>
                                <a:lnTo>
                                  <a:pt x="395693" y="89674"/>
                                </a:lnTo>
                                <a:lnTo>
                                  <a:pt x="395757" y="92214"/>
                                </a:lnTo>
                                <a:lnTo>
                                  <a:pt x="396557" y="93484"/>
                                </a:lnTo>
                                <a:lnTo>
                                  <a:pt x="397637" y="93484"/>
                                </a:lnTo>
                                <a:lnTo>
                                  <a:pt x="397471" y="94754"/>
                                </a:lnTo>
                                <a:lnTo>
                                  <a:pt x="396557" y="94754"/>
                                </a:lnTo>
                                <a:lnTo>
                                  <a:pt x="395973" y="96024"/>
                                </a:lnTo>
                                <a:lnTo>
                                  <a:pt x="396087" y="97294"/>
                                </a:lnTo>
                                <a:lnTo>
                                  <a:pt x="397941" y="99834"/>
                                </a:lnTo>
                                <a:lnTo>
                                  <a:pt x="397687" y="101104"/>
                                </a:lnTo>
                                <a:lnTo>
                                  <a:pt x="397535" y="103644"/>
                                </a:lnTo>
                                <a:lnTo>
                                  <a:pt x="398894" y="104914"/>
                                </a:lnTo>
                                <a:lnTo>
                                  <a:pt x="398716" y="107454"/>
                                </a:lnTo>
                                <a:lnTo>
                                  <a:pt x="399110" y="108724"/>
                                </a:lnTo>
                                <a:lnTo>
                                  <a:pt x="400621" y="109994"/>
                                </a:lnTo>
                                <a:lnTo>
                                  <a:pt x="399872" y="111264"/>
                                </a:lnTo>
                                <a:lnTo>
                                  <a:pt x="400405" y="112534"/>
                                </a:lnTo>
                                <a:lnTo>
                                  <a:pt x="400900" y="113804"/>
                                </a:lnTo>
                                <a:lnTo>
                                  <a:pt x="402640" y="115074"/>
                                </a:lnTo>
                                <a:lnTo>
                                  <a:pt x="402043" y="116344"/>
                                </a:lnTo>
                                <a:lnTo>
                                  <a:pt x="402729" y="117614"/>
                                </a:lnTo>
                                <a:lnTo>
                                  <a:pt x="403479" y="118884"/>
                                </a:lnTo>
                                <a:lnTo>
                                  <a:pt x="405269" y="120142"/>
                                </a:lnTo>
                                <a:lnTo>
                                  <a:pt x="406577" y="118884"/>
                                </a:lnTo>
                                <a:lnTo>
                                  <a:pt x="405282" y="120154"/>
                                </a:lnTo>
                                <a:lnTo>
                                  <a:pt x="404787" y="121424"/>
                                </a:lnTo>
                                <a:lnTo>
                                  <a:pt x="406679" y="123964"/>
                                </a:lnTo>
                                <a:lnTo>
                                  <a:pt x="408432" y="125209"/>
                                </a:lnTo>
                                <a:lnTo>
                                  <a:pt x="408203" y="126504"/>
                                </a:lnTo>
                                <a:lnTo>
                                  <a:pt x="410400" y="129044"/>
                                </a:lnTo>
                                <a:lnTo>
                                  <a:pt x="412165" y="129044"/>
                                </a:lnTo>
                                <a:lnTo>
                                  <a:pt x="413283" y="127774"/>
                                </a:lnTo>
                                <a:lnTo>
                                  <a:pt x="412178" y="129044"/>
                                </a:lnTo>
                                <a:lnTo>
                                  <a:pt x="412229" y="130314"/>
                                </a:lnTo>
                                <a:lnTo>
                                  <a:pt x="413448" y="131584"/>
                                </a:lnTo>
                                <a:lnTo>
                                  <a:pt x="414578" y="132854"/>
                                </a:lnTo>
                                <a:lnTo>
                                  <a:pt x="416458" y="132854"/>
                                </a:lnTo>
                                <a:lnTo>
                                  <a:pt x="416712" y="134124"/>
                                </a:lnTo>
                                <a:lnTo>
                                  <a:pt x="418020" y="135394"/>
                                </a:lnTo>
                                <a:lnTo>
                                  <a:pt x="419417" y="136664"/>
                                </a:lnTo>
                                <a:lnTo>
                                  <a:pt x="421157" y="136664"/>
                                </a:lnTo>
                                <a:lnTo>
                                  <a:pt x="421970" y="135394"/>
                                </a:lnTo>
                                <a:lnTo>
                                  <a:pt x="421170" y="136664"/>
                                </a:lnTo>
                                <a:lnTo>
                                  <a:pt x="421589" y="137934"/>
                                </a:lnTo>
                                <a:lnTo>
                                  <a:pt x="423075" y="139204"/>
                                </a:lnTo>
                                <a:lnTo>
                                  <a:pt x="425996" y="137934"/>
                                </a:lnTo>
                                <a:lnTo>
                                  <a:pt x="426796" y="139204"/>
                                </a:lnTo>
                                <a:lnTo>
                                  <a:pt x="428472" y="141744"/>
                                </a:lnTo>
                                <a:lnTo>
                                  <a:pt x="429107" y="141744"/>
                                </a:lnTo>
                                <a:lnTo>
                                  <a:pt x="428434" y="153174"/>
                                </a:lnTo>
                                <a:lnTo>
                                  <a:pt x="424599" y="153174"/>
                                </a:lnTo>
                                <a:lnTo>
                                  <a:pt x="421068" y="154444"/>
                                </a:lnTo>
                                <a:lnTo>
                                  <a:pt x="415213" y="155714"/>
                                </a:lnTo>
                                <a:lnTo>
                                  <a:pt x="406425" y="156972"/>
                                </a:lnTo>
                                <a:lnTo>
                                  <a:pt x="405828" y="154673"/>
                                </a:lnTo>
                                <a:lnTo>
                                  <a:pt x="402691" y="144221"/>
                                </a:lnTo>
                                <a:lnTo>
                                  <a:pt x="401167" y="141566"/>
                                </a:lnTo>
                                <a:lnTo>
                                  <a:pt x="400227" y="140550"/>
                                </a:lnTo>
                                <a:lnTo>
                                  <a:pt x="378663" y="137058"/>
                                </a:lnTo>
                                <a:lnTo>
                                  <a:pt x="378561" y="130975"/>
                                </a:lnTo>
                                <a:lnTo>
                                  <a:pt x="380644" y="119265"/>
                                </a:lnTo>
                                <a:lnTo>
                                  <a:pt x="383082" y="109842"/>
                                </a:lnTo>
                                <a:lnTo>
                                  <a:pt x="385216" y="100304"/>
                                </a:lnTo>
                                <a:lnTo>
                                  <a:pt x="386130" y="90474"/>
                                </a:lnTo>
                                <a:lnTo>
                                  <a:pt x="386130" y="86995"/>
                                </a:lnTo>
                                <a:lnTo>
                                  <a:pt x="361886" y="46443"/>
                                </a:lnTo>
                                <a:lnTo>
                                  <a:pt x="348729" y="43319"/>
                                </a:lnTo>
                                <a:lnTo>
                                  <a:pt x="330695" y="48272"/>
                                </a:lnTo>
                                <a:lnTo>
                                  <a:pt x="316941" y="61379"/>
                                </a:lnTo>
                                <a:lnTo>
                                  <a:pt x="308190" y="79984"/>
                                </a:lnTo>
                                <a:lnTo>
                                  <a:pt x="305117" y="101447"/>
                                </a:lnTo>
                                <a:lnTo>
                                  <a:pt x="305930" y="107492"/>
                                </a:lnTo>
                                <a:lnTo>
                                  <a:pt x="309613" y="127685"/>
                                </a:lnTo>
                                <a:lnTo>
                                  <a:pt x="310578" y="138633"/>
                                </a:lnTo>
                                <a:lnTo>
                                  <a:pt x="310426" y="138671"/>
                                </a:lnTo>
                                <a:lnTo>
                                  <a:pt x="303618" y="137287"/>
                                </a:lnTo>
                                <a:lnTo>
                                  <a:pt x="296037" y="136029"/>
                                </a:lnTo>
                                <a:lnTo>
                                  <a:pt x="305041" y="136029"/>
                                </a:lnTo>
                                <a:lnTo>
                                  <a:pt x="305219" y="134962"/>
                                </a:lnTo>
                                <a:lnTo>
                                  <a:pt x="305384" y="134099"/>
                                </a:lnTo>
                                <a:lnTo>
                                  <a:pt x="306146" y="129794"/>
                                </a:lnTo>
                                <a:lnTo>
                                  <a:pt x="306641" y="126987"/>
                                </a:lnTo>
                                <a:lnTo>
                                  <a:pt x="307809" y="120497"/>
                                </a:lnTo>
                                <a:lnTo>
                                  <a:pt x="301053" y="126987"/>
                                </a:lnTo>
                                <a:lnTo>
                                  <a:pt x="291020" y="126987"/>
                                </a:lnTo>
                                <a:lnTo>
                                  <a:pt x="289407" y="126606"/>
                                </a:lnTo>
                                <a:lnTo>
                                  <a:pt x="289407" y="134962"/>
                                </a:lnTo>
                                <a:lnTo>
                                  <a:pt x="286740" y="134556"/>
                                </a:lnTo>
                                <a:lnTo>
                                  <a:pt x="286854" y="134099"/>
                                </a:lnTo>
                                <a:lnTo>
                                  <a:pt x="288251" y="134658"/>
                                </a:lnTo>
                                <a:lnTo>
                                  <a:pt x="289407" y="134962"/>
                                </a:lnTo>
                                <a:lnTo>
                                  <a:pt x="289407" y="126606"/>
                                </a:lnTo>
                                <a:lnTo>
                                  <a:pt x="286105" y="125806"/>
                                </a:lnTo>
                                <a:lnTo>
                                  <a:pt x="286105" y="117563"/>
                                </a:lnTo>
                                <a:lnTo>
                                  <a:pt x="288086" y="111175"/>
                                </a:lnTo>
                                <a:lnTo>
                                  <a:pt x="292468" y="104432"/>
                                </a:lnTo>
                                <a:lnTo>
                                  <a:pt x="296849" y="97345"/>
                                </a:lnTo>
                                <a:lnTo>
                                  <a:pt x="298843" y="89966"/>
                                </a:lnTo>
                                <a:lnTo>
                                  <a:pt x="298335" y="83527"/>
                                </a:lnTo>
                                <a:lnTo>
                                  <a:pt x="296532" y="74066"/>
                                </a:lnTo>
                                <a:lnTo>
                                  <a:pt x="274840" y="39903"/>
                                </a:lnTo>
                                <a:lnTo>
                                  <a:pt x="256082" y="34861"/>
                                </a:lnTo>
                                <a:lnTo>
                                  <a:pt x="234518" y="41567"/>
                                </a:lnTo>
                                <a:lnTo>
                                  <a:pt x="222300" y="57162"/>
                                </a:lnTo>
                                <a:lnTo>
                                  <a:pt x="216852" y="74866"/>
                                </a:lnTo>
                                <a:lnTo>
                                  <a:pt x="215607" y="87884"/>
                                </a:lnTo>
                                <a:lnTo>
                                  <a:pt x="217043" y="96659"/>
                                </a:lnTo>
                                <a:lnTo>
                                  <a:pt x="220218" y="105575"/>
                                </a:lnTo>
                                <a:lnTo>
                                  <a:pt x="223380" y="113804"/>
                                </a:lnTo>
                                <a:lnTo>
                                  <a:pt x="224828" y="120497"/>
                                </a:lnTo>
                                <a:lnTo>
                                  <a:pt x="224828" y="128066"/>
                                </a:lnTo>
                                <a:lnTo>
                                  <a:pt x="221881" y="129794"/>
                                </a:lnTo>
                                <a:lnTo>
                                  <a:pt x="210997" y="129794"/>
                                </a:lnTo>
                                <a:lnTo>
                                  <a:pt x="207162" y="121793"/>
                                </a:lnTo>
                                <a:lnTo>
                                  <a:pt x="206971" y="127825"/>
                                </a:lnTo>
                                <a:lnTo>
                                  <a:pt x="210489" y="134251"/>
                                </a:lnTo>
                                <a:lnTo>
                                  <a:pt x="215531" y="137388"/>
                                </a:lnTo>
                                <a:lnTo>
                                  <a:pt x="207848" y="138950"/>
                                </a:lnTo>
                                <a:lnTo>
                                  <a:pt x="203466" y="139954"/>
                                </a:lnTo>
                                <a:lnTo>
                                  <a:pt x="202399" y="135839"/>
                                </a:lnTo>
                                <a:lnTo>
                                  <a:pt x="199263" y="125387"/>
                                </a:lnTo>
                                <a:lnTo>
                                  <a:pt x="197510" y="122478"/>
                                </a:lnTo>
                                <a:lnTo>
                                  <a:pt x="195249" y="121767"/>
                                </a:lnTo>
                                <a:lnTo>
                                  <a:pt x="194703" y="120573"/>
                                </a:lnTo>
                                <a:lnTo>
                                  <a:pt x="194132" y="119888"/>
                                </a:lnTo>
                                <a:lnTo>
                                  <a:pt x="193535" y="120167"/>
                                </a:lnTo>
                                <a:lnTo>
                                  <a:pt x="171818" y="115163"/>
                                </a:lnTo>
                                <a:lnTo>
                                  <a:pt x="169049" y="116624"/>
                                </a:lnTo>
                                <a:lnTo>
                                  <a:pt x="165963" y="116103"/>
                                </a:lnTo>
                                <a:lnTo>
                                  <a:pt x="169354" y="109613"/>
                                </a:lnTo>
                                <a:lnTo>
                                  <a:pt x="169545" y="100787"/>
                                </a:lnTo>
                                <a:lnTo>
                                  <a:pt x="170599" y="84493"/>
                                </a:lnTo>
                                <a:lnTo>
                                  <a:pt x="171297" y="85229"/>
                                </a:lnTo>
                                <a:lnTo>
                                  <a:pt x="173062" y="85674"/>
                                </a:lnTo>
                                <a:lnTo>
                                  <a:pt x="175590" y="81368"/>
                                </a:lnTo>
                                <a:lnTo>
                                  <a:pt x="177368" y="73406"/>
                                </a:lnTo>
                                <a:lnTo>
                                  <a:pt x="179387" y="68567"/>
                                </a:lnTo>
                                <a:lnTo>
                                  <a:pt x="174713" y="68567"/>
                                </a:lnTo>
                                <a:lnTo>
                                  <a:pt x="172999" y="68910"/>
                                </a:lnTo>
                                <a:lnTo>
                                  <a:pt x="173126" y="66370"/>
                                </a:lnTo>
                                <a:lnTo>
                                  <a:pt x="172948" y="63144"/>
                                </a:lnTo>
                                <a:lnTo>
                                  <a:pt x="172656" y="63106"/>
                                </a:lnTo>
                                <a:lnTo>
                                  <a:pt x="169849" y="53594"/>
                                </a:lnTo>
                                <a:lnTo>
                                  <a:pt x="163931" y="43700"/>
                                </a:lnTo>
                                <a:lnTo>
                                  <a:pt x="154876" y="35941"/>
                                </a:lnTo>
                                <a:lnTo>
                                  <a:pt x="142684" y="32791"/>
                                </a:lnTo>
                                <a:lnTo>
                                  <a:pt x="136017" y="33756"/>
                                </a:lnTo>
                                <a:lnTo>
                                  <a:pt x="113931" y="69202"/>
                                </a:lnTo>
                                <a:lnTo>
                                  <a:pt x="111556" y="68567"/>
                                </a:lnTo>
                                <a:lnTo>
                                  <a:pt x="106908" y="68567"/>
                                </a:lnTo>
                                <a:lnTo>
                                  <a:pt x="108915" y="73406"/>
                                </a:lnTo>
                                <a:lnTo>
                                  <a:pt x="110680" y="81368"/>
                                </a:lnTo>
                                <a:lnTo>
                                  <a:pt x="113233" y="85674"/>
                                </a:lnTo>
                                <a:lnTo>
                                  <a:pt x="114985" y="85229"/>
                                </a:lnTo>
                                <a:lnTo>
                                  <a:pt x="115760" y="84023"/>
                                </a:lnTo>
                                <a:lnTo>
                                  <a:pt x="115963" y="84963"/>
                                </a:lnTo>
                                <a:lnTo>
                                  <a:pt x="115874" y="90982"/>
                                </a:lnTo>
                                <a:lnTo>
                                  <a:pt x="116763" y="108559"/>
                                </a:lnTo>
                                <a:lnTo>
                                  <a:pt x="109562" y="107086"/>
                                </a:lnTo>
                                <a:lnTo>
                                  <a:pt x="88341" y="103390"/>
                                </a:lnTo>
                                <a:lnTo>
                                  <a:pt x="87490" y="93027"/>
                                </a:lnTo>
                                <a:lnTo>
                                  <a:pt x="91274" y="89852"/>
                                </a:lnTo>
                                <a:lnTo>
                                  <a:pt x="94475" y="85699"/>
                                </a:lnTo>
                                <a:lnTo>
                                  <a:pt x="98513" y="73202"/>
                                </a:lnTo>
                                <a:lnTo>
                                  <a:pt x="99453" y="69481"/>
                                </a:lnTo>
                                <a:lnTo>
                                  <a:pt x="100152" y="70231"/>
                                </a:lnTo>
                                <a:lnTo>
                                  <a:pt x="101879" y="70713"/>
                                </a:lnTo>
                                <a:lnTo>
                                  <a:pt x="104533" y="66471"/>
                                </a:lnTo>
                                <a:lnTo>
                                  <a:pt x="106489" y="58572"/>
                                </a:lnTo>
                                <a:lnTo>
                                  <a:pt x="108623" y="53746"/>
                                </a:lnTo>
                                <a:lnTo>
                                  <a:pt x="103949" y="53632"/>
                                </a:lnTo>
                                <a:lnTo>
                                  <a:pt x="102311" y="53924"/>
                                </a:lnTo>
                                <a:lnTo>
                                  <a:pt x="102235" y="51384"/>
                                </a:lnTo>
                                <a:lnTo>
                                  <a:pt x="72593" y="17602"/>
                                </a:lnTo>
                                <a:lnTo>
                                  <a:pt x="63690" y="17399"/>
                                </a:lnTo>
                                <a:lnTo>
                                  <a:pt x="55626" y="21158"/>
                                </a:lnTo>
                                <a:lnTo>
                                  <a:pt x="49860" y="27495"/>
                                </a:lnTo>
                                <a:lnTo>
                                  <a:pt x="45478" y="32702"/>
                                </a:lnTo>
                                <a:lnTo>
                                  <a:pt x="43345" y="42570"/>
                                </a:lnTo>
                                <a:lnTo>
                                  <a:pt x="43192" y="52857"/>
                                </a:lnTo>
                                <a:lnTo>
                                  <a:pt x="40830" y="52133"/>
                                </a:lnTo>
                                <a:lnTo>
                                  <a:pt x="36156" y="52019"/>
                                </a:lnTo>
                                <a:lnTo>
                                  <a:pt x="38049" y="56934"/>
                                </a:lnTo>
                                <a:lnTo>
                                  <a:pt x="39636" y="64922"/>
                                </a:lnTo>
                                <a:lnTo>
                                  <a:pt x="42062" y="69291"/>
                                </a:lnTo>
                                <a:lnTo>
                                  <a:pt x="43840" y="68872"/>
                                </a:lnTo>
                                <a:lnTo>
                                  <a:pt x="44704" y="67373"/>
                                </a:lnTo>
                                <a:lnTo>
                                  <a:pt x="46037" y="73863"/>
                                </a:lnTo>
                                <a:lnTo>
                                  <a:pt x="46228" y="76301"/>
                                </a:lnTo>
                                <a:lnTo>
                                  <a:pt x="49644" y="84175"/>
                                </a:lnTo>
                                <a:lnTo>
                                  <a:pt x="52616" y="88214"/>
                                </a:lnTo>
                                <a:lnTo>
                                  <a:pt x="56007" y="91465"/>
                                </a:lnTo>
                                <a:lnTo>
                                  <a:pt x="55067" y="102603"/>
                                </a:lnTo>
                                <a:lnTo>
                                  <a:pt x="44615" y="104343"/>
                                </a:lnTo>
                                <a:lnTo>
                                  <a:pt x="44373" y="103898"/>
                                </a:lnTo>
                                <a:lnTo>
                                  <a:pt x="39725" y="102489"/>
                                </a:lnTo>
                                <a:lnTo>
                                  <a:pt x="30162" y="100711"/>
                                </a:lnTo>
                                <a:lnTo>
                                  <a:pt x="10236" y="97675"/>
                                </a:lnTo>
                                <a:lnTo>
                                  <a:pt x="6781" y="96012"/>
                                </a:lnTo>
                                <a:lnTo>
                                  <a:pt x="5803" y="86779"/>
                                </a:lnTo>
                                <a:lnTo>
                                  <a:pt x="9512" y="83527"/>
                                </a:lnTo>
                                <a:lnTo>
                                  <a:pt x="12623" y="79286"/>
                                </a:lnTo>
                                <a:lnTo>
                                  <a:pt x="16383" y="66687"/>
                                </a:lnTo>
                                <a:lnTo>
                                  <a:pt x="17208" y="63131"/>
                                </a:lnTo>
                                <a:lnTo>
                                  <a:pt x="17907" y="63766"/>
                                </a:lnTo>
                                <a:lnTo>
                                  <a:pt x="19672" y="64198"/>
                                </a:lnTo>
                                <a:lnTo>
                                  <a:pt x="22212" y="59893"/>
                                </a:lnTo>
                                <a:lnTo>
                                  <a:pt x="23876" y="52463"/>
                                </a:lnTo>
                                <a:lnTo>
                                  <a:pt x="25476" y="48361"/>
                                </a:lnTo>
                                <a:lnTo>
                                  <a:pt x="22847" y="47345"/>
                                </a:lnTo>
                                <a:lnTo>
                                  <a:pt x="25730" y="44958"/>
                                </a:lnTo>
                                <a:lnTo>
                                  <a:pt x="29171" y="39789"/>
                                </a:lnTo>
                                <a:lnTo>
                                  <a:pt x="13233" y="4775"/>
                                </a:lnTo>
                                <a:lnTo>
                                  <a:pt x="0" y="0"/>
                                </a:lnTo>
                                <a:lnTo>
                                  <a:pt x="0" y="200533"/>
                                </a:lnTo>
                                <a:lnTo>
                                  <a:pt x="0" y="200723"/>
                                </a:lnTo>
                                <a:lnTo>
                                  <a:pt x="75526" y="206502"/>
                                </a:lnTo>
                                <a:lnTo>
                                  <a:pt x="74307" y="215442"/>
                                </a:lnTo>
                                <a:lnTo>
                                  <a:pt x="151549" y="219481"/>
                                </a:lnTo>
                                <a:lnTo>
                                  <a:pt x="189598" y="216890"/>
                                </a:lnTo>
                                <a:lnTo>
                                  <a:pt x="189445" y="218097"/>
                                </a:lnTo>
                                <a:lnTo>
                                  <a:pt x="187629" y="232067"/>
                                </a:lnTo>
                                <a:lnTo>
                                  <a:pt x="264883" y="236105"/>
                                </a:lnTo>
                                <a:lnTo>
                                  <a:pt x="285635" y="234696"/>
                                </a:lnTo>
                                <a:lnTo>
                                  <a:pt x="354990" y="238328"/>
                                </a:lnTo>
                                <a:lnTo>
                                  <a:pt x="383070" y="236423"/>
                                </a:lnTo>
                                <a:lnTo>
                                  <a:pt x="382638" y="244614"/>
                                </a:lnTo>
                                <a:lnTo>
                                  <a:pt x="514172" y="244614"/>
                                </a:lnTo>
                                <a:close/>
                              </a:path>
                              <a:path w="642620" h="245110">
                                <a:moveTo>
                                  <a:pt x="606298" y="34099"/>
                                </a:moveTo>
                                <a:lnTo>
                                  <a:pt x="600354" y="28155"/>
                                </a:lnTo>
                                <a:lnTo>
                                  <a:pt x="585711" y="24104"/>
                                </a:lnTo>
                                <a:lnTo>
                                  <a:pt x="576808" y="23888"/>
                                </a:lnTo>
                                <a:lnTo>
                                  <a:pt x="568731" y="27673"/>
                                </a:lnTo>
                                <a:lnTo>
                                  <a:pt x="563181" y="33794"/>
                                </a:lnTo>
                                <a:lnTo>
                                  <a:pt x="562864" y="34112"/>
                                </a:lnTo>
                                <a:lnTo>
                                  <a:pt x="606298" y="34099"/>
                                </a:lnTo>
                                <a:close/>
                              </a:path>
                              <a:path w="642620" h="245110">
                                <a:moveTo>
                                  <a:pt x="642239" y="119291"/>
                                </a:moveTo>
                                <a:lnTo>
                                  <a:pt x="639940" y="119748"/>
                                </a:lnTo>
                                <a:lnTo>
                                  <a:pt x="638733" y="117487"/>
                                </a:lnTo>
                                <a:lnTo>
                                  <a:pt x="633437" y="115798"/>
                                </a:lnTo>
                                <a:lnTo>
                                  <a:pt x="622693" y="113588"/>
                                </a:lnTo>
                                <a:lnTo>
                                  <a:pt x="610984" y="111493"/>
                                </a:lnTo>
                                <a:lnTo>
                                  <a:pt x="601459" y="109893"/>
                                </a:lnTo>
                                <a:lnTo>
                                  <a:pt x="600608" y="99529"/>
                                </a:lnTo>
                                <a:lnTo>
                                  <a:pt x="612571" y="76149"/>
                                </a:lnTo>
                                <a:lnTo>
                                  <a:pt x="612571" y="75984"/>
                                </a:lnTo>
                                <a:lnTo>
                                  <a:pt x="613257" y="76720"/>
                                </a:lnTo>
                                <a:lnTo>
                                  <a:pt x="615010" y="77216"/>
                                </a:lnTo>
                                <a:lnTo>
                                  <a:pt x="615772" y="75984"/>
                                </a:lnTo>
                                <a:lnTo>
                                  <a:pt x="617080" y="73875"/>
                                </a:lnTo>
                                <a:lnTo>
                                  <a:pt x="617651" y="72961"/>
                                </a:lnTo>
                                <a:lnTo>
                                  <a:pt x="619594" y="65074"/>
                                </a:lnTo>
                                <a:lnTo>
                                  <a:pt x="621665" y="60426"/>
                                </a:lnTo>
                                <a:lnTo>
                                  <a:pt x="621741" y="60248"/>
                                </a:lnTo>
                                <a:lnTo>
                                  <a:pt x="617080" y="60134"/>
                                </a:lnTo>
                                <a:lnTo>
                                  <a:pt x="615429" y="60426"/>
                                </a:lnTo>
                                <a:lnTo>
                                  <a:pt x="615340" y="59359"/>
                                </a:lnTo>
                                <a:lnTo>
                                  <a:pt x="615340" y="57899"/>
                                </a:lnTo>
                                <a:lnTo>
                                  <a:pt x="614146" y="48298"/>
                                </a:lnTo>
                                <a:lnTo>
                                  <a:pt x="609498" y="37299"/>
                                </a:lnTo>
                                <a:lnTo>
                                  <a:pt x="606298" y="34099"/>
                                </a:lnTo>
                                <a:lnTo>
                                  <a:pt x="562889" y="34112"/>
                                </a:lnTo>
                                <a:lnTo>
                                  <a:pt x="558596" y="39204"/>
                                </a:lnTo>
                                <a:lnTo>
                                  <a:pt x="556463" y="49072"/>
                                </a:lnTo>
                                <a:lnTo>
                                  <a:pt x="556285" y="56197"/>
                                </a:lnTo>
                                <a:lnTo>
                                  <a:pt x="556323" y="59359"/>
                                </a:lnTo>
                                <a:lnTo>
                                  <a:pt x="553948" y="58635"/>
                                </a:lnTo>
                                <a:lnTo>
                                  <a:pt x="549275" y="58521"/>
                                </a:lnTo>
                                <a:lnTo>
                                  <a:pt x="551180" y="63436"/>
                                </a:lnTo>
                                <a:lnTo>
                                  <a:pt x="551954" y="67437"/>
                                </a:lnTo>
                                <a:lnTo>
                                  <a:pt x="552754" y="71424"/>
                                </a:lnTo>
                                <a:lnTo>
                                  <a:pt x="555180" y="75780"/>
                                </a:lnTo>
                                <a:lnTo>
                                  <a:pt x="556971" y="75387"/>
                                </a:lnTo>
                                <a:lnTo>
                                  <a:pt x="557834" y="73875"/>
                                </a:lnTo>
                                <a:lnTo>
                                  <a:pt x="558330" y="76695"/>
                                </a:lnTo>
                                <a:lnTo>
                                  <a:pt x="559142" y="80365"/>
                                </a:lnTo>
                                <a:lnTo>
                                  <a:pt x="559333" y="82816"/>
                                </a:lnTo>
                                <a:lnTo>
                                  <a:pt x="562775" y="90690"/>
                                </a:lnTo>
                                <a:lnTo>
                                  <a:pt x="565734" y="94703"/>
                                </a:lnTo>
                                <a:lnTo>
                                  <a:pt x="569125" y="97967"/>
                                </a:lnTo>
                                <a:lnTo>
                                  <a:pt x="568172" y="109105"/>
                                </a:lnTo>
                                <a:lnTo>
                                  <a:pt x="528383" y="116573"/>
                                </a:lnTo>
                                <a:lnTo>
                                  <a:pt x="520153" y="162547"/>
                                </a:lnTo>
                                <a:lnTo>
                                  <a:pt x="513118" y="207225"/>
                                </a:lnTo>
                                <a:lnTo>
                                  <a:pt x="590257" y="213106"/>
                                </a:lnTo>
                                <a:lnTo>
                                  <a:pt x="605396" y="212445"/>
                                </a:lnTo>
                                <a:lnTo>
                                  <a:pt x="605358" y="212674"/>
                                </a:lnTo>
                                <a:lnTo>
                                  <a:pt x="633069" y="214706"/>
                                </a:lnTo>
                                <a:lnTo>
                                  <a:pt x="635495" y="211124"/>
                                </a:lnTo>
                                <a:lnTo>
                                  <a:pt x="637374" y="208343"/>
                                </a:lnTo>
                                <a:lnTo>
                                  <a:pt x="642239" y="184442"/>
                                </a:lnTo>
                                <a:lnTo>
                                  <a:pt x="642239" y="127647"/>
                                </a:lnTo>
                                <a:lnTo>
                                  <a:pt x="642239" y="119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355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Graphic 283"/>
                        <wps:cNvSpPr/>
                        <wps:spPr>
                          <a:xfrm>
                            <a:off x="3723973" y="1507210"/>
                            <a:ext cx="642620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2620" h="210185">
                                <a:moveTo>
                                  <a:pt x="642226" y="40106"/>
                                </a:moveTo>
                                <a:lnTo>
                                  <a:pt x="598170" y="60312"/>
                                </a:lnTo>
                                <a:lnTo>
                                  <a:pt x="583996" y="108356"/>
                                </a:lnTo>
                                <a:lnTo>
                                  <a:pt x="584962" y="115595"/>
                                </a:lnTo>
                                <a:lnTo>
                                  <a:pt x="587133" y="126707"/>
                                </a:lnTo>
                                <a:lnTo>
                                  <a:pt x="589368" y="139788"/>
                                </a:lnTo>
                                <a:lnTo>
                                  <a:pt x="590524" y="152908"/>
                                </a:lnTo>
                                <a:lnTo>
                                  <a:pt x="579043" y="155168"/>
                                </a:lnTo>
                                <a:lnTo>
                                  <a:pt x="567613" y="157607"/>
                                </a:lnTo>
                                <a:lnTo>
                                  <a:pt x="566851" y="158470"/>
                                </a:lnTo>
                                <a:lnTo>
                                  <a:pt x="566521" y="159854"/>
                                </a:lnTo>
                                <a:lnTo>
                                  <a:pt x="565226" y="156273"/>
                                </a:lnTo>
                                <a:lnTo>
                                  <a:pt x="564375" y="155346"/>
                                </a:lnTo>
                                <a:lnTo>
                                  <a:pt x="556285" y="153784"/>
                                </a:lnTo>
                                <a:lnTo>
                                  <a:pt x="547217" y="152273"/>
                                </a:lnTo>
                                <a:lnTo>
                                  <a:pt x="557999" y="152273"/>
                                </a:lnTo>
                                <a:lnTo>
                                  <a:pt x="558228" y="151003"/>
                                </a:lnTo>
                                <a:lnTo>
                                  <a:pt x="558406" y="149961"/>
                                </a:lnTo>
                                <a:lnTo>
                                  <a:pt x="559320" y="144805"/>
                                </a:lnTo>
                                <a:lnTo>
                                  <a:pt x="559917" y="141452"/>
                                </a:lnTo>
                                <a:lnTo>
                                  <a:pt x="561301" y="133680"/>
                                </a:lnTo>
                                <a:lnTo>
                                  <a:pt x="553212" y="141452"/>
                                </a:lnTo>
                                <a:lnTo>
                                  <a:pt x="541197" y="141452"/>
                                </a:lnTo>
                                <a:lnTo>
                                  <a:pt x="539267" y="140995"/>
                                </a:lnTo>
                                <a:lnTo>
                                  <a:pt x="539267" y="151003"/>
                                </a:lnTo>
                                <a:lnTo>
                                  <a:pt x="536067" y="150520"/>
                                </a:lnTo>
                                <a:lnTo>
                                  <a:pt x="536219" y="149961"/>
                                </a:lnTo>
                                <a:lnTo>
                                  <a:pt x="537870" y="150634"/>
                                </a:lnTo>
                                <a:lnTo>
                                  <a:pt x="539267" y="151003"/>
                                </a:lnTo>
                                <a:lnTo>
                                  <a:pt x="539267" y="140995"/>
                                </a:lnTo>
                                <a:lnTo>
                                  <a:pt x="535305" y="140042"/>
                                </a:lnTo>
                                <a:lnTo>
                                  <a:pt x="535305" y="130162"/>
                                </a:lnTo>
                                <a:lnTo>
                                  <a:pt x="537692" y="122504"/>
                                </a:lnTo>
                                <a:lnTo>
                                  <a:pt x="542937" y="114414"/>
                                </a:lnTo>
                                <a:lnTo>
                                  <a:pt x="548182" y="105918"/>
                                </a:lnTo>
                                <a:lnTo>
                                  <a:pt x="550570" y="97078"/>
                                </a:lnTo>
                                <a:lnTo>
                                  <a:pt x="549960" y="89369"/>
                                </a:lnTo>
                                <a:lnTo>
                                  <a:pt x="547801" y="78028"/>
                                </a:lnTo>
                                <a:lnTo>
                                  <a:pt x="530123" y="43688"/>
                                </a:lnTo>
                                <a:lnTo>
                                  <a:pt x="499338" y="31064"/>
                                </a:lnTo>
                                <a:lnTo>
                                  <a:pt x="473494" y="39090"/>
                                </a:lnTo>
                                <a:lnTo>
                                  <a:pt x="458838" y="57772"/>
                                </a:lnTo>
                                <a:lnTo>
                                  <a:pt x="452310" y="78981"/>
                                </a:lnTo>
                                <a:lnTo>
                                  <a:pt x="450824" y="94589"/>
                                </a:lnTo>
                                <a:lnTo>
                                  <a:pt x="452551" y="105105"/>
                                </a:lnTo>
                                <a:lnTo>
                                  <a:pt x="456336" y="115785"/>
                                </a:lnTo>
                                <a:lnTo>
                                  <a:pt x="460133" y="125641"/>
                                </a:lnTo>
                                <a:lnTo>
                                  <a:pt x="461860" y="133680"/>
                                </a:lnTo>
                                <a:lnTo>
                                  <a:pt x="461860" y="142748"/>
                                </a:lnTo>
                                <a:lnTo>
                                  <a:pt x="458343" y="144805"/>
                                </a:lnTo>
                                <a:lnTo>
                                  <a:pt x="445300" y="144805"/>
                                </a:lnTo>
                                <a:lnTo>
                                  <a:pt x="440715" y="135216"/>
                                </a:lnTo>
                                <a:lnTo>
                                  <a:pt x="440486" y="142455"/>
                                </a:lnTo>
                                <a:lnTo>
                                  <a:pt x="444690" y="150164"/>
                                </a:lnTo>
                                <a:lnTo>
                                  <a:pt x="450735" y="153924"/>
                                </a:lnTo>
                                <a:lnTo>
                                  <a:pt x="441528" y="155790"/>
                                </a:lnTo>
                                <a:lnTo>
                                  <a:pt x="433603" y="157581"/>
                                </a:lnTo>
                                <a:lnTo>
                                  <a:pt x="432968" y="158292"/>
                                </a:lnTo>
                                <a:lnTo>
                                  <a:pt x="431838" y="163169"/>
                                </a:lnTo>
                                <a:lnTo>
                                  <a:pt x="431546" y="164922"/>
                                </a:lnTo>
                                <a:lnTo>
                                  <a:pt x="414667" y="161975"/>
                                </a:lnTo>
                                <a:lnTo>
                                  <a:pt x="413092" y="161709"/>
                                </a:lnTo>
                                <a:lnTo>
                                  <a:pt x="412064" y="149288"/>
                                </a:lnTo>
                                <a:lnTo>
                                  <a:pt x="416610" y="145478"/>
                                </a:lnTo>
                                <a:lnTo>
                                  <a:pt x="420446" y="140500"/>
                                </a:lnTo>
                                <a:lnTo>
                                  <a:pt x="425284" y="125539"/>
                                </a:lnTo>
                                <a:lnTo>
                                  <a:pt x="426402" y="121081"/>
                                </a:lnTo>
                                <a:lnTo>
                                  <a:pt x="427228" y="121970"/>
                                </a:lnTo>
                                <a:lnTo>
                                  <a:pt x="429323" y="122555"/>
                                </a:lnTo>
                                <a:lnTo>
                                  <a:pt x="432485" y="117462"/>
                                </a:lnTo>
                                <a:lnTo>
                                  <a:pt x="434822" y="108000"/>
                                </a:lnTo>
                                <a:lnTo>
                                  <a:pt x="437388" y="102222"/>
                                </a:lnTo>
                                <a:lnTo>
                                  <a:pt x="431800" y="102082"/>
                                </a:lnTo>
                                <a:lnTo>
                                  <a:pt x="429818" y="102425"/>
                                </a:lnTo>
                                <a:lnTo>
                                  <a:pt x="429742" y="99390"/>
                                </a:lnTo>
                                <a:lnTo>
                                  <a:pt x="428307" y="87871"/>
                                </a:lnTo>
                                <a:lnTo>
                                  <a:pt x="422719" y="74701"/>
                                </a:lnTo>
                                <a:lnTo>
                                  <a:pt x="411772" y="63754"/>
                                </a:lnTo>
                                <a:lnTo>
                                  <a:pt x="394220" y="58902"/>
                                </a:lnTo>
                                <a:lnTo>
                                  <a:pt x="386435" y="59575"/>
                                </a:lnTo>
                                <a:lnTo>
                                  <a:pt x="359562" y="90474"/>
                                </a:lnTo>
                                <a:lnTo>
                                  <a:pt x="358990" y="101142"/>
                                </a:lnTo>
                                <a:lnTo>
                                  <a:pt x="356158" y="100291"/>
                                </a:lnTo>
                                <a:lnTo>
                                  <a:pt x="350545" y="100152"/>
                                </a:lnTo>
                                <a:lnTo>
                                  <a:pt x="352831" y="106045"/>
                                </a:lnTo>
                                <a:lnTo>
                                  <a:pt x="354711" y="115608"/>
                                </a:lnTo>
                                <a:lnTo>
                                  <a:pt x="357632" y="120840"/>
                                </a:lnTo>
                                <a:lnTo>
                                  <a:pt x="359765" y="120357"/>
                                </a:lnTo>
                                <a:lnTo>
                                  <a:pt x="360807" y="118554"/>
                                </a:lnTo>
                                <a:lnTo>
                                  <a:pt x="362381" y="126326"/>
                                </a:lnTo>
                                <a:lnTo>
                                  <a:pt x="362597" y="129247"/>
                                </a:lnTo>
                                <a:lnTo>
                                  <a:pt x="366725" y="138684"/>
                                </a:lnTo>
                                <a:lnTo>
                                  <a:pt x="370281" y="143510"/>
                                </a:lnTo>
                                <a:lnTo>
                                  <a:pt x="374332" y="147421"/>
                                </a:lnTo>
                                <a:lnTo>
                                  <a:pt x="373202" y="160756"/>
                                </a:lnTo>
                                <a:lnTo>
                                  <a:pt x="352894" y="164147"/>
                                </a:lnTo>
                                <a:lnTo>
                                  <a:pt x="351409" y="160096"/>
                                </a:lnTo>
                                <a:lnTo>
                                  <a:pt x="345846" y="158394"/>
                                </a:lnTo>
                                <a:lnTo>
                                  <a:pt x="334391" y="156273"/>
                                </a:lnTo>
                                <a:lnTo>
                                  <a:pt x="310515" y="152628"/>
                                </a:lnTo>
                                <a:lnTo>
                                  <a:pt x="306374" y="150495"/>
                                </a:lnTo>
                                <a:lnTo>
                                  <a:pt x="306374" y="150647"/>
                                </a:lnTo>
                                <a:lnTo>
                                  <a:pt x="305193" y="139585"/>
                                </a:lnTo>
                                <a:lnTo>
                                  <a:pt x="309638" y="135674"/>
                                </a:lnTo>
                                <a:lnTo>
                                  <a:pt x="313359" y="130594"/>
                                </a:lnTo>
                                <a:lnTo>
                                  <a:pt x="317855" y="115506"/>
                                </a:lnTo>
                                <a:lnTo>
                                  <a:pt x="318871" y="111252"/>
                                </a:lnTo>
                                <a:lnTo>
                                  <a:pt x="319697" y="112001"/>
                                </a:lnTo>
                                <a:lnTo>
                                  <a:pt x="321818" y="112522"/>
                                </a:lnTo>
                                <a:lnTo>
                                  <a:pt x="324853" y="107365"/>
                                </a:lnTo>
                                <a:lnTo>
                                  <a:pt x="326847" y="98463"/>
                                </a:lnTo>
                                <a:lnTo>
                                  <a:pt x="328764" y="93548"/>
                                </a:lnTo>
                                <a:lnTo>
                                  <a:pt x="325602" y="92316"/>
                                </a:lnTo>
                                <a:lnTo>
                                  <a:pt x="329082" y="89458"/>
                                </a:lnTo>
                                <a:lnTo>
                                  <a:pt x="333197" y="83273"/>
                                </a:lnTo>
                                <a:lnTo>
                                  <a:pt x="314109" y="41325"/>
                                </a:lnTo>
                                <a:lnTo>
                                  <a:pt x="295338" y="34239"/>
                                </a:lnTo>
                                <a:lnTo>
                                  <a:pt x="289826" y="36791"/>
                                </a:lnTo>
                                <a:lnTo>
                                  <a:pt x="285699" y="39662"/>
                                </a:lnTo>
                                <a:lnTo>
                                  <a:pt x="285013" y="40462"/>
                                </a:lnTo>
                                <a:lnTo>
                                  <a:pt x="281393" y="41173"/>
                                </a:lnTo>
                                <a:lnTo>
                                  <a:pt x="277406" y="37884"/>
                                </a:lnTo>
                                <a:lnTo>
                                  <a:pt x="274980" y="36296"/>
                                </a:lnTo>
                                <a:lnTo>
                                  <a:pt x="265201" y="35826"/>
                                </a:lnTo>
                                <a:lnTo>
                                  <a:pt x="255562" y="42024"/>
                                </a:lnTo>
                                <a:lnTo>
                                  <a:pt x="247230" y="51676"/>
                                </a:lnTo>
                                <a:lnTo>
                                  <a:pt x="241350" y="61556"/>
                                </a:lnTo>
                                <a:lnTo>
                                  <a:pt x="239509" y="71043"/>
                                </a:lnTo>
                                <a:lnTo>
                                  <a:pt x="241071" y="80581"/>
                                </a:lnTo>
                                <a:lnTo>
                                  <a:pt x="243954" y="88353"/>
                                </a:lnTo>
                                <a:lnTo>
                                  <a:pt x="246037" y="92519"/>
                                </a:lnTo>
                                <a:lnTo>
                                  <a:pt x="243382" y="93980"/>
                                </a:lnTo>
                                <a:lnTo>
                                  <a:pt x="245110" y="98628"/>
                                </a:lnTo>
                                <a:lnTo>
                                  <a:pt x="247065" y="107365"/>
                                </a:lnTo>
                                <a:lnTo>
                                  <a:pt x="250113" y="112522"/>
                                </a:lnTo>
                                <a:lnTo>
                                  <a:pt x="252222" y="112001"/>
                                </a:lnTo>
                                <a:lnTo>
                                  <a:pt x="253225" y="110109"/>
                                </a:lnTo>
                                <a:lnTo>
                                  <a:pt x="255003" y="117906"/>
                                </a:lnTo>
                                <a:lnTo>
                                  <a:pt x="255244" y="120815"/>
                                </a:lnTo>
                                <a:lnTo>
                                  <a:pt x="259613" y="130136"/>
                                </a:lnTo>
                                <a:lnTo>
                                  <a:pt x="263283" y="134874"/>
                                </a:lnTo>
                                <a:lnTo>
                                  <a:pt x="267423" y="138671"/>
                                </a:lnTo>
                                <a:lnTo>
                                  <a:pt x="266636" y="151663"/>
                                </a:lnTo>
                                <a:lnTo>
                                  <a:pt x="266611" y="150749"/>
                                </a:lnTo>
                                <a:lnTo>
                                  <a:pt x="263080" y="152717"/>
                                </a:lnTo>
                                <a:lnTo>
                                  <a:pt x="237718" y="157607"/>
                                </a:lnTo>
                                <a:lnTo>
                                  <a:pt x="217639" y="154508"/>
                                </a:lnTo>
                                <a:lnTo>
                                  <a:pt x="215315" y="153174"/>
                                </a:lnTo>
                                <a:lnTo>
                                  <a:pt x="212166" y="152704"/>
                                </a:lnTo>
                                <a:lnTo>
                                  <a:pt x="212204" y="153200"/>
                                </a:lnTo>
                                <a:lnTo>
                                  <a:pt x="210921" y="141249"/>
                                </a:lnTo>
                                <a:lnTo>
                                  <a:pt x="215366" y="137337"/>
                                </a:lnTo>
                                <a:lnTo>
                                  <a:pt x="219075" y="132270"/>
                                </a:lnTo>
                                <a:lnTo>
                                  <a:pt x="223570" y="117195"/>
                                </a:lnTo>
                                <a:lnTo>
                                  <a:pt x="224586" y="112941"/>
                                </a:lnTo>
                                <a:lnTo>
                                  <a:pt x="225412" y="113677"/>
                                </a:lnTo>
                                <a:lnTo>
                                  <a:pt x="227545" y="114198"/>
                                </a:lnTo>
                                <a:lnTo>
                                  <a:pt x="230581" y="109042"/>
                                </a:lnTo>
                                <a:lnTo>
                                  <a:pt x="232498" y="100317"/>
                                </a:lnTo>
                                <a:lnTo>
                                  <a:pt x="234251" y="95694"/>
                                </a:lnTo>
                                <a:lnTo>
                                  <a:pt x="231648" y="94208"/>
                                </a:lnTo>
                                <a:lnTo>
                                  <a:pt x="231825" y="94234"/>
                                </a:lnTo>
                                <a:lnTo>
                                  <a:pt x="235191" y="86893"/>
                                </a:lnTo>
                                <a:lnTo>
                                  <a:pt x="236791" y="81826"/>
                                </a:lnTo>
                                <a:lnTo>
                                  <a:pt x="237070" y="76644"/>
                                </a:lnTo>
                                <a:lnTo>
                                  <a:pt x="235826" y="62496"/>
                                </a:lnTo>
                                <a:lnTo>
                                  <a:pt x="232283" y="55626"/>
                                </a:lnTo>
                                <a:lnTo>
                                  <a:pt x="223037" y="46977"/>
                                </a:lnTo>
                                <a:lnTo>
                                  <a:pt x="217335" y="45148"/>
                                </a:lnTo>
                                <a:lnTo>
                                  <a:pt x="212242" y="48564"/>
                                </a:lnTo>
                                <a:lnTo>
                                  <a:pt x="211124" y="48844"/>
                                </a:lnTo>
                                <a:lnTo>
                                  <a:pt x="208330" y="48717"/>
                                </a:lnTo>
                                <a:lnTo>
                                  <a:pt x="203339" y="44157"/>
                                </a:lnTo>
                                <a:lnTo>
                                  <a:pt x="196634" y="40894"/>
                                </a:lnTo>
                                <a:lnTo>
                                  <a:pt x="189661" y="38328"/>
                                </a:lnTo>
                                <a:lnTo>
                                  <a:pt x="181749" y="37719"/>
                                </a:lnTo>
                                <a:lnTo>
                                  <a:pt x="173012" y="40182"/>
                                </a:lnTo>
                                <a:lnTo>
                                  <a:pt x="163550" y="46875"/>
                                </a:lnTo>
                                <a:lnTo>
                                  <a:pt x="155359" y="57277"/>
                                </a:lnTo>
                                <a:lnTo>
                                  <a:pt x="151180" y="67830"/>
                                </a:lnTo>
                                <a:lnTo>
                                  <a:pt x="149885" y="77241"/>
                                </a:lnTo>
                                <a:lnTo>
                                  <a:pt x="150291" y="84277"/>
                                </a:lnTo>
                                <a:lnTo>
                                  <a:pt x="151460" y="91503"/>
                                </a:lnTo>
                                <a:lnTo>
                                  <a:pt x="153835" y="93687"/>
                                </a:lnTo>
                                <a:lnTo>
                                  <a:pt x="148259" y="93687"/>
                                </a:lnTo>
                                <a:lnTo>
                                  <a:pt x="150660" y="99517"/>
                                </a:lnTo>
                                <a:lnTo>
                                  <a:pt x="152793" y="109042"/>
                                </a:lnTo>
                                <a:lnTo>
                                  <a:pt x="155841" y="114198"/>
                                </a:lnTo>
                                <a:lnTo>
                                  <a:pt x="157949" y="113677"/>
                                </a:lnTo>
                                <a:lnTo>
                                  <a:pt x="158877" y="112229"/>
                                </a:lnTo>
                                <a:lnTo>
                                  <a:pt x="159854" y="117094"/>
                                </a:lnTo>
                                <a:lnTo>
                                  <a:pt x="161150" y="122072"/>
                                </a:lnTo>
                                <a:lnTo>
                                  <a:pt x="164782" y="132549"/>
                                </a:lnTo>
                                <a:lnTo>
                                  <a:pt x="168617" y="137414"/>
                                </a:lnTo>
                                <a:lnTo>
                                  <a:pt x="173101" y="141160"/>
                                </a:lnTo>
                                <a:lnTo>
                                  <a:pt x="172364" y="153263"/>
                                </a:lnTo>
                                <a:lnTo>
                                  <a:pt x="170497" y="153898"/>
                                </a:lnTo>
                                <a:lnTo>
                                  <a:pt x="169252" y="149567"/>
                                </a:lnTo>
                                <a:lnTo>
                                  <a:pt x="166839" y="142722"/>
                                </a:lnTo>
                                <a:lnTo>
                                  <a:pt x="166560" y="142405"/>
                                </a:lnTo>
                                <a:lnTo>
                                  <a:pt x="163855" y="141566"/>
                                </a:lnTo>
                                <a:lnTo>
                                  <a:pt x="163195" y="140157"/>
                                </a:lnTo>
                                <a:lnTo>
                                  <a:pt x="162521" y="139306"/>
                                </a:lnTo>
                                <a:lnTo>
                                  <a:pt x="161810" y="139661"/>
                                </a:lnTo>
                                <a:lnTo>
                                  <a:pt x="135775" y="133654"/>
                                </a:lnTo>
                                <a:lnTo>
                                  <a:pt x="132461" y="135407"/>
                                </a:lnTo>
                                <a:lnTo>
                                  <a:pt x="128765" y="134772"/>
                                </a:lnTo>
                                <a:lnTo>
                                  <a:pt x="132829" y="127012"/>
                                </a:lnTo>
                                <a:lnTo>
                                  <a:pt x="133032" y="116420"/>
                                </a:lnTo>
                                <a:lnTo>
                                  <a:pt x="134315" y="96913"/>
                                </a:lnTo>
                                <a:lnTo>
                                  <a:pt x="135140" y="97790"/>
                                </a:lnTo>
                                <a:lnTo>
                                  <a:pt x="137261" y="98323"/>
                                </a:lnTo>
                                <a:lnTo>
                                  <a:pt x="140296" y="93154"/>
                                </a:lnTo>
                                <a:lnTo>
                                  <a:pt x="142430" y="83629"/>
                                </a:lnTo>
                                <a:lnTo>
                                  <a:pt x="144843" y="77812"/>
                                </a:lnTo>
                                <a:lnTo>
                                  <a:pt x="139255" y="77812"/>
                                </a:lnTo>
                                <a:lnTo>
                                  <a:pt x="137185" y="78232"/>
                                </a:lnTo>
                                <a:lnTo>
                                  <a:pt x="137134" y="71323"/>
                                </a:lnTo>
                                <a:lnTo>
                                  <a:pt x="136779" y="71272"/>
                                </a:lnTo>
                                <a:lnTo>
                                  <a:pt x="133413" y="59867"/>
                                </a:lnTo>
                                <a:lnTo>
                                  <a:pt x="126314" y="48018"/>
                                </a:lnTo>
                                <a:lnTo>
                                  <a:pt x="115481" y="38722"/>
                                </a:lnTo>
                                <a:lnTo>
                                  <a:pt x="100863" y="34950"/>
                                </a:lnTo>
                                <a:lnTo>
                                  <a:pt x="92875" y="36093"/>
                                </a:lnTo>
                                <a:lnTo>
                                  <a:pt x="85407" y="39192"/>
                                </a:lnTo>
                                <a:lnTo>
                                  <a:pt x="78752" y="43738"/>
                                </a:lnTo>
                                <a:lnTo>
                                  <a:pt x="76695" y="45783"/>
                                </a:lnTo>
                                <a:lnTo>
                                  <a:pt x="76695" y="135648"/>
                                </a:lnTo>
                                <a:lnTo>
                                  <a:pt x="69608" y="136982"/>
                                </a:lnTo>
                                <a:lnTo>
                                  <a:pt x="66522" y="135369"/>
                                </a:lnTo>
                                <a:lnTo>
                                  <a:pt x="59334" y="137020"/>
                                </a:lnTo>
                                <a:lnTo>
                                  <a:pt x="58648" y="136639"/>
                                </a:lnTo>
                                <a:lnTo>
                                  <a:pt x="50888" y="133311"/>
                                </a:lnTo>
                                <a:lnTo>
                                  <a:pt x="47193" y="132092"/>
                                </a:lnTo>
                                <a:lnTo>
                                  <a:pt x="45847" y="131648"/>
                                </a:lnTo>
                                <a:lnTo>
                                  <a:pt x="44043" y="131191"/>
                                </a:lnTo>
                                <a:lnTo>
                                  <a:pt x="34277" y="131191"/>
                                </a:lnTo>
                                <a:lnTo>
                                  <a:pt x="34112" y="132092"/>
                                </a:lnTo>
                                <a:lnTo>
                                  <a:pt x="30734" y="131521"/>
                                </a:lnTo>
                                <a:lnTo>
                                  <a:pt x="28206" y="131254"/>
                                </a:lnTo>
                                <a:lnTo>
                                  <a:pt x="27432" y="131229"/>
                                </a:lnTo>
                                <a:lnTo>
                                  <a:pt x="26111" y="118808"/>
                                </a:lnTo>
                                <a:lnTo>
                                  <a:pt x="29171" y="115785"/>
                                </a:lnTo>
                                <a:lnTo>
                                  <a:pt x="30861" y="113766"/>
                                </a:lnTo>
                                <a:lnTo>
                                  <a:pt x="31800" y="112509"/>
                                </a:lnTo>
                                <a:lnTo>
                                  <a:pt x="35306" y="112547"/>
                                </a:lnTo>
                                <a:lnTo>
                                  <a:pt x="36969" y="111506"/>
                                </a:lnTo>
                                <a:lnTo>
                                  <a:pt x="37401" y="109677"/>
                                </a:lnTo>
                                <a:lnTo>
                                  <a:pt x="37414" y="109423"/>
                                </a:lnTo>
                                <a:lnTo>
                                  <a:pt x="39535" y="109677"/>
                                </a:lnTo>
                                <a:lnTo>
                                  <a:pt x="41097" y="108470"/>
                                </a:lnTo>
                                <a:lnTo>
                                  <a:pt x="41897" y="107899"/>
                                </a:lnTo>
                                <a:lnTo>
                                  <a:pt x="42697" y="107315"/>
                                </a:lnTo>
                                <a:lnTo>
                                  <a:pt x="42748" y="105079"/>
                                </a:lnTo>
                                <a:lnTo>
                                  <a:pt x="44932" y="105130"/>
                                </a:lnTo>
                                <a:lnTo>
                                  <a:pt x="46418" y="103708"/>
                                </a:lnTo>
                                <a:lnTo>
                                  <a:pt x="47726" y="102336"/>
                                </a:lnTo>
                                <a:lnTo>
                                  <a:pt x="47586" y="100139"/>
                                </a:lnTo>
                                <a:lnTo>
                                  <a:pt x="49834" y="99999"/>
                                </a:lnTo>
                                <a:lnTo>
                                  <a:pt x="50584" y="98945"/>
                                </a:lnTo>
                                <a:lnTo>
                                  <a:pt x="52108" y="96812"/>
                                </a:lnTo>
                                <a:lnTo>
                                  <a:pt x="51790" y="94729"/>
                                </a:lnTo>
                                <a:lnTo>
                                  <a:pt x="50241" y="93662"/>
                                </a:lnTo>
                                <a:lnTo>
                                  <a:pt x="51790" y="94716"/>
                                </a:lnTo>
                                <a:lnTo>
                                  <a:pt x="53911" y="94259"/>
                                </a:lnTo>
                                <a:lnTo>
                                  <a:pt x="54254" y="93662"/>
                                </a:lnTo>
                                <a:lnTo>
                                  <a:pt x="55880" y="90843"/>
                                </a:lnTo>
                                <a:lnTo>
                                  <a:pt x="55308" y="88811"/>
                                </a:lnTo>
                                <a:lnTo>
                                  <a:pt x="57251" y="88049"/>
                                </a:lnTo>
                                <a:lnTo>
                                  <a:pt x="57315" y="87922"/>
                                </a:lnTo>
                                <a:lnTo>
                                  <a:pt x="58089" y="86258"/>
                                </a:lnTo>
                                <a:lnTo>
                                  <a:pt x="58966" y="84505"/>
                                </a:lnTo>
                                <a:lnTo>
                                  <a:pt x="57975" y="82499"/>
                                </a:lnTo>
                                <a:lnTo>
                                  <a:pt x="59296" y="81826"/>
                                </a:lnTo>
                                <a:lnTo>
                                  <a:pt x="59575" y="81686"/>
                                </a:lnTo>
                                <a:lnTo>
                                  <a:pt x="60388" y="83629"/>
                                </a:lnTo>
                                <a:lnTo>
                                  <a:pt x="62509" y="93154"/>
                                </a:lnTo>
                                <a:lnTo>
                                  <a:pt x="65570" y="98323"/>
                                </a:lnTo>
                                <a:lnTo>
                                  <a:pt x="67665" y="97790"/>
                                </a:lnTo>
                                <a:lnTo>
                                  <a:pt x="68605" y="96342"/>
                                </a:lnTo>
                                <a:lnTo>
                                  <a:pt x="68846" y="97447"/>
                                </a:lnTo>
                                <a:lnTo>
                                  <a:pt x="76695" y="135648"/>
                                </a:lnTo>
                                <a:lnTo>
                                  <a:pt x="76695" y="45783"/>
                                </a:lnTo>
                                <a:lnTo>
                                  <a:pt x="73215" y="49225"/>
                                </a:lnTo>
                                <a:lnTo>
                                  <a:pt x="66598" y="60325"/>
                                </a:lnTo>
                                <a:lnTo>
                                  <a:pt x="66408" y="78587"/>
                                </a:lnTo>
                                <a:lnTo>
                                  <a:pt x="63563" y="77812"/>
                                </a:lnTo>
                                <a:lnTo>
                                  <a:pt x="61023" y="77812"/>
                                </a:lnTo>
                                <a:lnTo>
                                  <a:pt x="59969" y="75907"/>
                                </a:lnTo>
                                <a:lnTo>
                                  <a:pt x="60693" y="75450"/>
                                </a:lnTo>
                                <a:lnTo>
                                  <a:pt x="61925" y="74726"/>
                                </a:lnTo>
                                <a:lnTo>
                                  <a:pt x="62153" y="72783"/>
                                </a:lnTo>
                                <a:lnTo>
                                  <a:pt x="62395" y="71183"/>
                                </a:lnTo>
                                <a:lnTo>
                                  <a:pt x="61556" y="69786"/>
                                </a:lnTo>
                                <a:lnTo>
                                  <a:pt x="60236" y="69215"/>
                                </a:lnTo>
                                <a:lnTo>
                                  <a:pt x="60515" y="68808"/>
                                </a:lnTo>
                                <a:lnTo>
                                  <a:pt x="61836" y="68186"/>
                                </a:lnTo>
                                <a:lnTo>
                                  <a:pt x="62928" y="65798"/>
                                </a:lnTo>
                                <a:lnTo>
                                  <a:pt x="62280" y="63614"/>
                                </a:lnTo>
                                <a:lnTo>
                                  <a:pt x="63106" y="61264"/>
                                </a:lnTo>
                                <a:lnTo>
                                  <a:pt x="62776" y="59855"/>
                                </a:lnTo>
                                <a:lnTo>
                                  <a:pt x="62928" y="58750"/>
                                </a:lnTo>
                                <a:lnTo>
                                  <a:pt x="62014" y="56616"/>
                                </a:lnTo>
                                <a:lnTo>
                                  <a:pt x="62699" y="54279"/>
                                </a:lnTo>
                                <a:lnTo>
                                  <a:pt x="62115" y="52730"/>
                                </a:lnTo>
                                <a:lnTo>
                                  <a:pt x="62153" y="51765"/>
                                </a:lnTo>
                                <a:lnTo>
                                  <a:pt x="61188" y="49974"/>
                                </a:lnTo>
                                <a:lnTo>
                                  <a:pt x="61861" y="47358"/>
                                </a:lnTo>
                                <a:lnTo>
                                  <a:pt x="60579" y="45199"/>
                                </a:lnTo>
                                <a:lnTo>
                                  <a:pt x="60566" y="44869"/>
                                </a:lnTo>
                                <a:lnTo>
                                  <a:pt x="59702" y="43535"/>
                                </a:lnTo>
                                <a:lnTo>
                                  <a:pt x="60426" y="42773"/>
                                </a:lnTo>
                                <a:lnTo>
                                  <a:pt x="60845" y="41681"/>
                                </a:lnTo>
                                <a:lnTo>
                                  <a:pt x="60553" y="40500"/>
                                </a:lnTo>
                                <a:lnTo>
                                  <a:pt x="60261" y="39077"/>
                                </a:lnTo>
                                <a:lnTo>
                                  <a:pt x="59105" y="38087"/>
                                </a:lnTo>
                                <a:lnTo>
                                  <a:pt x="57797" y="37884"/>
                                </a:lnTo>
                                <a:lnTo>
                                  <a:pt x="57480" y="37452"/>
                                </a:lnTo>
                                <a:lnTo>
                                  <a:pt x="58610" y="36626"/>
                                </a:lnTo>
                                <a:lnTo>
                                  <a:pt x="59182" y="35140"/>
                                </a:lnTo>
                                <a:lnTo>
                                  <a:pt x="58661" y="33667"/>
                                </a:lnTo>
                                <a:lnTo>
                                  <a:pt x="58089" y="31826"/>
                                </a:lnTo>
                                <a:lnTo>
                                  <a:pt x="57480" y="31546"/>
                                </a:lnTo>
                                <a:lnTo>
                                  <a:pt x="56121" y="30937"/>
                                </a:lnTo>
                                <a:lnTo>
                                  <a:pt x="54483" y="31546"/>
                                </a:lnTo>
                                <a:lnTo>
                                  <a:pt x="56057" y="30734"/>
                                </a:lnTo>
                                <a:lnTo>
                                  <a:pt x="56794" y="28752"/>
                                </a:lnTo>
                                <a:lnTo>
                                  <a:pt x="55168" y="25615"/>
                                </a:lnTo>
                                <a:lnTo>
                                  <a:pt x="54889" y="25095"/>
                                </a:lnTo>
                                <a:lnTo>
                                  <a:pt x="52730" y="24574"/>
                                </a:lnTo>
                                <a:lnTo>
                                  <a:pt x="52920" y="22313"/>
                                </a:lnTo>
                                <a:lnTo>
                                  <a:pt x="51587" y="20878"/>
                                </a:lnTo>
                                <a:lnTo>
                                  <a:pt x="51371" y="20650"/>
                                </a:lnTo>
                                <a:lnTo>
                                  <a:pt x="48526" y="19545"/>
                                </a:lnTo>
                                <a:lnTo>
                                  <a:pt x="46431" y="20878"/>
                                </a:lnTo>
                                <a:lnTo>
                                  <a:pt x="46469" y="18338"/>
                                </a:lnTo>
                                <a:lnTo>
                                  <a:pt x="44983" y="16637"/>
                                </a:lnTo>
                                <a:lnTo>
                                  <a:pt x="44805" y="16433"/>
                                </a:lnTo>
                                <a:lnTo>
                                  <a:pt x="41605" y="16637"/>
                                </a:lnTo>
                                <a:lnTo>
                                  <a:pt x="41097" y="16040"/>
                                </a:lnTo>
                                <a:lnTo>
                                  <a:pt x="40690" y="15862"/>
                                </a:lnTo>
                                <a:lnTo>
                                  <a:pt x="39154" y="13284"/>
                                </a:lnTo>
                                <a:lnTo>
                                  <a:pt x="36360" y="13030"/>
                                </a:lnTo>
                                <a:lnTo>
                                  <a:pt x="35306" y="12001"/>
                                </a:lnTo>
                                <a:lnTo>
                                  <a:pt x="34937" y="11849"/>
                                </a:lnTo>
                                <a:lnTo>
                                  <a:pt x="33426" y="9791"/>
                                </a:lnTo>
                                <a:lnTo>
                                  <a:pt x="30251" y="9639"/>
                                </a:lnTo>
                                <a:lnTo>
                                  <a:pt x="29171" y="8788"/>
                                </a:lnTo>
                                <a:lnTo>
                                  <a:pt x="27901" y="6781"/>
                                </a:lnTo>
                                <a:lnTo>
                                  <a:pt x="27546" y="6235"/>
                                </a:lnTo>
                                <a:lnTo>
                                  <a:pt x="26149" y="5448"/>
                                </a:lnTo>
                                <a:lnTo>
                                  <a:pt x="24536" y="5753"/>
                                </a:lnTo>
                                <a:lnTo>
                                  <a:pt x="23507" y="6781"/>
                                </a:lnTo>
                                <a:lnTo>
                                  <a:pt x="23177" y="6616"/>
                                </a:lnTo>
                                <a:lnTo>
                                  <a:pt x="23444" y="5194"/>
                                </a:lnTo>
                                <a:lnTo>
                                  <a:pt x="23253" y="4749"/>
                                </a:lnTo>
                                <a:lnTo>
                                  <a:pt x="22783" y="3657"/>
                                </a:lnTo>
                                <a:lnTo>
                                  <a:pt x="21272" y="2984"/>
                                </a:lnTo>
                                <a:lnTo>
                                  <a:pt x="19456" y="2120"/>
                                </a:lnTo>
                                <a:lnTo>
                                  <a:pt x="17437" y="2984"/>
                                </a:lnTo>
                                <a:lnTo>
                                  <a:pt x="16370" y="1041"/>
                                </a:lnTo>
                                <a:lnTo>
                                  <a:pt x="14262" y="546"/>
                                </a:lnTo>
                                <a:lnTo>
                                  <a:pt x="12128" y="0"/>
                                </a:lnTo>
                                <a:lnTo>
                                  <a:pt x="10172" y="1524"/>
                                </a:lnTo>
                                <a:lnTo>
                                  <a:pt x="10198" y="3340"/>
                                </a:lnTo>
                                <a:lnTo>
                                  <a:pt x="9118" y="977"/>
                                </a:lnTo>
                                <a:lnTo>
                                  <a:pt x="6388" y="215"/>
                                </a:lnTo>
                                <a:lnTo>
                                  <a:pt x="4686" y="457"/>
                                </a:lnTo>
                                <a:lnTo>
                                  <a:pt x="3314" y="2032"/>
                                </a:lnTo>
                                <a:lnTo>
                                  <a:pt x="1816" y="711"/>
                                </a:lnTo>
                                <a:lnTo>
                                  <a:pt x="0" y="774"/>
                                </a:lnTo>
                                <a:lnTo>
                                  <a:pt x="0" y="209816"/>
                                </a:lnTo>
                                <a:lnTo>
                                  <a:pt x="24739" y="209816"/>
                                </a:lnTo>
                                <a:lnTo>
                                  <a:pt x="87503" y="209816"/>
                                </a:lnTo>
                                <a:lnTo>
                                  <a:pt x="318096" y="209816"/>
                                </a:lnTo>
                                <a:lnTo>
                                  <a:pt x="468198" y="209829"/>
                                </a:lnTo>
                                <a:lnTo>
                                  <a:pt x="558876" y="209816"/>
                                </a:lnTo>
                                <a:lnTo>
                                  <a:pt x="580567" y="209816"/>
                                </a:lnTo>
                                <a:lnTo>
                                  <a:pt x="587578" y="209816"/>
                                </a:lnTo>
                                <a:lnTo>
                                  <a:pt x="604545" y="206375"/>
                                </a:lnTo>
                                <a:lnTo>
                                  <a:pt x="624128" y="193141"/>
                                </a:lnTo>
                                <a:lnTo>
                                  <a:pt x="637374" y="173545"/>
                                </a:lnTo>
                                <a:lnTo>
                                  <a:pt x="642226" y="149631"/>
                                </a:lnTo>
                                <a:lnTo>
                                  <a:pt x="642226" y="401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2B2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Graphic 284"/>
                        <wps:cNvSpPr/>
                        <wps:spPr>
                          <a:xfrm>
                            <a:off x="4240875" y="1256411"/>
                            <a:ext cx="5080" cy="151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51765">
                                <a:moveTo>
                                  <a:pt x="49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485"/>
                                </a:lnTo>
                                <a:lnTo>
                                  <a:pt x="4965" y="151485"/>
                                </a:lnTo>
                                <a:lnTo>
                                  <a:pt x="49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B2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Graphic 285"/>
                        <wps:cNvSpPr/>
                        <wps:spPr>
                          <a:xfrm>
                            <a:off x="4091891" y="1060907"/>
                            <a:ext cx="222250" cy="1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1905">
                                <a:moveTo>
                                  <a:pt x="2127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6"/>
                                </a:lnTo>
                                <a:lnTo>
                                  <a:pt x="221652" y="1816"/>
                                </a:lnTo>
                                <a:lnTo>
                                  <a:pt x="2127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Graphic 286"/>
                        <wps:cNvSpPr/>
                        <wps:spPr>
                          <a:xfrm>
                            <a:off x="4096857" y="1330909"/>
                            <a:ext cx="269875" cy="10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10160">
                                <a:moveTo>
                                  <a:pt x="2693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31"/>
                                </a:lnTo>
                                <a:lnTo>
                                  <a:pt x="269354" y="9931"/>
                                </a:lnTo>
                                <a:lnTo>
                                  <a:pt x="269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5E6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Graphic 287"/>
                        <wps:cNvSpPr/>
                        <wps:spPr>
                          <a:xfrm>
                            <a:off x="4096857" y="1340853"/>
                            <a:ext cx="26987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9875" h="2540">
                                <a:moveTo>
                                  <a:pt x="0" y="2476"/>
                                </a:moveTo>
                                <a:lnTo>
                                  <a:pt x="269354" y="2476"/>
                                </a:lnTo>
                                <a:lnTo>
                                  <a:pt x="26935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BCBC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Graphic 288"/>
                        <wps:cNvSpPr/>
                        <wps:spPr>
                          <a:xfrm>
                            <a:off x="4136570" y="1219174"/>
                            <a:ext cx="127000" cy="89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0" h="89535">
                                <a:moveTo>
                                  <a:pt x="7467" y="67043"/>
                                </a:moveTo>
                                <a:lnTo>
                                  <a:pt x="2501" y="67043"/>
                                </a:lnTo>
                                <a:lnTo>
                                  <a:pt x="2501" y="69519"/>
                                </a:lnTo>
                                <a:lnTo>
                                  <a:pt x="7467" y="69519"/>
                                </a:lnTo>
                                <a:lnTo>
                                  <a:pt x="7467" y="67043"/>
                                </a:lnTo>
                                <a:close/>
                              </a:path>
                              <a:path w="127000" h="89535">
                                <a:moveTo>
                                  <a:pt x="9944" y="0"/>
                                </a:moveTo>
                                <a:lnTo>
                                  <a:pt x="25" y="0"/>
                                </a:lnTo>
                                <a:lnTo>
                                  <a:pt x="25" y="2476"/>
                                </a:lnTo>
                                <a:lnTo>
                                  <a:pt x="9944" y="2476"/>
                                </a:lnTo>
                                <a:lnTo>
                                  <a:pt x="9944" y="0"/>
                                </a:lnTo>
                                <a:close/>
                              </a:path>
                              <a:path w="127000" h="89535">
                                <a:moveTo>
                                  <a:pt x="14922" y="72021"/>
                                </a:moveTo>
                                <a:lnTo>
                                  <a:pt x="2501" y="72021"/>
                                </a:lnTo>
                                <a:lnTo>
                                  <a:pt x="2501" y="74498"/>
                                </a:lnTo>
                                <a:lnTo>
                                  <a:pt x="14922" y="74498"/>
                                </a:lnTo>
                                <a:lnTo>
                                  <a:pt x="14922" y="72021"/>
                                </a:lnTo>
                                <a:close/>
                              </a:path>
                              <a:path w="127000" h="89535">
                                <a:moveTo>
                                  <a:pt x="19875" y="4953"/>
                                </a:moveTo>
                                <a:lnTo>
                                  <a:pt x="0" y="4953"/>
                                </a:lnTo>
                                <a:lnTo>
                                  <a:pt x="0" y="7442"/>
                                </a:lnTo>
                                <a:lnTo>
                                  <a:pt x="19875" y="7442"/>
                                </a:lnTo>
                                <a:lnTo>
                                  <a:pt x="19875" y="4953"/>
                                </a:lnTo>
                                <a:close/>
                              </a:path>
                              <a:path w="127000" h="89535">
                                <a:moveTo>
                                  <a:pt x="27330" y="0"/>
                                </a:moveTo>
                                <a:lnTo>
                                  <a:pt x="12433" y="0"/>
                                </a:lnTo>
                                <a:lnTo>
                                  <a:pt x="12433" y="2476"/>
                                </a:lnTo>
                                <a:lnTo>
                                  <a:pt x="27330" y="2476"/>
                                </a:lnTo>
                                <a:lnTo>
                                  <a:pt x="27330" y="0"/>
                                </a:lnTo>
                                <a:close/>
                              </a:path>
                              <a:path w="127000" h="89535">
                                <a:moveTo>
                                  <a:pt x="86918" y="84429"/>
                                </a:moveTo>
                                <a:lnTo>
                                  <a:pt x="76987" y="84429"/>
                                </a:lnTo>
                                <a:lnTo>
                                  <a:pt x="76987" y="89395"/>
                                </a:lnTo>
                                <a:lnTo>
                                  <a:pt x="86918" y="89395"/>
                                </a:lnTo>
                                <a:lnTo>
                                  <a:pt x="86918" y="84429"/>
                                </a:lnTo>
                                <a:close/>
                              </a:path>
                              <a:path w="127000" h="89535">
                                <a:moveTo>
                                  <a:pt x="104317" y="84429"/>
                                </a:moveTo>
                                <a:lnTo>
                                  <a:pt x="89420" y="84429"/>
                                </a:lnTo>
                                <a:lnTo>
                                  <a:pt x="89420" y="89395"/>
                                </a:lnTo>
                                <a:lnTo>
                                  <a:pt x="104317" y="89395"/>
                                </a:lnTo>
                                <a:lnTo>
                                  <a:pt x="104317" y="84429"/>
                                </a:lnTo>
                                <a:close/>
                              </a:path>
                              <a:path w="127000" h="89535">
                                <a:moveTo>
                                  <a:pt x="104317" y="54635"/>
                                </a:moveTo>
                                <a:lnTo>
                                  <a:pt x="96862" y="54635"/>
                                </a:lnTo>
                                <a:lnTo>
                                  <a:pt x="96862" y="57111"/>
                                </a:lnTo>
                                <a:lnTo>
                                  <a:pt x="104317" y="57111"/>
                                </a:lnTo>
                                <a:lnTo>
                                  <a:pt x="104317" y="54635"/>
                                </a:lnTo>
                                <a:close/>
                              </a:path>
                              <a:path w="127000" h="89535">
                                <a:moveTo>
                                  <a:pt x="126657" y="54635"/>
                                </a:moveTo>
                                <a:lnTo>
                                  <a:pt x="106781" y="54635"/>
                                </a:lnTo>
                                <a:lnTo>
                                  <a:pt x="106781" y="57111"/>
                                </a:lnTo>
                                <a:lnTo>
                                  <a:pt x="126657" y="57111"/>
                                </a:lnTo>
                                <a:lnTo>
                                  <a:pt x="126657" y="54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758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Image 289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44025" y="1119835"/>
                            <a:ext cx="94373" cy="670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0" name="Graphic 290"/>
                        <wps:cNvSpPr/>
                        <wps:spPr>
                          <a:xfrm>
                            <a:off x="4156458" y="1075143"/>
                            <a:ext cx="17907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070" h="17780">
                                <a:moveTo>
                                  <a:pt x="76974" y="9931"/>
                                </a:moveTo>
                                <a:lnTo>
                                  <a:pt x="0" y="9931"/>
                                </a:lnTo>
                                <a:lnTo>
                                  <a:pt x="0" y="17386"/>
                                </a:lnTo>
                                <a:lnTo>
                                  <a:pt x="76974" y="17386"/>
                                </a:lnTo>
                                <a:lnTo>
                                  <a:pt x="76974" y="9931"/>
                                </a:lnTo>
                                <a:close/>
                              </a:path>
                              <a:path w="179070" h="17780">
                                <a:moveTo>
                                  <a:pt x="96837" y="0"/>
                                </a:moveTo>
                                <a:lnTo>
                                  <a:pt x="42202" y="0"/>
                                </a:lnTo>
                                <a:lnTo>
                                  <a:pt x="42202" y="7454"/>
                                </a:lnTo>
                                <a:lnTo>
                                  <a:pt x="96837" y="7454"/>
                                </a:lnTo>
                                <a:lnTo>
                                  <a:pt x="96837" y="0"/>
                                </a:lnTo>
                                <a:close/>
                              </a:path>
                              <a:path w="179070" h="17780">
                                <a:moveTo>
                                  <a:pt x="136563" y="9931"/>
                                </a:moveTo>
                                <a:lnTo>
                                  <a:pt x="86893" y="9931"/>
                                </a:lnTo>
                                <a:lnTo>
                                  <a:pt x="86893" y="17386"/>
                                </a:lnTo>
                                <a:lnTo>
                                  <a:pt x="136563" y="17386"/>
                                </a:lnTo>
                                <a:lnTo>
                                  <a:pt x="136563" y="9931"/>
                                </a:lnTo>
                                <a:close/>
                              </a:path>
                              <a:path w="179070" h="17780">
                                <a:moveTo>
                                  <a:pt x="139052" y="0"/>
                                </a:moveTo>
                                <a:lnTo>
                                  <a:pt x="104292" y="0"/>
                                </a:lnTo>
                                <a:lnTo>
                                  <a:pt x="104292" y="7454"/>
                                </a:lnTo>
                                <a:lnTo>
                                  <a:pt x="139052" y="7454"/>
                                </a:lnTo>
                                <a:lnTo>
                                  <a:pt x="139052" y="0"/>
                                </a:lnTo>
                                <a:close/>
                              </a:path>
                              <a:path w="179070" h="17780">
                                <a:moveTo>
                                  <a:pt x="178777" y="9931"/>
                                </a:moveTo>
                                <a:lnTo>
                                  <a:pt x="144018" y="9931"/>
                                </a:lnTo>
                                <a:lnTo>
                                  <a:pt x="144018" y="17386"/>
                                </a:lnTo>
                                <a:lnTo>
                                  <a:pt x="178777" y="17386"/>
                                </a:lnTo>
                                <a:lnTo>
                                  <a:pt x="178777" y="99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848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532" y="1114869"/>
                            <a:ext cx="74510" cy="720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545" y="1226616"/>
                            <a:ext cx="69532" cy="72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3" name="Image 293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45054" y="1260144"/>
                            <a:ext cx="223888" cy="191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4" name="Graphic 294"/>
                        <wps:cNvSpPr/>
                        <wps:spPr>
                          <a:xfrm>
                            <a:off x="3656093" y="1055065"/>
                            <a:ext cx="716280" cy="669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6280" h="669290">
                                <a:moveTo>
                                  <a:pt x="648512" y="0"/>
                                </a:moveTo>
                                <a:lnTo>
                                  <a:pt x="67411" y="0"/>
                                </a:lnTo>
                                <a:lnTo>
                                  <a:pt x="41219" y="5325"/>
                                </a:lnTo>
                                <a:lnTo>
                                  <a:pt x="19789" y="19800"/>
                                </a:lnTo>
                                <a:lnTo>
                                  <a:pt x="5318" y="41231"/>
                                </a:lnTo>
                                <a:lnTo>
                                  <a:pt x="0" y="67424"/>
                                </a:lnTo>
                                <a:lnTo>
                                  <a:pt x="0" y="601776"/>
                                </a:lnTo>
                                <a:lnTo>
                                  <a:pt x="5318" y="627970"/>
                                </a:lnTo>
                                <a:lnTo>
                                  <a:pt x="19789" y="649404"/>
                                </a:lnTo>
                                <a:lnTo>
                                  <a:pt x="41219" y="663880"/>
                                </a:lnTo>
                                <a:lnTo>
                                  <a:pt x="67411" y="669201"/>
                                </a:lnTo>
                                <a:lnTo>
                                  <a:pt x="648512" y="669201"/>
                                </a:lnTo>
                                <a:lnTo>
                                  <a:pt x="648512" y="657542"/>
                                </a:lnTo>
                                <a:lnTo>
                                  <a:pt x="67411" y="657542"/>
                                </a:lnTo>
                                <a:lnTo>
                                  <a:pt x="56218" y="656400"/>
                                </a:lnTo>
                                <a:lnTo>
                                  <a:pt x="21211" y="632873"/>
                                </a:lnTo>
                                <a:lnTo>
                                  <a:pt x="11658" y="601776"/>
                                </a:lnTo>
                                <a:lnTo>
                                  <a:pt x="11658" y="67424"/>
                                </a:lnTo>
                                <a:lnTo>
                                  <a:pt x="28041" y="28054"/>
                                </a:lnTo>
                                <a:lnTo>
                                  <a:pt x="67411" y="11671"/>
                                </a:lnTo>
                                <a:lnTo>
                                  <a:pt x="684104" y="11671"/>
                                </a:lnTo>
                                <a:lnTo>
                                  <a:pt x="674707" y="5325"/>
                                </a:lnTo>
                                <a:lnTo>
                                  <a:pt x="648512" y="0"/>
                                </a:lnTo>
                                <a:close/>
                              </a:path>
                              <a:path w="716280" h="669290">
                                <a:moveTo>
                                  <a:pt x="684104" y="11671"/>
                                </a:moveTo>
                                <a:lnTo>
                                  <a:pt x="648512" y="11671"/>
                                </a:lnTo>
                                <a:lnTo>
                                  <a:pt x="659708" y="12807"/>
                                </a:lnTo>
                                <a:lnTo>
                                  <a:pt x="670152" y="16067"/>
                                </a:lnTo>
                                <a:lnTo>
                                  <a:pt x="699882" y="45791"/>
                                </a:lnTo>
                                <a:lnTo>
                                  <a:pt x="704278" y="67424"/>
                                </a:lnTo>
                                <a:lnTo>
                                  <a:pt x="704278" y="601776"/>
                                </a:lnTo>
                                <a:lnTo>
                                  <a:pt x="687895" y="641146"/>
                                </a:lnTo>
                                <a:lnTo>
                                  <a:pt x="648512" y="657542"/>
                                </a:lnTo>
                                <a:lnTo>
                                  <a:pt x="648512" y="669201"/>
                                </a:lnTo>
                                <a:lnTo>
                                  <a:pt x="674707" y="663880"/>
                                </a:lnTo>
                                <a:lnTo>
                                  <a:pt x="696142" y="649404"/>
                                </a:lnTo>
                                <a:lnTo>
                                  <a:pt x="710622" y="627970"/>
                                </a:lnTo>
                                <a:lnTo>
                                  <a:pt x="715949" y="601776"/>
                                </a:lnTo>
                                <a:lnTo>
                                  <a:pt x="715949" y="67424"/>
                                </a:lnTo>
                                <a:lnTo>
                                  <a:pt x="710622" y="41231"/>
                                </a:lnTo>
                                <a:lnTo>
                                  <a:pt x="696142" y="19800"/>
                                </a:lnTo>
                                <a:lnTo>
                                  <a:pt x="684104" y="11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5" name="Image 295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17149" y="2378442"/>
                            <a:ext cx="80744" cy="172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0200" y="910578"/>
                            <a:ext cx="1155865" cy="6484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1384636" y="905013"/>
                            <a:ext cx="1167130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659765">
                                <a:moveTo>
                                  <a:pt x="1096543" y="0"/>
                                </a:moveTo>
                                <a:lnTo>
                                  <a:pt x="70472" y="0"/>
                                </a:lnTo>
                                <a:lnTo>
                                  <a:pt x="43096" y="5565"/>
                                </a:lnTo>
                                <a:lnTo>
                                  <a:pt x="20696" y="20696"/>
                                </a:lnTo>
                                <a:lnTo>
                                  <a:pt x="5565" y="43096"/>
                                </a:lnTo>
                                <a:lnTo>
                                  <a:pt x="0" y="70472"/>
                                </a:lnTo>
                                <a:lnTo>
                                  <a:pt x="0" y="589076"/>
                                </a:lnTo>
                                <a:lnTo>
                                  <a:pt x="5565" y="616450"/>
                                </a:lnTo>
                                <a:lnTo>
                                  <a:pt x="20696" y="638846"/>
                                </a:lnTo>
                                <a:lnTo>
                                  <a:pt x="43103" y="653973"/>
                                </a:lnTo>
                                <a:lnTo>
                                  <a:pt x="70472" y="659536"/>
                                </a:lnTo>
                                <a:lnTo>
                                  <a:pt x="1096543" y="659536"/>
                                </a:lnTo>
                                <a:lnTo>
                                  <a:pt x="1096543" y="648411"/>
                                </a:lnTo>
                                <a:lnTo>
                                  <a:pt x="70472" y="648411"/>
                                </a:lnTo>
                                <a:lnTo>
                                  <a:pt x="58555" y="647202"/>
                                </a:lnTo>
                                <a:lnTo>
                                  <a:pt x="21294" y="622179"/>
                                </a:lnTo>
                                <a:lnTo>
                                  <a:pt x="11125" y="589076"/>
                                </a:lnTo>
                                <a:lnTo>
                                  <a:pt x="11125" y="70472"/>
                                </a:lnTo>
                                <a:lnTo>
                                  <a:pt x="28562" y="28562"/>
                                </a:lnTo>
                                <a:lnTo>
                                  <a:pt x="70472" y="11125"/>
                                </a:lnTo>
                                <a:lnTo>
                                  <a:pt x="1132140" y="11125"/>
                                </a:lnTo>
                                <a:lnTo>
                                  <a:pt x="1123911" y="5565"/>
                                </a:lnTo>
                                <a:lnTo>
                                  <a:pt x="1096543" y="0"/>
                                </a:lnTo>
                                <a:close/>
                              </a:path>
                              <a:path w="1167130" h="659765">
                                <a:moveTo>
                                  <a:pt x="1132140" y="11125"/>
                                </a:moveTo>
                                <a:lnTo>
                                  <a:pt x="1096543" y="11125"/>
                                </a:lnTo>
                                <a:lnTo>
                                  <a:pt x="1108453" y="12333"/>
                                </a:lnTo>
                                <a:lnTo>
                                  <a:pt x="1119563" y="15800"/>
                                </a:lnTo>
                                <a:lnTo>
                                  <a:pt x="1151191" y="47440"/>
                                </a:lnTo>
                                <a:lnTo>
                                  <a:pt x="1155865" y="70472"/>
                                </a:lnTo>
                                <a:lnTo>
                                  <a:pt x="1155865" y="589076"/>
                                </a:lnTo>
                                <a:lnTo>
                                  <a:pt x="1138440" y="630974"/>
                                </a:lnTo>
                                <a:lnTo>
                                  <a:pt x="1096543" y="648411"/>
                                </a:lnTo>
                                <a:lnTo>
                                  <a:pt x="1096543" y="659536"/>
                                </a:lnTo>
                                <a:lnTo>
                                  <a:pt x="1123911" y="653972"/>
                                </a:lnTo>
                                <a:lnTo>
                                  <a:pt x="1146306" y="638846"/>
                                </a:lnTo>
                                <a:lnTo>
                                  <a:pt x="1161431" y="616450"/>
                                </a:lnTo>
                                <a:lnTo>
                                  <a:pt x="1166990" y="589076"/>
                                </a:lnTo>
                                <a:lnTo>
                                  <a:pt x="1166990" y="70472"/>
                                </a:lnTo>
                                <a:lnTo>
                                  <a:pt x="1161431" y="43096"/>
                                </a:lnTo>
                                <a:lnTo>
                                  <a:pt x="1146306" y="20696"/>
                                </a:lnTo>
                                <a:lnTo>
                                  <a:pt x="1132140" y="111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3589360" y="2204864"/>
                            <a:ext cx="906780" cy="165735"/>
                          </a:xfrm>
                          <a:prstGeom prst="rect">
                            <a:avLst/>
                          </a:prstGeom>
                          <a:ln w="8407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6550342" w14:textId="77777777" w:rsidR="000A63CD" w:rsidRDefault="00320BC1">
                              <w:pPr>
                                <w:spacing w:before="33"/>
                                <w:ind w:left="69"/>
                                <w:rPr>
                                  <w:rFonts w:ascii="Montserrat Extra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w w:val="105"/>
                                  <w:sz w:val="12"/>
                                </w:rPr>
                                <w:t>Follow</w:t>
                              </w: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w w:val="105"/>
                                  <w:sz w:val="12"/>
                                </w:rPr>
                                <w:t>up</w:t>
                              </w: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spacing w:val="1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spacing w:val="-2"/>
                                  <w:w w:val="105"/>
                                  <w:sz w:val="12"/>
                                </w:rPr>
                                <w:t>meeting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1447262" y="1877799"/>
                            <a:ext cx="793115" cy="166370"/>
                          </a:xfrm>
                          <a:prstGeom prst="rect">
                            <a:avLst/>
                          </a:prstGeom>
                          <a:ln w="7861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BFD2163" w14:textId="77777777" w:rsidR="000A63CD" w:rsidRDefault="00320BC1">
                              <w:pPr>
                                <w:spacing w:before="35"/>
                                <w:ind w:left="61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Public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w w:val="105"/>
                                  <w:sz w:val="12"/>
                                </w:rPr>
                                <w:t>campaign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4051" y="1728682"/>
                            <a:ext cx="1243330" cy="936625"/>
                          </a:xfrm>
                          <a:prstGeom prst="rect">
                            <a:avLst/>
                          </a:prstGeom>
                          <a:ln w="8102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6F1E753B" w14:textId="77777777" w:rsidR="000A63CD" w:rsidRDefault="00320BC1">
                              <w:pPr>
                                <w:spacing w:before="34" w:line="252" w:lineRule="auto"/>
                                <w:ind w:left="44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Adaptation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EU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guidelines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Obtain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approvals</w:t>
                              </w:r>
                              <w:proofErr w:type="gramEnd"/>
                            </w:p>
                            <w:p w14:paraId="7E8439B0" w14:textId="77777777" w:rsidR="000A63CD" w:rsidRDefault="00320BC1">
                              <w:pPr>
                                <w:spacing w:before="1" w:line="252" w:lineRule="auto"/>
                                <w:ind w:left="44" w:right="553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Fit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APO-template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Invite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participants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Sign-up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participants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Pilot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testing</w:t>
                              </w:r>
                              <w:proofErr w:type="gramEnd"/>
                            </w:p>
                            <w:p w14:paraId="31A60C73" w14:textId="77777777" w:rsidR="000A63CD" w:rsidRDefault="00320BC1">
                              <w:pPr>
                                <w:spacing w:before="4" w:line="252" w:lineRule="auto"/>
                                <w:ind w:left="44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Make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registration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9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guide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0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Distribute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5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materials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1" name="Textbox 301"/>
                        <wps:cNvSpPr txBox="1"/>
                        <wps:spPr>
                          <a:xfrm>
                            <a:off x="7791" y="861554"/>
                            <a:ext cx="735965" cy="168910"/>
                          </a:xfrm>
                          <a:prstGeom prst="rect">
                            <a:avLst/>
                          </a:prstGeom>
                          <a:ln w="7645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70CD9EB1" w14:textId="77777777" w:rsidR="000A63CD" w:rsidRDefault="00320BC1">
                              <w:pPr>
                                <w:spacing w:before="34"/>
                                <w:ind w:left="69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FINAL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w w:val="105"/>
                                  <w:sz w:val="12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2" name="Textbox 302"/>
                        <wps:cNvSpPr txBox="1"/>
                        <wps:spPr>
                          <a:xfrm>
                            <a:off x="1550550" y="647510"/>
                            <a:ext cx="837565" cy="168910"/>
                          </a:xfrm>
                          <a:prstGeom prst="rect">
                            <a:avLst/>
                          </a:prstGeom>
                          <a:ln w="8153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457C691" w14:textId="77777777" w:rsidR="000A63CD" w:rsidRDefault="00320BC1">
                              <w:pPr>
                                <w:spacing w:before="34"/>
                                <w:ind w:left="76"/>
                                <w:rPr>
                                  <w:rFonts w:ascii="Montserrat Extra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w w:val="105"/>
                                  <w:sz w:val="12"/>
                                </w:rPr>
                                <w:t>First</w:t>
                              </w: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spacing w:val="3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ExtraBold"/>
                                  <w:b/>
                                  <w:color w:val="30BCEE"/>
                                  <w:spacing w:val="-2"/>
                                  <w:w w:val="105"/>
                                  <w:sz w:val="12"/>
                                </w:rPr>
                                <w:t>registration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3" name="Textbox 303"/>
                        <wps:cNvSpPr txBox="1"/>
                        <wps:spPr>
                          <a:xfrm>
                            <a:off x="7791" y="613269"/>
                            <a:ext cx="735965" cy="168910"/>
                          </a:xfrm>
                          <a:prstGeom prst="rect">
                            <a:avLst/>
                          </a:prstGeom>
                          <a:ln w="7645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1331F3A5" w14:textId="77777777" w:rsidR="000A63CD" w:rsidRDefault="00320BC1">
                              <w:pPr>
                                <w:spacing w:before="34"/>
                                <w:ind w:left="58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w w:val="105"/>
                                  <w:sz w:val="12"/>
                                </w:rPr>
                                <w:t>FINAL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4"/>
                                  <w:w w:val="10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w w:val="105"/>
                                  <w:sz w:val="12"/>
                                </w:rPr>
                                <w:t>MEETING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7791" y="260322"/>
                            <a:ext cx="735965" cy="168910"/>
                          </a:xfrm>
                          <a:prstGeom prst="rect">
                            <a:avLst/>
                          </a:prstGeom>
                          <a:ln w="7645">
                            <a:solidFill>
                              <a:srgbClr val="186EB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4670D3CF" w14:textId="77777777" w:rsidR="000A63CD" w:rsidRDefault="00320BC1">
                              <w:pPr>
                                <w:spacing w:before="31"/>
                                <w:ind w:left="74"/>
                                <w:rPr>
                                  <w:rFonts w:ascii="Montserrat SemiBold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Montserrat SemiBold"/>
                                  <w:b/>
                                  <w:color w:val="1F1C1E"/>
                                  <w:spacing w:val="-2"/>
                                  <w:w w:val="105"/>
                                  <w:sz w:val="12"/>
                                </w:rPr>
                                <w:t>PUBLICATIONS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DA292B" id="Group 173" o:spid="_x0000_s1059" style="position:absolute;left:0;text-align:left;margin-left:28.35pt;margin-top:-27.2pt;width:362.85pt;height:210.2pt;z-index:-16221184;mso-wrap-distance-left:0;mso-wrap-distance-right:0;mso-position-horizontal-relative:page;mso-position-vertical-relative:text" coordsize="46081,266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">
                <v:shape id="Graphic 174" o:spid="_x0000_s1060" style="position:absolute;left:21247;top:18520;width:14707;height:5448;visibility:visible;mso-wrap-style:square;v-text-anchor:top" coordsize="1470660,544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" path="m61594,6350l39981,15240,29583,35560,27421,59690r3097,19050l30924,80010r5626,1270l44335,82550r-3111,2540l36131,87630r-8667,1270l19515,91440r-5899,5080l11099,101600r-76,1270l10820,111760r-6553,5080l,121920r,7620l14579,186690,,186690r33515,77470l34391,264160r889,3810l52400,270510r20753,25400l95341,320040r49657,45720l203337,408940r33039,19050l272324,447040r39100,16510l353924,480060r46144,13970l450103,508000r54170,10160l562826,528320r63180,7620l694059,541020r73173,3810l845769,544830r65964,-1270l972474,538480r55972,-7620l1080102,520700r47794,-13970l1172280,491490r41430,-19050l1252638,450850r36879,-22860l1324802,402590r34143,-26670l1392401,346710r33222,-30480l1459064,283210r11062,l1470126,142240r-1303223,l165671,140970r-45161,l120510,123190r-3124,-5080l112382,114300r-125,-7620l112166,102870,87007,87630,82016,85090,78930,82550r7671,-1270l92163,80010r496,-1270l95915,60960,93067,36830,82248,15240,61594,6350xem312127,54610r-12953,2540l288451,64770r-8631,10160l273138,87630r-89789,l176822,114300r-5042,3810l168630,123190r,19050l673138,142240r-407,-1270l626744,140970r,-17780l623620,118110r-5004,-3810l618492,106680r-91,-3810l618324,101600r-546,-1270l517778,100330r-837,-3810l444690,96520r-4072,-3810l353809,92710,347248,77470,338288,66040,326668,57150,312127,54610xem818362,54610r-12954,2540l794686,64770r-8632,10160l779373,87630r-89789,l686015,88900r-2413,2540l683171,100330r-115,13970l678014,118110r-3149,5080l674865,142240r795261,l1470126,121920r-4293,-5080l1459255,111760r-292,-5080l1456270,104140r-94208,l1360521,96520r-72107,l1285699,93980r-334355,l949318,92710r-89262,l853493,77470,844529,66040,832905,57150,818362,54610xem164147,139700r-41313,l122453,140970r42088,l164147,139700xem670369,139700r-41300,l628675,140970r42100,l670369,139700xem166865,109220r-46749,l120992,111760r1194,3810l124459,119380r1855,2540l128727,124460r-140,2540l128358,129540r-558,2540l126682,135890r-1270,1270l124663,138430r-267,l123799,139700r39370,l162318,138430r-749,-1270l158254,124460r2413,-2540l162521,119380r2274,-3810l165988,111760r877,-2540xem673099,109220r-46748,l627227,111760r1194,3810l630707,119380r1841,2540l634961,124460r-127,2540l634580,129540r-546,2540l632917,135890r-1270,1270l630897,138430r-851,1270l669416,139700r-863,-1270l667804,137160r-3315,-12700l666902,121920r1854,-2540l671029,115570r1194,-3810l673099,109220xem175412,91440r-63843,l112737,106680r6820,2540l167436,109220r6820,-2540l175412,91440xem681647,91440r-63831,l618972,106680r6820,2540l673658,109220r6820,-2540l681647,91440xem1431048,96520r-45009,l1380007,97790r-6909,1270l1365465,101600r-1828,1270l1362062,104140r94208,l1454924,102870r-10935,-3810l1437081,97790r-6033,-1270xem567816,6350r-21174,8890l536155,34290r-2543,24130l536093,76200r59,2540l535800,82550r-788,5080l533615,88900r1385,l526808,91440r-7366,2540l517778,100330r100000,l616137,96520r-5158,-3810l603899,90170r-7952,-1270l594906,86360r-750,-2540l593585,81280r2997,-1270l598614,80010r292,-1270l602153,60960,599297,36830,588473,15240,567816,6350xem480771,50800r-14323,3810l455982,64770r-7092,15240l444690,96520r72251,l513593,81280,506342,66040,495558,54610,480771,50800xem1324495,50800r-14328,3810l1299702,64770r-7089,15240l1288414,96520r72107,l1358210,85090r-7178,-17780l1339977,55880r-15482,-5080xem1408544,15240r-10603,2540l1388943,22860r-6244,8890l1380362,41910r126,25400l1379741,80010r-2388,8890l1382293,91440r7061,2540l1386865,96520r43485,l1427899,93980r6972,-2540l1439735,88900r-2251,-6350l1436273,74930r-371,-7620l1435925,58420r533,-2540l1436522,53340r-318,-1270l1436446,48260r186,-2540l1436725,41910r-2339,-10160l1428140,22860r-8999,-5080l1408544,15240xem965136,49530r-5359,3810l965961,55880r-6045,3810l956208,68580r559,6350l954379,81280r-1803,6350l951344,93980r334355,l1284341,92710r-86795,l1196999,91440r-174611,l1021194,86360r-1562,-5080l1017651,76200r88,-1270l1016288,66040r-4051,-6350l1006038,54610r-7895,-2540l973696,52070r-8560,-2540xem375373,83820r-4838,3810l364769,88900r-6198,1270l353809,92710r86809,l434887,90170,421246,87630r-2820,-2540l375500,85090r-127,-1270xem881621,83820r-4852,3810l870991,88900r-6185,1270l860056,92710r89262,l947292,91440,934758,88900r-1575,-1270l930033,87630r-1410,-1270l925118,85090r-43396,l881621,83820xem1219111,83820r-4852,3810l1208493,88900r-6197,1270l1197546,92710r86795,l1278609,90170r-13626,-2540l1262164,85090r-42952,l1219111,83820xem121411,49530r-5372,3810l122224,55880r-6032,3810l112471,68580r774,10160l113715,82550r559,3810l114388,87630r267,1270l114985,91440r56998,l173202,85090r813,-5080l174015,74930r-1451,-8890l168513,59690r-6200,-5080l154419,52070r-24448,l121411,49530xem627646,49530r-5359,3810l628459,55880r-6045,3810l618718,68580r762,10160l619963,82550r546,3810l620623,87630r254,1270l621207,91440r57011,l679437,85090r800,-5080l680237,74930r-1447,-8890l674746,59690r-6194,-5080l660653,52070r-24447,l627646,49530xem1155852,54610r-12954,2540l1132176,64770r-8632,10160l1116863,87630r-91783,l1023492,90170r-1104,1270l1196999,91440r-6021,-13970l1182014,66040r-11621,-8890l1155852,54610xem249935,81280r-44767,l186435,83820r-3098,3810l271754,87630r-3099,-3810l249935,81280xem756170,81280r-44767,l692670,83820r-3099,3810l777976,87630r-3086,-3810l756170,81280xem1071283,r-10301,2540l1052577,7620r-5669,8890l1044828,26670r,2540l1045121,31750r-1423,3810l1042873,38100r145,25400l1042835,72390r-991,10160l1029411,85090r-2350,2540l1115466,87630r-2362,-2540l1099972,82550r-1664,-7620l1098199,67310r67,-3810l1098435,58420r546,-2540l1099032,53340r-317,-1270l1098956,48260r186,-2540l1099235,41910r-305,-2540l1098956,38100r-153,-1270l1098473,35560r-1130,-2540l1097699,30480r,-3810l1095623,16510r-5660,-8890l1081566,2540,1071283,xem417258,57150r-42151,l375907,60960r1067,2540l379031,67310r1664,1270l382879,71120r-317,5080l382168,77470r-724,2540l375500,85090r41402,l410933,80010r-1130,-3810l409613,73660r-127,-2540l411657,68580r1677,-1270l415391,63500r1067,-2540l417258,57150xem417017,83820r-115,1270l418426,85090r-1409,-1270xem905802,5080l884440,6350r546,6350l878357,12700r-1727,7620l876185,26670r-3880,13970l871297,53340r-116,3810l871949,68580r2306,10160l874572,80010r4102,1270l884516,82550r-2794,2540l925118,85090r-2464,-2540l930325,81280r5563,-1270l936396,78740r2951,-12700l939009,48260,934571,29210,925220,15240r-1346,-2540l922248,10160,914590,6350,905802,5080xem1260983,57150r-42139,l1219631,60960r1067,2540l1222755,67310r1664,1270l1226591,71120r-114,2540l1226286,76200r-1130,3810l1219212,85090r41415,l1254645,80010r-736,-2540l1253515,76200r-178,-2540l1253210,71120r2185,-2540l1257058,67310r2045,-3810l1260182,60960r801,-3810xem1260754,83820r-127,1270l1262164,85090r-1410,-1270xem247421,80010r-39751,l206476,81280r42139,l247421,80010xem753656,80010r-39764,l712711,81280r42138,l753656,80010xem244322,77470r-33553,l209956,78740r-876,1270l246011,80010r-889,-1270l244322,77470xem760488,35560r-53416,l704951,36830r1054,12700l712165,50800r508,1270l720445,64770r-114,2540l720128,69850r-381,2540l718959,74930r-1257,2540l717003,77470r-800,1270l715314,80010r36945,l751357,78740r-813,-1270l749642,76200r-571,-1270l748588,74930r-762,-2540l747420,69850r-318,-5080l749299,63500r1664,-2540l753021,57150r1079,-2540l754887,52070r508,-1270l761555,49530r1041,-12700l760488,35560xem254253,35560r-53416,l198729,36830r1041,12700l205930,50800r508,1270l214223,64770r-317,5080l213499,72390r-762,2540l211467,77470r32157,l243420,76200r-584,-1270l242354,74930r-762,-2540l241185,69850r-317,-5080l243052,63500r1676,-2540l246786,57150r1067,-2540l248653,52070r495,-1270l255320,49530r1042,-12700l254253,35560xem424954,41910r-57531,l368452,54610r6159,2540l417753,57150r6147,-2540l424954,41910xem1268666,41910r-57531,l1212176,54610r6147,2540l1261478,57150r6147,-2540l1268666,41910xem133832,45720r-8585,2540l131775,52070r22644,l153466,50800r-9982,l137807,49530r-3975,-3810xem640067,45720r-8585,2540l638009,52070r22644,l659701,50800r-9970,l644042,49530r-3975,-3810xem977557,45720r-8573,2540l975499,52070r22644,l997191,50800r-9970,l981532,49530r-3975,-3810xem147904,45720r-10160,l143484,50800r9982,l147904,45720xem654151,45720r-10173,l649731,50800r9970,l654151,45720xem991641,45720r-10173,l987221,50800r9970,l991641,45720xem399567,5080l378205,6350r547,6350l370395,12700r-531,10160l369801,26670r124,11430l370204,39370r331,1270l369519,41910r53327,l421932,40640r381,-1270l422617,36830r140,-16510l420547,12700,408343,6350,399567,5080xem1243279,5080r-21349,1270l1222476,12700r-8369,l1213576,22860r-15,12700l1213662,38100r267,1270l1214272,40640r-1029,1270l1266558,41910r-915,-1270l1266037,39370r292,-2540l1266494,20320r-2222,-7620l1252080,6350r-8801,-1270xem227545,l217254,2540r-8400,5080l203192,16510r-2075,10160l201117,31750r304,1270l201790,35560r51486,l253606,34290r279,-2540l253974,26670,251897,16510,246232,7620,237831,2540,227545,xem733780,l723493,2540r-8406,5080l709418,16510r-2079,10160l707339,31750r304,1270l708037,35560r51473,l759840,34290r267,-2540l760209,26670,758133,16510,752471,7620,744071,2540,733780,xe" fillcolor="#2f2739" stroked="f">
                  <v:path arrowok="t"/>
                </v:shape>
                <v:shape id="Graphic 175" o:spid="_x0000_s1061" style="position:absolute;left:4143;top:4451;width:34671;height:20066;visibility:visible;mso-wrap-style:square;v-text-anchor:top" coordsize="3467100,2006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" path="m1304823,1276743r-53429,-1105l1198537,1272362r-52210,-5410l1094778,1259446r-50813,-9551l993914,1238351r-49238,-13487l896302,1209459r-47460,-17272l802322,1173111r-45517,-20866l712330,1129665r-43383,-24270l626706,1079487r-41059,-27508l545807,1022934,507250,992378,470014,960361,434136,926934,399681,892136,366687,856018,335191,818616r-6731,-8661l331698,803173r22327,-41224l378294,722198r26188,-38240l432562,647255r29946,-35103l494309,578662r33604,-31839l563308,516674r37173,-28423l639381,461606r40615,-24841l722312,413766r43967,-21095l811898,373507r47231,-17209l907935,341109r50381,-13132l993965,320382r6007,36259l1085392,286448,981913,247561r6007,36334l949807,291985r-52019,13577l847305,321271r-48895,17819l751116,358965r-45631,21908l661530,404761r-42240,25832l578802,458317r-38697,29591l503212,519315r-35027,33185l435038,587413r-31229,36614l374535,662279r-27292,39853l321970,743521r-18440,34061l276923,740181,250228,699223,225234,657174,201968,614070,180479,569963,160820,524878,143040,478878,127177,432015,113284,384302,101396,335813,91579,286575,83858,236651,78282,186067,74904,134874,74117,99288r36449,l55283,3543,,99288r37134,l37858,133858r3150,50215l46215,233730r7201,49060l62585,331216r11113,47726l86677,425970r14834,46254l118148,517677r18389,44615l156667,606031r21793,42812l201904,690702r25032,40856l253530,771372r28105,38735l285254,814730r-7645,16065l258572,876579r-16904,47155l226923,972223r-12560,49771l204038,1073010r-8090,52210l190144,1178572r-3505,54483l185470,1288580r36957,l223570,1234617r3404,-52870l232600,1130033r7823,-50533l250405,1030185r12116,-48056l276733,935355r16294,-45441l310794,847204r419,521l342239,884186r32411,35255l408406,953465r35065,32753l479818,1017651r37580,30073l556158,1076413r39916,27255l637095,1129449r42088,24269l722287,1176439r44107,21120l811441,1217066r45948,17818l904201,1251013r47625,14364l1000239,1277962r49162,10757l1099248,1297609r50508,6985l1200886,1309624r51702,3048l1304823,1313700r,-36957xem3466871,1003300r-1168,-50800l3462248,914400r-5677,-50800l3448710,812800r-9995,-38100l3426637,723900r-9042,-32576l3417595,1003300r-1422,50800l3411969,1104900r-6909,50800l3395497,1206500r-12116,50800l3368776,1308100r-17030,50800l3332365,1397000r-21653,50800l3286849,1485900r-25985,50800l3232823,1574800r-30023,38100l3170859,1651000r-33769,38100l3101543,1714500r-37237,38100l3025470,1778000r-40386,25400l2943237,1828800r-43243,25400l2855417,1879600r-45809,12700l2762605,1917700r-147358,38100l2564257,1955800r-51816,12700l2407323,1968500r-51816,-12700l2304516,1955800r-147358,-38100l2110168,1892300r-45822,-12700l2019769,1854200r-43243,-25400l1934679,1803400r-40386,-25400l1855457,1752600r-37237,-38100l1782686,1689100r-33782,-38100l1716976,1612900r-30035,-38100l1658899,1536700r-25984,-50800l1609064,1447800r-21653,-50800l1568030,1358900r-17030,-50800l1536382,1257300r-12116,-50800l1514716,1155700r-6922,-50800l1503591,1054100r-1410,-50800l1503591,952500r4203,-50800l1514716,850900r9550,-50800l1536382,749300r14618,-50800l1568030,660400r19381,-50800l1609064,571500r23851,-50800l1658899,482600r28042,-38100l1716976,406400r31928,-38100l1782686,330200r35534,-38100l1855457,266700r38836,-38100l1934679,203200r41847,-25400l2019769,152400r44577,-12700l2110168,114300r46990,-12700l2205266,76200r49149,l2355507,50800r208750,l2665349,76200r49136,l2762593,101600r47002,12700l2855417,139700r44577,12700l2943237,177800r41847,25400l3025470,228600r38836,38100l3101543,292100r35547,38100l3170859,368300r31941,38100l3232823,444500r28041,38100l3286849,520700r23863,50800l3332365,609600r19381,50800l3368776,698500r14605,50800l3395497,800100r9563,50800l3411969,901700r4204,50800l3417595,1003300r,-311976l3412540,673100r-16052,-38100l3378504,596900r-19850,-50800l3336988,508000r-23419,-38100l3288449,431800r-26785,-38100l3233280,355600r-29934,-25400l3171926,292100r-32867,-25400l3104794,228600r-35598,-25400l3032315,177800r-38125,-25400l2954896,127000r-40424,-25400l2872981,88900,2830461,63500,2786977,50800,2651239,12700r-46838,l2556865,,2362898,r-47536,12700l2268524,12700r-46075,12700l2089302,63500r-42520,25400l2005279,101600r-40424,25400l1925561,152400r-38113,25400l1850567,203200r-35598,25400l1780705,266700r-32868,25400l1716405,330200r-29922,25400l1658099,393700r-26784,38100l1606194,469900r-23419,38100l1561109,546100r-19850,50800l1523276,635000r-16053,38100l1493126,723900r-12078,50800l1471066,812800r-7874,50800l1457515,914400r-3454,38100l1452905,1003300r1156,50800l1457515,1104900r5677,50800l1471066,1193800r9982,50800l1493126,1282700r14097,50800l1523276,1371600r17983,50800l1561109,1460500r21666,38100l1606194,1536700r25121,38100l1658099,1612900r28384,38100l1716405,1689100r31432,25400l1780705,1752600r34264,25400l1850567,1803400r36881,25400l1925561,1854200r39294,25400l2005279,1905000r41503,25400l2177186,1968500r138176,38100l2604401,2006600r138176,-38100l2872981,1930400r41491,-25400l2954896,1879600r39294,-25400l3032315,1828800r36881,-25400l3104794,1778000r34265,-25400l3171926,1714500r31420,-25400l3233280,1651000r28384,-38100l3288449,1574800r25120,-38100l3336988,1498600r21666,-38100l3378504,1422400r17984,-50800l3412540,1333500r14097,-50800l3438715,1244600r9995,-50800l3456571,1155700r5677,-50800l3465703,1054100r1168,-50800xe" fillcolor="#0071b9" stroked="f">
                  <v:path arrowok="t"/>
                </v:shape>
                <v:shape id="Graphic 176" o:spid="_x0000_s1062" style="position:absolute;left:7397;top:4254;width:83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" path="m7645,l3822,,,12,,3822r3822,l7645,3822,7645,xe" fillcolor="#186eb1" stroked="f">
                  <v:path arrowok="t"/>
                </v:shape>
                <v:shape id="Graphic 177" o:spid="_x0000_s1063" style="position:absolute;left:77;top:6132;width:7360;height:1695;visibility:visible;mso-wrap-style:square;v-text-anchor:top" coordsize="73596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" path="m735812,l,,,168973r735812,l735812,xe" stroked="f">
                  <v:path arrowok="t"/>
                </v:shape>
                <v:shape id="Graphic 178" o:spid="_x0000_s1064" style="position:absolute;left:7397;top:7783;width:83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" path="m7645,l3822,,,12,,3822r3822,l7645,3822,7645,xe" fillcolor="#186eb1" stroked="f">
                  <v:path arrowok="t"/>
                </v:shape>
                <v:shape id="Graphic 179" o:spid="_x0000_s1065" style="position:absolute;left:77;top:8614;width:7360;height:1696;visibility:visible;mso-wrap-style:square;v-text-anchor:top" coordsize="73596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" path="m735812,l,,,168973r735812,l735812,xe" stroked="f">
                  <v:path arrowok="t"/>
                </v:shape>
                <v:shape id="Graphic 180" o:spid="_x0000_s1066" style="position:absolute;left:7397;top:10266;width:83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" path="m7645,l3822,,,12,,3822r3822,l7645,3822,7645,xe" fillcolor="#186eb1" stroked="f">
                  <v:path arrowok="t"/>
                </v:shape>
                <v:shape id="Graphic 181" o:spid="_x0000_s1067" style="position:absolute;left:15505;top:6474;width:8376;height:1695;visibility:visible;mso-wrap-style:square;v-text-anchor:top" coordsize="83756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" path="m836993,l,,,168973r836993,l836993,xe" stroked="f">
                  <v:path arrowok="t"/>
                </v:shape>
                <v:shape id="Graphic 182" o:spid="_x0000_s1068" style="position:absolute;left:23834;top:8123;width:83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" path="m8153,l4076,r,266l,266,,4076r4076,l8153,4076,8153,xe" fillcolor="#186eb1" stroked="f">
                  <v:path arrowok="t"/>
                </v:shape>
                <v:shape id="Graphic 183" o:spid="_x0000_s1069" style="position:absolute;left:35572;top:7384;width:10433;height:2781;visibility:visible;mso-wrap-style:square;v-text-anchor:top" coordsize="104330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" path="m1043076,l,,,277914r1043076,l1043076,xe" stroked="f">
                  <v:path arrowok="t"/>
                </v:shape>
                <v:shape id="Graphic 184" o:spid="_x0000_s1070" style="position:absolute;left:35514;top:7325;width:10553;height:2902;visibility:visible;mso-wrap-style:square;v-text-anchor:top" coordsize="1055370,290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" path="m1050442,l4292,,2794,622,622,2793,,4292,,285292r609,1486l2819,288975r1448,597l1050467,289572r1461,-597l1054125,286778r622,-1486l1054747,283743r-11684,l1043063,277914r-1031392,l11671,11658r1043076,l1054747,4292r-622,-1499l1051953,622,1050442,xem1054747,11658r-11684,l1043063,283743r5842,l1048905,277914r5842,l1054747,11658xem1054747,277914r-5842,l1048905,283743r5842,l1054747,277914xe" fillcolor="#186eb1" stroked="f">
                  <v:path arrowok="t"/>
                </v:shape>
                <v:shape id="Graphic 185" o:spid="_x0000_s1071" style="position:absolute;left:35572;top:17658;width:10465;height:1664;visibility:visible;mso-wrap-style:square;v-text-anchor:top" coordsize="104648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" path="m1046226,l,,,165950r1046226,l1046226,xe" stroked="f">
                  <v:path arrowok="t"/>
                </v:shape>
                <v:shape id="Graphic 186" o:spid="_x0000_s1072" style="position:absolute;left:35527;top:17613;width:10554;height:1752;visibility:visible;mso-wrap-style:square;v-text-anchor:top" coordsize="10553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" path="m1051940,l3327,,2171,482,482,2159,,3327,,171678r469,1130l2184,174510r1130,470l1051953,174980r1130,-470l1054785,172808r470,-1130l1055255,170472r-9029,l1046226,165950r-1037197,l9029,9029r1046226,l1055255,3327r-470,-1168l1053096,482,1051940,xem1055255,9029r-9029,l1046226,170472r4521,l1050747,165950r4508,l1055255,9029xem1055255,165950r-4508,l1050747,170472r4508,l1055255,165950xe" fillcolor="#186eb1" stroked="f">
                  <v:path arrowok="t"/>
                </v:shape>
                <v:shape id="Graphic 187" o:spid="_x0000_s1073" style="position:absolute;left:15505;top:3852;width:11932;height:1695;visibility:visible;mso-wrap-style:square;v-text-anchor:top" coordsize="1193165,1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" path="m1193152,l,,,168973r1193152,l1193152,xe" stroked="f">
                  <v:path arrowok="t"/>
                </v:shape>
                <v:shape id="Graphic 188" o:spid="_x0000_s1074" style="position:absolute;left:15456;top:3803;width:12034;height:1791;visibility:visible;mso-wrap-style:square;v-text-anchor:top" coordsize="1203325,179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" path="m1199299,l3594,,2336,520,520,2324,,3581,,175145r520,1207l2349,178206r1219,495l1199311,178701r1232,-495l1202372,176352r508,-1207l1202880,173837r-9728,l1193152,168973r-1183412,l9740,9728r1193140,l1202880,3581r-521,-1257l1200543,520,1199299,xem1202880,9728r-9728,l1193152,173837r4864,l1198016,168973r4864,l1202880,9728xem1202880,168973r-4864,l1198016,173837r4864,l1202880,168973xe" fillcolor="#186eb1" stroked="f">
                  <v:path arrowok="t"/>
                </v:shape>
                <v:shape id="Graphic 189" o:spid="_x0000_s1075" style="position:absolute;left:34395;top:19638;width:10465;height:1664;visibility:visible;mso-wrap-style:square;v-text-anchor:top" coordsize="104648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" path="m1046226,l,,,165938r1046226,l1046226,xe" stroked="f">
                  <v:path arrowok="t"/>
                </v:shape>
                <v:shape id="Graphic 190" o:spid="_x0000_s1076" style="position:absolute;left:34350;top:19593;width:10553;height:1752;visibility:visible;mso-wrap-style:square;v-text-anchor:top" coordsize="105537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" path="m1051940,l3327,,2158,482,482,2159,,3327,,171665r469,1131l2184,174498r1130,469l1051953,174967r1130,-469l1054798,172796r457,-1131l1055255,170459r-9029,l1046226,165938r-1037197,l9029,9029r1046226,l1055255,3327r-470,-1168l1053096,482,1051940,xem1055255,9029r-9029,l1046226,170459r4521,l1050747,165938r4508,l1055255,9029xem1055255,165938r-4508,l1050747,170459r4508,l1055255,165938xe" fillcolor="#186eb1" stroked="f">
                  <v:path arrowok="t"/>
                </v:shape>
                <v:shape id="Graphic 191" o:spid="_x0000_s1077" style="position:absolute;left:35893;top:22046;width:9068;height:1664;visibility:visible;mso-wrap-style:square;v-text-anchor:top" coordsize="90678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" path="m906221,l,,,165950r906221,l906221,xe" stroked="f">
                  <v:path arrowok="t"/>
                </v:shape>
                <v:shape id="Graphic 192" o:spid="_x0000_s1078" style="position:absolute;left:44913;top:23664;width:89;height:44;visibility:visible;mso-wrap-style:square;v-text-anchor:top" coordsize="889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" path="m8407,l4203,r,393l,393,,4203r4203,l8407,4203,8407,xe" fillcolor="#186eb1" stroked="f">
                  <v:path arrowok="t"/>
                </v:shape>
                <v:shape id="Graphic 193" o:spid="_x0000_s1079" style="position:absolute;left:24532;top:23170;width:10408;height:1663;visibility:visible;mso-wrap-style:square;v-text-anchor:top" coordsize="104076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" path="m1040180,l,,,165938r1040180,l1040180,xe" stroked="f">
                  <v:path arrowok="t"/>
                </v:shape>
                <v:shape id="Graphic 194" o:spid="_x0000_s1080" style="position:absolute;left:24487;top:23125;width:10497;height:1752;visibility:visible;mso-wrap-style:square;v-text-anchor:top" coordsize="1049655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" path="m1045857,l3314,,2158,482,482,2158,,3314,5,171640r477,1156l2158,174472r1156,470l1045883,174942r1143,-470l1048715,172783r457,-1143l1049172,170446r-8992,l1040180,165950r-1031176,l9004,9004r1040168,l1049172,3314r-470,-1156l1047026,482,1045857,xem1049172,9004r-8992,l1040180,170446r4496,l1044676,165950r4496,l1049172,9004xem1049172,165950r-4496,l1044676,170446r4496,l1049172,165950xe" fillcolor="#186eb1" stroked="f">
                  <v:path arrowok="t"/>
                </v:shape>
                <v:shape id="Graphic 195" o:spid="_x0000_s1081" style="position:absolute;left:15382;top:21136;width:13233;height:1664;visibility:visible;mso-wrap-style:square;v-text-anchor:top" coordsize="132334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" path="m1323136,l,,,165950r1323136,l1323136,xe" stroked="f">
                  <v:path arrowok="t"/>
                </v:shape>
                <v:shape id="Graphic 196" o:spid="_x0000_s1082" style="position:absolute;left:15331;top:21085;width:13335;height:1766;visibility:visible;mso-wrap-style:square;v-text-anchor:top" coordsize="1333500,176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" path="m1329550,l3733,,2425,533,546,2425,,3733,10,172389r536,1283l2468,175577r1265,533l1329575,176110r1283,-546l1332763,173659r533,-1270l1333296,171030r-10160,l1323136,165950r-1312977,l10159,10147r1323137,l1333296,3733r-546,-1308l1330858,533,1329550,xem1333296,10147r-10160,l1323136,171030r5080,l1328216,165950r5080,l1333296,10147xem1333296,165950r-5080,l1328216,171030r5080,l1333296,165950xe" fillcolor="#186eb1" stroked="f">
                  <v:path arrowok="t"/>
                </v:shape>
                <v:shape id="Graphic 197" o:spid="_x0000_s1083" style="position:absolute;left:14472;top:18782;width:7931;height:1663;visibility:visible;mso-wrap-style:square;v-text-anchor:top" coordsize="793115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" path="m793000,l,,,165938r793000,l793000,xe" stroked="f">
                  <v:path arrowok="t"/>
                </v:shape>
                <v:shape id="Graphic 198" o:spid="_x0000_s1084" style="position:absolute;left:22363;top:20402;width:82;height:44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" path="m7861,l3924,r,127l,127,,3937r3924,l7861,3937,7861,xe" fillcolor="#186eb1" stroked="f">
                  <v:path arrowok="t"/>
                </v:shape>
                <v:shape id="Graphic 199" o:spid="_x0000_s1085" style="position:absolute;left:15440;top:16403;width:9462;height:1664;visibility:visible;mso-wrap-style:square;v-text-anchor:top" coordsize="946150,166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" path="m946111,l,,,165950r946111,l946111,xe" stroked="f">
                  <v:path arrowok="t"/>
                </v:shape>
                <v:shape id="Graphic 200" o:spid="_x0000_s1086" style="position:absolute;left:15397;top:16360;width:9551;height:1746;visibility:visible;mso-wrap-style:square;v-text-anchor:top" coordsize="955040,174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" path="m951534,l3162,,2057,457,457,2057,,3162,,171386r457,1079l2070,174091r1079,445l951547,174536r1079,-445l954252,172465r445,-1079l954697,170243r-8586,l946111,165950r-937526,l8585,8585r946112,l954697,3162r-458,-1105l952639,457,951534,xem954697,8585r-8586,l946111,170243r4293,l950404,165950r4293,l954697,8585xem954697,165950r-4293,l950404,170243r4293,l954697,165950xe" fillcolor="#186eb1" stroked="f">
                  <v:path arrowok="t"/>
                </v:shape>
                <v:shape id="Graphic 201" o:spid="_x0000_s1087" style="position:absolute;left:40;top:17286;width:12433;height:9367;visibility:visible;mso-wrap-style:square;v-text-anchor:top" coordsize="1243330,936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" path="m1243330,l,,,936625r1243330,l1243330,xe" stroked="f">
                  <v:path arrowok="t"/>
                </v:shape>
                <v:shape id="Graphic 202" o:spid="_x0000_s1088" style="position:absolute;left:12433;top:26612;width:82;height:45;visibility:visible;mso-wrap-style:square;v-text-anchor:top" coordsize="825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" path="m8102,l4051,r,241l,241,,4051r4051,l8102,4051,8102,xe" fillcolor="#186eb1" stroked="f">
                  <v:path arrowok="t"/>
                </v:shape>
                <v:shape id="Image 203" o:spid="_x0000_s1089" type="#_x0000_t75" style="position:absolute;left:26099;width:10836;height:12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">
                  <v:imagedata r:id="rId105" o:title=""/>
                </v:shape>
                <v:shape id="Image 204" o:spid="_x0000_s1090" type="#_x0000_t75" style="position:absolute;left:34801;top:6498;width:1060;height:1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">
                  <v:imagedata r:id="rId106" o:title=""/>
                </v:shape>
                <v:shape id="Image 205" o:spid="_x0000_s1091" type="#_x0000_t75" style="position:absolute;left:35514;top:7325;width:1421;height:2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">
                  <v:imagedata r:id="rId107" o:title=""/>
                </v:shape>
                <v:shape id="Image 206" o:spid="_x0000_s1092" type="#_x0000_t75" style="position:absolute;left:26099;top:3803;width:1386;height:17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">
                  <v:imagedata r:id="rId108" o:title=""/>
                </v:shape>
                <v:shape id="Image 207" o:spid="_x0000_s1093" type="#_x0000_t75" style="position:absolute;left:36062;top:8905;width:874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">
                  <v:imagedata r:id="rId109" o:title=""/>
                </v:shape>
                <v:shape id="Image 208" o:spid="_x0000_s1094" type="#_x0000_t75" style="position:absolute;left:27072;top:648;width:8864;height:10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">
                  <v:imagedata r:id="rId110" o:title=""/>
                </v:shape>
                <v:shape id="Image 209" o:spid="_x0000_s1095" type="#_x0000_t75" style="position:absolute;left:28366;top:4377;width:6559;height:2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">
                  <v:imagedata r:id="rId111" o:title=""/>
                </v:shape>
                <v:shape id="Graphic 210" o:spid="_x0000_s1096" style="position:absolute;left:36619;top:10609;width:7048;height:6578;visibility:visible;mso-wrap-style:square;v-text-anchor:top" coordsize="704850,657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" path="m642683,l61582,,37670,4859,18089,18089,4859,37670,,61582,,595934r4859,23914l18089,639433r19581,13235l61582,657529r581101,l666597,652668r19585,-13235l699417,619848r4861,-23914l704278,61582,699417,37670,686182,18089,666597,4859,642683,xe" stroked="f">
                  <v:path arrowok="t"/>
                </v:shape>
                <v:shape id="Graphic 211" o:spid="_x0000_s1097" style="position:absolute;left:40405;top:14825;width:3258;height:153;visibility:visible;mso-wrap-style:square;v-text-anchor:top" coordsize="325755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" path="m325628,11252r-27725,l297903,9982r-122110,l191465,6261r9537,-3455l200329,,190258,1193,166065,6946r-8344,3036l157022,9982,151688,8026,127495,2286,117424,1079r-673,2819l126288,7340r11075,2642l36715,9982r,1270l,11252r,1270l25,13792r36881,l36906,15062r260807,l297713,13792r27915,l325628,12522r,-1270xe" fillcolor="#d8d8d8" stroked="f">
                  <v:path arrowok="t"/>
                </v:shape>
                <v:shape id="Image 212" o:spid="_x0000_s1098" type="#_x0000_t75" style="position:absolute;left:42062;top:13979;width:721;height:8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">
                  <v:imagedata r:id="rId112" o:title=""/>
                </v:shape>
                <v:shape id="Graphic 213" o:spid="_x0000_s1099" style="position:absolute;left:41092;top:10609;width:1988;height:2775;visibility:visible;mso-wrap-style:square;v-text-anchor:top" coordsize="198755,277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" path="m195335,l,,,277460r54102,l198659,675,195335,xe" fillcolor="#f7f8f9" stroked="f">
                  <v:path arrowok="t"/>
                </v:shape>
                <v:shape id="Graphic 214" o:spid="_x0000_s1100" style="position:absolute;left:41633;top:10615;width:2032;height:2769;visibility:visible;mso-wrap-style:square;v-text-anchor:top" coordsize="203200,276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" path="m144569,l,276783r202843,l202843,60917,197981,36998,184745,17413,165156,4182,144569,xe" fillcolor="#f4f4f0" stroked="f">
                  <v:path arrowok="t"/>
                </v:shape>
                <v:shape id="Graphic 215" o:spid="_x0000_s1101" style="position:absolute;left:41092;top:10603;width:2572;height:2781;visibility:visible;mso-wrap-style:square;v-text-anchor:top" coordsize="257175,278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" path="m256946,275590r-254457,l2489,,,,,275590r,2540l256946,278130r,-2540xe" fillcolor="#e5e6e3" stroked="f">
                  <v:path arrowok="t"/>
                </v:shape>
                <v:shape id="Graphic 216" o:spid="_x0000_s1102" style="position:absolute;left:42064;top:12417;width:223;height:476;visibility:visible;mso-wrap-style:square;v-text-anchor:top" coordsize="22225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" path="m16027,l3835,10591r1384,2680l5994,16281r,3200l5994,25006,3682,29984,,33540,8508,47180r5524,-5496l18248,35093r2689,-7473l21882,19481r,-7188l19710,5587,16027,xe" fillcolor="#fddb0a" stroked="f">
                  <v:path arrowok="t"/>
                </v:shape>
                <v:shape id="Graphic 217" o:spid="_x0000_s1103" style="position:absolute;left:41575;top:12257;width:603;height:336;visibility:visible;mso-wrap-style:square;v-text-anchor:top" coordsize="60325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" path="m35394,l22024,2617,10972,9777,3283,20440,,33566r16014,-673l18178,26188r4278,-5400l28359,17185r7035,-1310l40131,15875r4344,1689l47853,20370,59931,9880,54745,5759,48839,2649,42345,684,35394,xe" fillcolor="#f04c26" stroked="f">
                  <v:path arrowok="t"/>
                </v:shape>
                <v:shape id="Graphic 218" o:spid="_x0000_s1104" style="position:absolute;left:41940;top:12794;width:146;height:172;visibility:visible;mso-wrap-style:square;v-text-anchor:top" coordsize="14604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" path="m5753,l4406,508,2997,863,1536,1066,,17119r5092,-152l9918,15722r4344,-2095l5753,xe" fillcolor="#9fcc3b" stroked="f">
                  <v:path arrowok="t"/>
                </v:shape>
                <v:shape id="Graphic 219" o:spid="_x0000_s1105" style="position:absolute;left:41579;top:12665;width:299;height:298;visibility:visible;mso-wrap-style:square;v-text-anchor:top" coordsize="29845,29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" path="m16103,l,685,3420,10882r6187,8550l18023,25794r10107,3631l29654,13487,23126,11658,17970,6527,16103,xe" fillcolor="#608dc9" stroked="f">
                  <v:path arrowok="t"/>
                </v:shape>
                <v:shape id="Graphic 220" o:spid="_x0000_s1106" style="position:absolute;left:41350;top:12291;width:1308;height:825;visibility:visible;mso-wrap-style:square;v-text-anchor:top" coordsize="13081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" path="m39217,54178r-190,-1677l37287,52844,26060,67043r-23051,l1752,68275r1257,1244l26657,69519r965,-711l39217,54178xem43395,11874r-444,-1702l25679,152,25069,,1244,,,1231,1244,2476r23482,l41706,12331r623,153l43395,11874xem105752,80683r-1244,-1232l76644,79451,66294,59347r-1677,-115l64071,60782,74764,81749r1118,178l104508,81927r1244,-1244xem130238,50901r-1245,-1244l97282,49657,86106,36296r-1753,-432l84226,37693,95770,51358r940,788l128993,52146r1245,-1245xe" fillcolor="#575857" stroked="f">
                  <v:path arrowok="t"/>
                </v:shape>
                <v:shape id="Graphic 221" o:spid="_x0000_s1107" style="position:absolute;left:41298;top:11078;width:1454;height:901;visibility:visible;mso-wrap-style:square;v-text-anchor:top" coordsize="145415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" path="m1866,87807r-317,-317l304,87490,,87807r304,305l1549,88112r317,-305xem1866,77419r-317,-330l304,77089,,77419r304,305l1549,77724r317,-305xem1866,67005r-317,-318l304,66687,,67005r304,305l1549,67310r317,-305xem1866,46228r-317,-318l304,45910,,46228r304,304l1549,46532r317,-304xem1866,35826r-317,-317l304,35509,,35826r304,305l1549,36131r317,-305xem1866,25438r-317,-318l304,25120,,25438r304,304l1549,25742r317,-304xem1866,15036r-317,-317l304,14719,,15036r304,305l1549,15341r317,-305xem1866,4648l1549,4318r-1245,l,4648r304,305l1549,4953r317,-305xem6845,87807r-318,-317l4038,87490r-317,317l4038,88112r2489,l6845,87807xem6845,77419r-318,-330l4038,77089r-317,330l4038,77724r2489,l6845,77419xem6845,67005r-318,-318l4038,66687r-317,318l4038,67310r2489,l6845,67005xem6845,46228r-318,-318l4038,45910r-317,318l4038,46532r2489,l6845,46228xem6845,35826r-318,-317l4038,35509r-317,317l4038,36131r2489,l6845,35826xem6845,25438r-318,-318l4038,25120r-317,318l4038,25742r2489,l6845,25438xem6845,15036r-318,-317l4038,14719r-317,317l4038,15341r2489,l6845,15036xem6845,4648l6527,4318r-2489,l3721,4648r317,305l6527,4953r318,-305xem11823,87807r-305,-317l9017,87490r-305,317l9017,88112r2501,l11823,87807xem11823,77419r-305,-330l9017,77089r-305,330l9017,77724r2501,l11823,77419xem11823,67005r-305,-318l9017,66687r-305,318l9017,67310r2501,l11823,67005xem11823,46228r-305,-318l9017,45910r-305,318l9017,46532r2501,l11823,46228xem11823,35826r-305,-317l9017,35509r-305,317l9017,36131r2501,l11823,35826xem11823,25438r-305,-318l9017,25120r-305,318l9017,25742r2501,l11823,25438xem11823,15036r-305,-317l9017,14719r-305,317l9017,15341r2501,l11823,15036xem11823,4648r-305,-330l9017,4318r-305,330l9017,4953r2501,l11823,4648xem16725,88455r-292,-305l16116,88455r,1245l16433,90004r292,-304l16725,88455xem16725,83489r-292,-304l16116,83489r,2490l16433,86283r292,-304l16725,83489xem16725,78524r-292,-318l16116,78524r,2476l16433,81318r292,-318l16725,78524xem16725,73558r-292,-305l16116,73558r,2476l16433,76352r292,-318l16725,73558xem16725,68580r-292,-305l16116,68580r,2501l16433,71386r292,-305l16725,68580xem16725,63627r-292,-318l16116,63627r,2476l16433,66421r292,-318l16725,63627xem16725,58648r-292,-305l16116,58648r,2502l16433,61455r292,-305l16725,58648xem16725,53695r-292,-317l16116,53695r,2477l16433,56476r292,-304l16725,53695xem16725,48729r-292,-304l16116,48729r,2477l16433,51523r292,-317l16725,48729xem16725,38798r-292,-317l16116,38798r,2477l16433,41579r292,-304l16725,38798xem16725,28867r-292,-318l16116,28867r,2476l16433,31648r292,-305l16725,28867xem16725,18923r-292,-305l16116,18923r,2489l16433,21717r292,-305l16725,18923xem16725,8991r-292,-305l16116,8991r,2477l16433,11785r292,-317l16725,8991xem16725,304l16433,r-317,304l16116,1549r317,305l16725,1549r,-1245xem16814,87807r-317,-317l14008,87490r-305,317l14008,88112r2489,l16814,87807xem16814,77419r-317,-330l14008,77089r-305,330l14008,77724r2489,l16814,77419xem16814,67005r-317,-318l14008,66687r-305,318l14008,67310r2489,l16814,67005xem16814,46228r-89,-2477l16433,43446r-317,305l16116,45910r-2108,l13703,46228r305,304l16408,46532r406,-304xem16814,35826r-89,-2006l16433,33515r-317,305l16116,35509r-2108,l13703,35826r305,305l16116,36131r,178l16433,36614r292,-305l16725,35915r89,-89xem16814,25438r-89,-1550l16433,23583r-317,305l16116,25120r-2108,l13703,25438r305,304l16116,25742r,635l16433,26695r292,-318l16725,25527r89,-89xem16814,15036r-89,-1066l16433,13639r-317,331l16116,14719r-2108,l13703,15036r305,305l16116,15341r,1105l16433,16751r292,-305l16725,15125r89,-89xem16814,4648r-89,-623l16433,3721r-317,304l16116,4318r-2108,l13703,4648r305,305l16116,4953r,1562l16433,6819r292,-304l16725,4737r89,-89xem21780,87807r-305,-317l18999,87490r-318,317l18999,88112r2476,l21780,87807xem21780,77419r-305,-330l18999,77089r-318,330l18999,77724r2476,l21780,77419xem21780,67005r-305,-318l18999,66687r-318,318l18999,67310r2476,l21780,67005xem21780,46228r-305,-318l18999,45910r-318,318l18999,46532r2476,l21780,46228xem21780,35826r-305,-317l18999,35509r-318,317l18999,36131r2476,l21780,35826xem21780,25438r-305,-318l18999,25120r-318,318l18999,25742r2476,l21780,25438xem21780,15036r-305,-317l18999,14719r-318,317l18999,15341r2476,l21780,15036xem21780,4648r-305,-330l18999,4318r-318,330l18999,4953r2476,l21780,4648xem26771,87807r-305,-317l23964,87490r-304,317l23964,88112r2502,l26771,87807xem26771,77419r-305,-330l23964,77089r-304,330l23964,77724r2502,l26771,77419xem26771,67005r-305,-318l23964,66687r-304,318l23964,67310r2502,l26771,67005xem27127,88455r-305,-305l26517,88455r,1245l26822,90004r305,-304l27127,88455xem27127,83489r-305,-304l26517,83489r,2490l26822,86283r305,-304l27127,83489xem27127,78524r-305,-318l26517,78524r,2476l26822,81318r305,-318l27127,78524xem27127,73558r-305,-305l26517,73558r,2476l26822,76352r305,-318l27127,73558xem27127,68580r-305,-305l26517,68580r,2501l26822,71386r305,-305l27127,68580xem27127,63627r-305,-318l26517,63627r,2476l26822,66421r305,-318l27127,63627xem27127,58648r-305,-305l26517,58648r,2502l26822,61455r305,-305l27127,58648xem27127,53695r-305,-317l26517,53695r,2477l26822,56476r305,-304l27127,53695xem27127,48729r-305,-304l26517,48729r,2477l26822,51523r305,-317l27127,48729xem27127,43751r-305,-305l26517,43751r,2223l23964,45910r-304,318l23964,46532r2502,l26631,46367r191,178l27127,46240r,-2489xem27127,38798r-305,-317l26517,38798r,2477l26822,41579r305,-304l27127,38798xem27127,33820r-305,-305l26517,33820r,1752l23964,35509r-304,317l23964,36131r2502,l26517,36309r305,305l27127,36309r,-2489xem27127,28867r-305,-318l26517,28867r,2476l26822,31648r305,-305l27127,28867xem27127,23888r-305,-305l26517,23888r,1296l23964,25120r-304,318l23964,25742r2502,l26517,26377r305,318l27127,26377r,-2489xem27127,18923r-305,-305l26517,18923r,2489l26822,21717r305,-305l27127,18923xem27127,13970r-305,-331l26517,13970r,812l23964,14719r-304,317l23964,15341r2502,l26517,16446r305,305l27127,16446r,-2476xem27127,8991r-305,-305l26517,8991r,2477l26822,11785r305,-317l27127,8991xem27127,4025r-305,-304l26517,4025r,356l23964,4318r-304,330l23964,4953r2502,l26517,6515r305,304l27127,6515r,-2490xem27127,304l26822,r-305,304l26517,1549r305,305l27127,1549r,-1245xem31750,87807r-305,-317l28956,87490r-318,317l28956,88112r2489,l31750,87807xem31750,77419r-305,-330l28956,77089r-318,330l28956,77724r2489,l31750,77419xem31750,67005r-305,-318l28956,66687r-318,318l28956,67310r2489,l31750,67005xem31750,46228r-305,-318l28956,45910r-318,318l28956,46532r2489,l31750,46228xem31750,35826r-305,-317l28956,35509r-318,317l28956,36131r2489,l31750,35826xem31750,25438r-305,-318l28956,25120r-318,318l28956,25742r2489,l31750,25438xem31750,15036r-305,-317l28956,14719r-318,317l28956,15341r2489,l31750,15036xem31750,4648r-305,-330l28956,4318r-318,330l28956,4953r2489,l31750,4648xem36741,87807r-305,-317l33934,87490r-305,317l33934,88112r2502,l36741,87807xem36741,77419r-305,-330l33934,77089r-305,330l33934,77724r2502,l36741,77419xem36741,67005r-305,-318l33934,66687r-305,318l33934,67310r2502,l36741,67005xem36741,46228r-305,-318l33934,45910r-305,318l33934,46532r2502,l36741,46228xem36741,35826r-305,-317l33934,35509r-305,317l33934,36131r2502,l36741,35826xem36741,25438r-305,-318l33934,25120r-305,318l33934,25742r2502,l36741,25438xem36741,15036r-305,-317l33934,14719r-305,317l33934,15341r2502,l36741,15036xem36741,4648r-305,-330l33934,4318r-305,330l33934,4953r2502,l36741,4648xem37528,88455r-305,-305l36918,88455r,1245l37223,90004r305,-304l37528,88455xem37528,83489r-305,-304l36918,83489r,2490l37223,86283r305,-304l37528,83489xem37528,78524r-305,-318l36918,78524r,2476l37223,81318r305,-318l37528,78524xem37528,73558r-305,-305l36918,73558r,2476l37223,76352r305,-318l37528,73558xem37528,68580r-305,-305l36918,68580r,2501l37223,71386r305,-305l37528,68580xem37528,63627r-305,-318l36918,63627r,2476l37223,66421r305,-318l37528,63627xem37528,58648r-305,-305l36918,58648r,2502l37223,61455r305,-305l37528,58648xem37528,53695r-305,-317l36918,53695r,2477l37223,56476r305,-304l37528,53695xem37528,48729r-305,-304l36918,48729r,2477l37223,51523r305,-317l37528,48729xem37528,43751r-305,-305l36918,43751r,2489l37223,46545r305,-305l37528,43751xem37528,38798r-305,-317l36918,38798r,2477l37223,41579r305,-304l37528,38798xem37528,33820r-305,-305l36918,33820r,2489l37223,36614r305,-305l37528,33820xem37528,28867r-305,-318l36918,28867r,2476l37223,31648r305,-305l37528,28867xem37528,23888r-305,-305l36918,23888r,2489l37223,26695r305,-318l37528,23888xem37528,18923r-305,-305l36918,18923r,2489l37223,21717r305,-305l37528,18923xem37528,13970r-305,-331l36918,13970r,2476l37223,16751r305,-305l37528,13970xem37528,8991r-305,-305l36918,8991r,2477l37223,11785r305,-317l37528,8991xem37528,4025r-305,-304l36918,4025r,2490l37223,6819r305,-304l37528,4025xem37528,304l37223,r-305,304l36918,1549r305,305l37528,1549r,-1245xem41719,87807r-317,-317l38925,87490r-305,317l38925,88112r2477,l41719,87807xem41719,77419r-317,-330l38925,77089r-305,330l38925,77724r2477,l41719,77419xem41719,67005r-317,-318l38925,66687r-305,318l38925,67310r2477,l41719,67005xem41719,46228r-317,-318l38925,45910r-305,318l38925,46532r2477,l41719,46228xem41719,35826r-317,-317l38925,35509r-305,317l38925,36131r2477,l41719,35826xem41719,25438r-317,-318l38925,25120r-305,318l38925,25742r2477,l41719,25438xem41719,15036r-317,-317l38925,14719r-305,317l38925,15341r2477,l41719,15036xem41719,4648r-317,-330l38925,4318r-305,330l38925,4953r2477,l41719,4648xem46697,87807r-304,-317l43903,87490r-317,317l43903,88112r2490,l46697,87807xem46697,77419r-304,-330l43903,77089r-317,330l43903,77724r2490,l46697,77419xem46697,67005r-304,-318l43903,66687r-317,318l43903,67310r2490,l46697,67005xem46697,46228r-304,-318l43903,45910r-317,318l43903,46532r2490,l46697,46228xem46697,35826r-304,-317l43903,35509r-317,317l43903,36131r2490,l46697,35826xem46697,25438r-304,-318l43903,25120r-317,318l43903,25742r2490,l46697,25438xem46697,15036r-304,-317l43903,14719r-317,317l43903,15341r2490,l46697,15036xem46697,4648r-304,-330l43903,4318r-317,330l43903,4953r2490,l46697,4648xem47917,88455r-305,-305l47307,88455r,1245l47612,90004r305,-304l47917,88455xem47917,83489r-305,-304l47307,83489r,2490l47612,86283r305,-304l47917,83489xem47917,78524r-305,-318l47307,78524r,2476l47612,81318r305,-318l47917,78524xem47917,73558r-305,-305l47307,73558r,2476l47612,76352r305,-318l47917,73558xem47917,68580r-305,-305l47307,68580r,2501l47612,71386r305,-305l47917,68580xem47917,63627r-305,-318l47307,63627r,2476l47612,66421r305,-318l47917,63627xem47917,58648r-305,-305l47307,58648r,2502l47612,61455r305,-305l47917,58648xem47917,53695r-305,-317l47307,53695r,2477l47612,56476r305,-304l47917,53695xem47917,48729r-305,-304l47307,48729r,2477l47612,51523r305,-317l47917,48729xem47917,43751r-305,-305l47307,43751r,2489l47612,46545r305,-305l47917,43751xem47917,38798r-305,-317l47307,38798r,2477l47612,41579r305,-304l47917,38798xem47917,33820r-305,-305l47307,33820r,2489l47612,36614r305,-305l47917,33820xem47917,28867r-305,-318l47307,28867r,2476l47612,31648r305,-305l47917,28867xem47917,23888r-305,-305l47307,23888r,2489l47612,26695r305,-318l47917,23888xem47917,18923r-305,-305l47307,18923r,2489l47612,21717r305,-305l47917,18923xem47917,13970r-305,-331l47307,13970r,2476l47612,16751r305,-305l47917,13970xem47917,8991r-305,-305l47307,8991r,2477l47612,11785r305,-317l47917,8991xem47917,4025r-305,-304l47307,4025r,2490l47612,6819r305,-304l47917,4025xem47917,304l47612,r-305,304l47307,1549r305,305l47917,1549r,-1245xem51689,87807r-318,-317l48882,87490r-305,317l48882,88112r2489,l51689,87807xem51689,77419r-318,-330l48882,77089r-305,330l48882,77724r2489,l51689,77419xem51689,67005r-318,-318l48882,66687r-305,318l48882,67310r2489,l51689,67005xem51689,46228r-318,-318l48882,45910r-305,318l48882,46532r2489,l51689,46228xem51689,35826r-318,-317l48882,35509r-305,317l48882,36131r2489,l51689,35826xem51689,25438r-318,-318l48882,25120r-305,318l48882,25742r2489,l51689,25438xem51689,15036r-318,-317l48882,14719r-305,317l48882,15341r2489,l51689,15036xem51689,4648r-318,-330l48882,4318r-305,330l48882,4953r2489,l51689,4648xem56667,87807r-305,-317l53873,87490r-318,317l53873,88112r2489,l56667,87807xem56667,77419r-305,-330l53873,77089r-318,330l53873,77724r2489,l56667,77419xem56667,67005r-305,-318l53873,66687r-318,318l53873,67310r2489,l56667,67005xem56667,46228r-305,-318l53873,45910r-318,318l53873,46532r2489,l56667,46228xem56667,35826r-305,-317l53873,35509r-318,317l53873,36131r2489,l56667,35826xem56667,25438r-305,-318l53873,25120r-318,318l53873,25742r2489,l56667,25438xem56667,15036r-305,-317l53873,14719r-318,317l53873,15341r2489,l56667,15036xem56667,4648r-305,-330l53873,4318r-318,330l53873,4953r2489,l56667,4648xem58305,88455r-305,-305l57696,88455r,1245l58000,90004r305,-304l58305,88455xem58305,83489r-305,-304l57696,83489r,2490l58000,86283r305,-304l58305,83489xem58305,78524r-305,-318l57696,78524r,2476l58000,81318r305,-318l58305,78524xem58305,73558r-305,-305l57696,73558r,2476l58000,76352r305,-318l58305,73558xem58305,68580r-305,-305l57696,68580r,2501l58000,71386r305,-305l58305,68580xem58305,63627r-305,-318l57696,63627r,2476l58000,66421r305,-318l58305,63627xem58305,58648r-305,-305l57696,58648r,2502l58000,61455r305,-305l58305,58648xem58305,53695r-305,-317l57696,53695r,2477l58000,56476r305,-304l58305,53695xem58305,48729r-305,-304l57696,48729r,2477l58000,51523r305,-317l58305,48729xem58305,43751r-305,-305l57696,43751r,2489l58000,46545r305,-305l58305,43751xem58305,38798r-305,-317l57696,38798r,2477l58000,41579r305,-304l58305,38798xem58305,33820r-305,-305l57696,33820r,2489l58000,36614r305,-305l58305,33820xem58305,28867r-305,-318l57696,28867r,2476l58000,31648r305,-305l58305,28867xem58305,23888r-305,-305l57696,23888r,2489l58000,26695r305,-318l58305,23888xem58305,18923r-305,-305l57696,18923r,2489l58000,21717r305,-305l58305,18923xem58305,13970r-305,-331l57696,13970r,2476l58000,16751r305,-305l58305,13970xem58305,8991r-305,-305l57696,8991r,2477l58000,11785r305,-317l58305,8991xem58305,4025r-305,-304l57696,4025r,2490l58000,6819r305,-304l58305,4025xem58305,304l58000,r-304,304l57696,1549r304,305l58305,1549r,-1245xem61645,87807r-304,-317l58839,87490r-292,317l58839,88112r2502,l61645,87807xem61645,77419r-304,-330l58839,77089r-292,330l58839,77724r2502,l61645,77419xem61645,67005r-304,-318l58839,66687r-292,318l58839,67310r2502,l61645,67005xem61645,46228r-304,-318l58839,45910r-292,318l58839,46532r2502,l61645,46228xem61645,35826r-304,-317l58839,35509r-292,317l58839,36131r2502,l61645,35826xem61645,25438r-304,-318l58839,25120r-292,318l58839,25742r2502,l61645,25438xem61645,15036r-304,-317l58839,14719r-292,317l58839,15341r2502,l61645,15036xem61645,4648r-304,-330l58839,4318r-292,330l58839,4953r2502,l61645,4648xem66636,87807r-317,-317l63830,87490r-305,317l63830,88112r2489,l66636,87807xem66636,77419r-317,-330l63830,77089r-305,330l63830,77724r2489,l66636,77419xem66636,67005r-317,-318l63830,66687r-305,318l63830,67310r2489,l66636,67005xem66636,46228r-317,-318l63830,45910r-305,318l63830,46532r2489,l66636,46228xem66636,35826r-317,-317l63830,35509r-305,317l63830,36131r2489,l66636,35826xem66636,25438r-317,-318l63830,25120r-305,318l63830,25742r2489,l66636,25438xem66636,15036r-317,-317l63830,14719r-305,317l63830,15341r2489,l66636,15036xem66636,4648r-317,-330l63830,4318r-305,330l63830,4953r2489,l66636,4648xem68707,88455r-305,-305l68097,88455r,1245l68402,90004r305,-304l68707,88455xem68707,83489r-305,-304l68097,83489r,2490l68402,86283r305,-304l68707,83489xem68707,78524r-305,-318l68097,78524r,2476l68402,81318r305,-318l68707,78524xem68707,73558r-305,-305l68097,73558r,2476l68402,76352r305,-318l68707,73558xem68707,68580r-305,-305l68097,68580r,2501l68402,71386r305,-305l68707,68580xem68707,63627r-305,-318l68097,63627r,2476l68402,66421r305,-318l68707,63627xem68707,58648r-305,-305l68097,58648r,2502l68402,61455r305,-305l68707,58648xem68707,53695r-305,-317l68097,53695r,2477l68402,56476r305,-304l68707,53695xem68707,48729r-305,-304l68097,48729r,2477l68402,51523r305,-317l68707,48729xem68707,38798r-305,-317l68097,38798r,2477l68402,41579r305,-304l68707,38798xem68707,28867r-305,-318l68097,28867r,2476l68402,31648r305,-305l68707,28867xem68707,18923r-305,-305l68097,18923r,2489l68402,21717r305,-305l68707,18923xem68707,8991r-305,-305l68097,8991r,2477l68402,11785r305,-317l68707,8991xem68707,304l68402,r-305,304l68097,1549r305,305l68707,1549r,-1245xem71615,87807r-305,-317l68808,87490r-305,317l68808,88112r2502,l71615,87807xem71615,77419r-305,-330l68808,77089r-305,330l68808,77724r2502,l71615,77419xem71615,67005r-305,-318l68808,66687r-305,318l68808,67310r2502,l71615,67005xem71615,46228r-305,-318l68808,45910r-101,-2159l68402,43446r-305,305l68097,46240r305,305l68605,46342r203,190l71310,46532r305,-304xem71615,35826r-305,-317l68808,35509r-101,-1689l68402,33515r-305,305l68097,36309r305,305l68707,36309r,-280l71310,36131r305,-305xem71615,25438r-305,-318l68808,25120r-101,-1232l68402,23583r-305,305l68097,26377r305,318l68707,26377r,-736l71310,25742r305,-304xem71615,15036r-305,-317l68808,14719r-101,-749l68402,13639r-305,331l68097,16446r305,305l68707,16446r,-1206l71310,15341r305,-305xem71615,4648r-305,-330l68808,4318r-101,-293l68402,3721r-305,304l68097,6515r305,304l68707,6515r,-1664l71310,4953r305,-305xem76606,87807r-318,-317l73799,87490r-305,317l73799,88112r2489,l76606,87807xem76606,77419r-318,-330l73799,77089r-305,330l73799,77724r2489,l76606,77419xem76606,67005r-318,-318l73799,66687r-305,318l73799,67310r2489,l76606,67005xem76606,46228r-318,-318l73799,45910r-305,318l73799,46532r2489,l76606,46228xem76606,35826r-318,-317l73799,35509r-305,317l73799,36131r2489,l76606,35826xem76606,25438r-318,-318l73799,25120r-305,318l73799,25742r2489,l76606,25438xem76606,15036r-318,-317l73799,14719r-305,317l73799,15341r2489,l76606,15036xem76606,4648r-318,-330l73799,4318r-305,330l73799,4953r2489,l76606,4648xem79095,88455r-305,-305l78473,88455r,1245l78790,90004r305,-304l79095,88455xem79095,83489r-305,-304l78473,83489r,2490l78790,86283r305,-304l79095,83489xem79095,78524r-305,-318l78473,78524r,2476l78790,81318r305,-318l79095,78524xem79095,73558r-305,-305l78473,73558r,2476l78790,76352r305,-318l79095,73558xem79095,68580r-305,-305l78473,68580r,2501l78790,71386r305,-305l79095,68580xem79095,63627r-305,-318l78473,63627r,2476l78790,66421r305,-318l79095,63627xem79095,58648r-305,-305l78473,58648r,2502l78790,61455r305,-305l79095,58648xem79095,53695r-305,-317l78473,53695r,2477l78790,56476r305,-304l79095,53695xem79095,48729r-305,-304l78473,48729r,2477l78790,51523r305,-317l79095,48729xem79095,38798r-305,-317l78473,38798r,2477l78790,41579r305,-304l79095,38798xem79095,28867r-305,-318l78473,28867r,2476l78790,31648r305,-305l79095,28867xem79095,18923r-305,-305l78473,18923r,2489l78790,21717r305,-305l79095,18923xem79095,8991r-305,-305l78473,8991r,2477l78790,11785r305,-317l79095,8991xem79095,304l78790,r-317,304l78473,1549r317,305l79095,1549r,-1245xem81572,87807r-305,-317l78790,87490r-317,317l78790,88112r2477,l81572,87807xem81572,77419r-305,-330l78790,77089r-317,330l78790,77724r2477,l81572,77419xem81572,67005r-305,-318l78790,66687r-317,318l78790,67310r2477,l81572,67005xem81572,46228r-305,-318l79095,45910r,-2159l78790,43446r-317,305l78473,46228r317,317l81267,46532r305,-304xem81572,35826r-305,-317l79095,35509r,-1689l78790,33515r-317,305l78473,35826r,483l78790,36614r305,-305l79095,36131r2172,l81572,35826xem81572,25438r-305,-318l79095,25120r,-1232l78790,23583r-317,305l78473,25438r,939l78790,26695r305,-318l79095,25742r2172,l81572,25438xem81572,15036r-305,-317l79095,14719r,-749l78790,13639r-317,331l78473,15036r,1410l78790,16751r305,-305l79095,15341r2172,l81572,15036xem81572,4648r-305,-330l79095,4318r,-293l78790,3721r-317,304l78473,4648r,1867l78790,6819r305,-304l79095,4953r2172,l81572,4648xem86563,87807r-305,-317l83756,87490r-305,317l83756,88112r2502,l86563,87807xem86563,77419r-305,-330l83756,77089r-305,330l83756,77724r2502,l86563,77419xem86563,67005r-305,-318l83756,66687r-305,318l83756,67310r2502,l86563,67005xem86563,46228r-305,-318l83756,45910r-305,318l83756,46532r2502,l86563,46228xem86563,35826r-305,-317l83756,35509r-305,317l83756,36131r2502,l86563,35826xem86563,25438r-305,-318l83756,25120r-305,318l83756,25742r2502,l86563,25438xem86563,15036r-305,-317l83756,14719r-305,317l83756,15341r2502,l86563,15036xem86563,4648r-305,-330l83756,4318r-305,330l83756,4953r2502,l86563,4648xem89484,88455r-305,-305l88874,88455r,1245l89179,90004r305,-304l89484,88455xem89484,83489r-305,-304l88874,83489r,2490l89179,86283r305,-304l89484,83489xem89484,78524r-305,-318l88874,78524r,2476l89179,81318r305,-318l89484,78524xem89484,73558r-305,-305l88874,73558r,2476l89179,76352r305,-318l89484,73558xem89484,68580r-305,-305l88874,68580r,2501l89179,71386r305,-305l89484,68580xem89484,63627r-305,-318l88874,63627r,2476l89179,66421r305,-318l89484,63627xem89484,58648r-305,-305l88874,58648r,2502l89179,61455r305,-305l89484,58648xem89484,53695r-305,-317l88874,53695r,2477l89179,56476r305,-304l89484,53695xem89484,48729r-305,-304l88874,48729r,2477l89179,51523r305,-317l89484,48729xem89484,38798r-305,-317l88874,38798r,2477l89179,41579r305,-304l89484,38798xem89484,28867r-305,-318l88874,28867r,2476l89179,31648r305,-305l89484,28867xem89484,18923r-305,-305l88874,18923r,2489l89179,21717r305,-305l89484,18923xem89484,8991r-305,-305l88874,8991r,2477l89179,11785r305,-317l89484,8991xem89484,304l89179,r-305,304l88874,1549r305,305l89484,1549r,-1245xem91554,87807r-318,-317l88747,87490r-317,317l88747,88112r2489,l91554,87807xem91554,77419r-318,-330l88747,77089r-317,330l88747,77724r2489,l91554,77419xem91554,67005r-318,-318l88747,66687r-317,318l88747,67310r2489,l91554,67005xem91554,46228r-318,-318l89484,45910r,-2159l89179,43446r-305,305l88874,45910r-127,l88430,46228r317,304l89166,46532r2070,l91554,46228xem91554,35826r-318,-317l89484,35509r,-1689l89179,33515r-305,305l88874,35509r-127,l88430,35826r317,305l88874,36131r,178l89179,36614r305,-305l89484,36131r1752,l91554,35826xem91554,25438r-318,-318l89484,25120r,-1232l89179,23583r-305,305l88874,25120r-127,l88430,25438r317,304l88874,25742r,635l89179,26695r305,-318l89484,25742r1752,l91554,25438xem91554,15036r-318,-317l89484,14719r,-749l89179,13639r-305,331l88874,14719r-127,l88430,15036r317,305l88874,15341r,1105l89179,16751r305,-305l89484,15341r1752,l91554,15036xem91554,4648r-318,-330l89484,4318r,-293l89179,3721r-305,304l88874,4318r-127,l88430,4648r317,305l88874,4953r,1562l89179,6819r305,-304l89484,4953r1752,l91554,4648xem96532,87807r-305,-317l93726,87490r-305,317l93726,88112r2501,l96532,87807xem96532,77419r-305,-330l93726,77089r-305,330l93726,77724r2501,l96532,77419xem96532,67005r-305,-318l93726,66687r-305,318l93726,67310r2501,l96532,67005xem96532,46228r-305,-318l93726,45910r-305,318l93726,46532r2501,l96532,46228xem96532,35826r-305,-317l93726,35509r-305,317l93726,36131r2501,l96532,35826xem96532,25438r-305,-318l93726,25120r-305,318l93726,25742r2501,l96532,25438xem96532,15036r-305,-317l93726,14719r-305,317l93726,15341r2501,l96532,15036xem96532,4648r-305,-330l93726,4318r-305,330l93726,4953r2501,l96532,4648xem99910,88455r-317,-305l99275,88455r,1245l99593,90004r317,-304l99910,88455xem99910,83489r-317,-304l99275,83489r,2490l99593,86283r317,-304l99910,83489xem99910,78524r-317,-318l99275,78524r,2476l99593,81318r317,-318l99910,78524xem99910,73558r-317,-305l99275,73558r,2476l99593,76352r317,-318l99910,73558xem99910,68580r-317,-305l99275,68580r,2501l99593,71386r317,-305l99910,68580xem99910,63627r-317,-318l99275,63627r,2476l99593,66421r317,-318l99910,63627xem99910,58648r-317,-305l99275,58648r,2502l99593,61455r317,-305l99910,58648xem99910,53695r-317,-317l99275,53695r,2477l99593,56476r317,-304l99910,53695xem99910,48729r-317,-304l99275,48729r,2477l99593,51523r317,-317l99910,48729xem99910,38798r-317,-317l99275,38798r,2477l99593,41579r317,-304l99910,38798xem99910,28867r-317,-318l99275,28867r,2476l99593,31648r317,-305l99910,28867xem99910,18923r-317,-305l99275,18923r,2489l99593,21717r317,-305l99910,18923xem99910,8991r-317,-305l99275,8991r,2477l99593,11785r317,-317l99910,8991xem99910,304l99593,r-318,304l99275,1549r318,305l99910,1549r,-1245xem101523,87807r-317,-317l98717,87490r-305,317l98717,88112r2489,l101523,87807xem101523,77419r-317,-330l98717,77089r-305,330l98717,77724r2489,l101523,77419xem101523,67005r-317,-318l98717,66687r-305,318l98717,67310r2489,l101523,67005xem101523,46228r-317,-318l99910,45910r,-2159l99593,43446r-318,305l99275,45910r-558,l98412,46228r305,304l99568,46532r1638,l101523,46228xem101523,35826r-317,-317l99910,35509r,-1689l99593,33515r-318,305l99275,35509r-558,l98412,35826r305,305l99275,36131r,178l99593,36614r317,-305l99910,36131r1296,l101523,35826xem101523,25438r-317,-318l99910,25120r,-1232l99593,23583r-318,305l99275,25120r-558,l98412,25438r305,304l99275,25742r,635l99593,26695r317,-318l99910,25742r1296,l101523,25438xem101523,15036r-317,-317l99910,14719r,-749l99593,13639r-318,331l99275,14719r-558,l98412,15036r305,305l99275,15341r,1105l99593,16751r317,-305l99910,15341r1296,l101523,15036xem101523,4648r-317,-330l99910,4318r,-293l99593,3721r-318,304l99275,4318r-558,l98412,4648r305,305l99275,4953r,1562l99593,6819r317,-304l99910,4953r1296,l101523,4648xem106489,87807r-305,-317l103695,87490r-317,317l103695,88112r2489,l106489,87807xem106489,77419r-305,-330l103695,77089r-317,330l103695,77724r2489,l106489,77419xem106489,67005r-305,-318l103695,66687r-317,318l103695,67310r2489,l106489,67005xem106489,46228r-305,-318l103695,45910r-317,318l103695,46532r2489,l106489,46228xem106489,35826r-305,-317l103695,35509r-317,317l103695,36131r2489,l106489,35826xem106489,25438r-305,-318l103695,25120r-317,318l103695,25742r2489,l106489,25438xem106489,15036r-305,-317l103695,14719r-317,317l103695,15341r2489,l106489,15036xem106489,4648r-305,-330l103695,4318r-317,330l103695,4953r2489,l106489,4648xem110286,88455r-304,-305l109677,88455r,1245l109982,90004r304,-304l110286,88455xem110286,83489r-304,-304l109677,83489r,2490l109982,86283r304,-304l110286,83489xem110286,78524r-304,-318l109677,78524r,2476l109982,81318r304,-318l110286,78524xem110286,73558r-304,-305l109677,73558r,2476l109982,76352r304,-318l110286,73558xem110286,68580r-304,-305l109677,68580r,2501l109982,71386r304,-305l110286,68580xem110286,63627r-304,-318l109677,63627r,2476l109982,66421r304,-318l110286,63627xem110286,58648r-304,-305l109677,58648r,2502l109982,61455r304,-305l110286,58648xem110286,53695r-304,-317l109677,53695r,2477l109982,56476r304,-304l110286,53695xem110286,48729r-304,-304l109677,48729r,2477l109982,51523r304,-317l110286,48729xem110286,38798r-304,-317l109677,38798r,2477l109982,41579r304,-304l110286,38798xem110286,28867r-304,-318l109677,28867r,2476l109982,31648r304,-305l110286,28867xem110286,18923r-304,-305l109677,18923r,2489l109982,21717r304,-305l110286,18923xem110286,8991r-304,-305l109677,8991r,2477l109982,11785r304,-317l110286,8991xem110286,304l109982,r-305,304l109677,1549r305,305l110286,1549r,-1245xem111480,87807r-317,-317l108673,87490r-304,317l108673,88112r2490,l111480,87807xem111480,77419r-317,-330l108673,77089r-304,330l108673,77724r2490,l111480,77419xem111480,67005r-317,-318l108673,66687r-304,318l108673,67310r2490,l111480,67005xem111480,46228r-317,-318l110286,45910r,-2159l109982,43446r-305,305l109677,45910r-1004,l108369,46228r304,304l109969,46532r1194,l111480,46228xem111480,35826r-317,-317l110286,35509r,-1689l109982,33515r-305,305l109677,35509r-1004,l108369,35826r304,305l109677,36131r,178l109982,36614r304,-305l110286,36131r877,l111480,35826xem111480,25438r-317,-318l110286,25120r,-1232l109982,23583r-305,305l109677,25120r-1004,l108369,25438r304,304l109677,25742r,635l109982,26695r304,-318l110286,25742r877,l111480,25438xem111480,15036r-317,-317l110286,14719r,-749l109982,13639r-305,331l109677,14719r-1004,l108369,15036r304,305l109677,15341r,1105l109982,16751r304,-305l110286,15341r877,l111480,15036xem111480,4648r-317,-330l110286,4318r,-293l109982,3721r-305,304l109677,4318r-1004,l108369,4648r304,305l109677,4953r,1562l109982,6819r304,-304l110286,4953r877,l111480,4648xem116459,87807r-305,-317l113665,87490r-318,317l113665,88112r2489,l116459,87807xem116459,77419r-305,-330l113665,77089r-318,330l113665,77724r2489,l116459,77419xem116459,67005r-305,-318l113665,66687r-318,318l113665,67310r2489,l116459,67005xem116459,46228r-305,-318l113665,45910r-318,318l113665,46532r2489,l116459,46228xem116459,35826r-305,-317l113665,35509r-318,317l113665,36131r2489,l116459,35826xem116459,25438r-305,-318l113665,25120r-318,318l113665,25742r2489,l116459,25438xem116459,15036r-305,-317l113665,14719r-318,317l113665,15341r2489,l116459,15036xem116459,4648r-305,-330l113665,4318r-318,330l113665,4953r2489,l116459,4648xem120688,88455r-305,-305l120078,88455r,1245l120383,90004r305,-304l120688,88455xem120688,83489r-305,-304l120078,83489r,2490l120383,86283r305,-304l120688,83489xem120688,78524r-305,-318l120078,78524r,2476l120383,81318r305,-318l120688,78524xem120688,73558r-305,-305l120078,73558r,2476l120383,76352r305,-318l120688,73558xem120688,68580r-305,-305l120078,68580r,2501l120383,71386r305,-305l120688,68580xem120688,63627r-305,-318l120078,63627r,2476l120383,66421r305,-318l120688,63627xem120688,58648r-305,-305l120078,58648r,2502l120383,61455r305,-305l120688,58648xem120688,53695r-305,-317l120078,53695r,2477l120383,56476r305,-304l120688,53695xem120688,48729r-305,-304l120078,48729r,2477l120383,51523r305,-317l120688,48729xem120688,38798r-305,-317l120078,38798r,2477l120383,41579r305,-304l120688,38798xem120688,28867r-305,-318l120078,28867r,2476l120383,31648r305,-305l120688,28867xem120688,18923r-305,-305l120078,18923r,2489l120383,21717r305,-305l120688,18923xem120688,8991r-305,-305l120078,8991r,2477l120383,11785r305,-317l120688,8991xem120688,304l120383,r-305,304l120078,1549r305,305l120688,1549r,-1245xem121437,87807r-305,-317l118643,87490r-318,317l118643,88112r2489,l121437,87807xem121437,77419r-305,-330l118643,77089r-318,330l118643,77724r2489,l121437,77419xem121437,67005r-305,-318l118643,66687r-318,318l118643,67310r2489,l121437,67005xem121437,46228r-305,-318l120688,45910r,-2159l120383,43446r-305,305l120078,45910r-1435,l118325,46228r318,304l120370,46532r762,l121437,46228xem121437,35826r-305,-317l120688,35509r,-1689l120383,33515r-305,305l120078,35509r-1435,l118325,35826r318,305l120078,36131r,178l120383,36614r305,-305l120688,36131r444,l121437,35826xem121437,25438r-305,-318l120688,25120r,-1232l120383,23583r-305,305l120078,25120r-1435,l118325,25438r318,304l120078,25742r,635l120383,26695r305,-318l120688,25742r444,l121437,25438xem121437,15036r-305,-317l120688,14719r,-749l120383,13639r-305,331l120078,14719r-1435,l118325,15036r318,305l120078,15341r,1105l120383,16751r305,-305l120688,15341r444,l121437,15036xem121437,4648r-305,-330l120688,4318r,-293l120383,3721r-305,304l120078,4318r-1435,l118325,4648r318,305l120078,4953r,1562l120383,6819r305,-304l120688,4953r444,l121437,4648xem126428,87807r-317,-317l123621,87490r-304,317l123621,88112r2490,l126428,87807xem126428,77419r-317,-330l123621,77089r-304,330l123621,77724r2490,l126428,77419xem126428,67005r-317,-318l123621,66687r-304,318l123621,67310r2490,l126428,67005xem126428,46228r-317,-318l123621,45910r-304,318l123621,46532r2490,l126428,46228xem126428,35826r-317,-317l123621,35509r-304,317l123621,36131r2490,l126428,35826xem126428,25438r-317,-318l123621,25120r-304,318l123621,25742r2490,l126428,25438xem126428,15036r-317,-317l123621,14719r-304,317l123621,15341r2490,l126428,15036xem126428,4648r-317,-330l123621,4318r-304,330l123621,4953r2490,l126428,4648xem131076,88455r-305,-305l130467,88455r,1245l130771,90004r305,-304l131076,88455xem131076,83489r-305,-304l130467,83489r,2490l130771,86283r305,-304l131076,83489xem131076,78524r-305,-318l130467,78524r,2476l130771,81318r305,-318l131076,78524xem131076,73558r-305,-305l130467,73558r,2476l130771,76352r305,-318l131076,73558xem131076,68580r-305,-305l130467,68580r,2501l130771,71386r305,-305l131076,68580xem131076,63627r-305,-318l130467,63627r,2476l130771,66421r305,-318l131076,63627xem131076,58648r-305,-305l130467,58648r,2502l130771,61455r305,-305l131076,58648xem131076,53695r-305,-317l130467,53695r,2477l130771,56476r305,-304l131076,53695xem131076,48729r-305,-304l130467,48729r,2477l130771,51523r305,-317l131076,48729xem131076,38798r-305,-317l130467,38798r,2477l130771,41579r305,-304l131076,38798xem131076,28867r-305,-318l130467,28867r,2476l130771,31648r305,-305l131076,28867xem131076,18923r-305,-305l130467,18923r,2489l130771,21717r305,-305l131076,18923xem131076,8991r-305,-305l130467,8991r,2477l130771,11785r305,-317l131076,8991xem131076,304l130771,r-304,304l130467,1549r304,305l131076,1549r,-1245xem131406,87807r-304,-317l128612,87490r-317,317l128612,88112r2490,l131406,87807xem131406,77419r-304,-330l128612,77089r-317,330l128612,77724r2490,l131406,77419xem131406,67005r-304,-318l128612,66687r-317,318l128612,67310r2490,l131406,67005xem131406,46228r-304,-318l131076,43751r-305,-305l130467,43751r,2159l128612,45910r-317,318l128612,46532r2147,l131102,46532r304,-304xem131406,35826r-304,-317l131076,33820r-305,-305l130467,33820r,1689l128612,35509r-317,317l128612,36131r1855,l130467,36309r304,305l131076,36309r,-178l131406,35826xem131406,25438r-304,-318l131076,23888r-305,-305l130467,23888r,1232l128612,25120r-317,318l128612,25742r1855,l130467,26377r304,318l131076,26377r,-635l131406,25438xem131406,15036r-304,-317l131076,13970r-305,-331l130467,13970r,749l128612,14719r-317,317l128612,15341r1855,l130467,16446r304,305l131076,16446r,-1105l131406,15036xem131406,4648r-304,-330l131076,4025r-305,-304l130467,4025r,293l128612,4318r-317,330l128612,4953r1855,l130467,6515r304,304l131076,6515r,-1562l131406,4648xem136398,87807r-318,-317l133591,87490r-305,317l133591,88112r2489,l136398,87807xem136398,77419r-318,-330l133591,77089r-305,330l133591,77724r2489,l136398,77419xem136398,67005r-318,-318l133591,66687r-305,318l133591,67310r2489,l136398,67005xem136398,46228r-318,-318l133591,45910r-305,318l133591,46532r2489,l136398,46228xem136398,35826r-318,-317l133591,35509r-305,317l133591,36131r2489,l136398,35826xem136398,25438r-318,-318l133591,25120r-305,318l133591,25742r2489,l136398,25438xem136398,15036r-318,-317l133591,14719r-305,317l133591,15341r2489,l136398,15036xem136398,4648r-318,-330l133591,4318r-305,330l133591,4953r2489,l136398,4648xem141363,87807r-305,-317l138582,87490r-330,317l138582,88112r2476,l141363,87807xem141363,77419r-305,-330l138582,77089r-330,330l138582,77724r2476,l141363,77419xem141363,67005r-305,-318l138582,66687r-330,318l138582,67310r2476,l141363,67005xem141465,88455r-305,-305l140855,88455r,1245l141160,90004r305,-304l141465,88455xem141465,83489r-305,-304l140855,83489r,2490l141160,86283r305,-304l141465,83489xem141465,78524r-305,-318l140855,78524r,2476l141160,81318r305,-318l141465,78524xem141465,73558r-305,-305l140855,73558r,2476l141160,76352r305,-318l141465,73558xem141465,68580r-305,-305l140855,68580r,2501l141160,71386r305,-305l141465,68580xem141465,63627r-305,-318l140855,63627r,2476l141160,66421r305,-318l141465,63627xem141465,58648r-305,-305l140855,58648r,2502l141160,61455r305,-305l141465,58648xem141465,53695r-305,-317l140855,53695r,2477l141160,56476r305,-304l141465,53695xem141465,48729r-305,-304l140855,48729r,2477l141160,51523r305,-317l141465,48729xem141465,43751r-305,-305l140855,43751r,2159l138582,45910r-330,318l138582,46532r2476,l141465,46240r,-2489xem141465,38798r-305,-317l140855,38798r,2477l141160,41579r305,-304l141465,38798xem141465,33820r-305,-305l140855,33820r,1689l138582,35509r-330,317l138582,36131r2273,l140855,36309r305,305l141465,36309r,-2489xem141465,28867r-305,-318l140855,28867r,2476l141160,31648r305,-305l141465,28867xem141465,23888r-305,-305l140855,23888r,1232l138582,25120r-330,318l138582,25742r2273,l140855,26377r305,318l141465,26377r,-2489xem141465,18923r-305,-305l140855,18923r,2489l141160,21717r305,-305l141465,18923xem141465,13970r-305,-331l140855,13970r,749l138582,14719r-330,317l138582,15341r2273,l140855,16446r305,305l141465,16446r,-2476xem141465,8991r-305,-305l140855,8991r,2477l141160,11785r305,-317l141465,8991xem141465,4025r-305,-304l140855,4025r,293l138582,4318r-330,330l138582,4953r2273,l140855,6515r305,304l141465,6515r,-2490xem141465,304l141160,r-305,304l140855,1549r305,305l141465,1549r,-1245xem145097,87807r-305,-317l143548,87490r-305,317l143548,88112r1244,l145097,87807xem145097,77419r-305,-330l143548,77089r-305,330l143548,77724r1244,l145097,77419xem145097,67005r-305,-318l143548,66687r-305,318l143548,67310r1244,l145097,67005xem145097,46228r-305,-318l143548,45910r-305,318l143548,46532r1244,l145097,46228xem145097,35826r-305,-317l143548,35509r-305,317l143548,36131r1244,l145097,35826xem145097,25438r-305,-318l143548,25120r-305,318l143548,25742r1244,l145097,25438xem145097,15036r-305,-317l143548,14719r-305,317l143548,15341r1244,l145097,15036xem145097,4648r-305,-330l143548,4318r-305,330l143548,4953r1244,l145097,4648xe" fillcolor="#b3b2b3" stroked="f">
                  <v:path arrowok="t"/>
                </v:shape>
                <v:shape id="Graphic 222" o:spid="_x0000_s1108" style="position:absolute;left:41300;top:11073;width:1448;height:914;visibility:visible;mso-wrap-style:square;v-text-anchor:top" coordsize="144780,9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" path="m144729,58432r-64,-1270l6553,57162r,-55892l6375,1270,6375,,4216,r,1270l4051,1270r,55892l63,57162r,1270l,59702r4051,l4051,90170r609,l4660,91440r1270,l5930,90170r623,l6553,59702r138176,l144729,58432xe" fillcolor="#575857" stroked="f">
                  <v:path arrowok="t"/>
                </v:shape>
                <v:shape id="Graphic 223" o:spid="_x0000_s1109" style="position:absolute;left:42498;top:11119;width:115;height:540;visibility:visible;mso-wrap-style:square;v-text-anchor:top" coordsize="11430,53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" path="m11176,l,,,53771r11176,l11176,53149r-1245,l9931,52527r-8700,l1231,1244r9945,l11176,xem11176,1244r-1245,l9931,53149r622,l10553,52527r623,l11176,1244xem11176,52527r-623,l10553,53149r623,l11176,52527xe" fillcolor="#82c341" stroked="f">
                  <v:path arrowok="t"/>
                </v:shape>
                <v:shape id="Graphic 224" o:spid="_x0000_s1110" style="position:absolute;left:41343;top:11196;width:1016;height:724;visibility:visible;mso-wrap-style:square;v-text-anchor:top" coordsize="101600,72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" path="m99656,l79032,18402,57912,26987r-445,305l36969,49517,16586,66306,939,69888,,71374,38671,51320,59105,29184,80162,20624,101307,1854r102,-1740l99656,xe" fillcolor="#194b83" stroked="f">
                  <v:path arrowok="t"/>
                </v:shape>
                <v:shape id="Graphic 225" o:spid="_x0000_s1111" style="position:absolute;left:42905;top:11496;width:749;height:1441;visibility:visible;mso-wrap-style:square;v-text-anchor:top" coordsize="74930,144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" path="m29806,141554r-17386,l12420,144030r17386,l29806,141554xem29806,111760r-17386,l12420,114236r17386,l29806,111760xem34759,29806l,29806r,2477l34759,32283r,-2477xem34772,12l12,12r,2477l34772,2489r,-2477xem69532,141554r-7442,l62090,144030r7442,l69532,141554xem69532,111747r-7442,l62090,114223r7442,l69532,111747xem74510,29806r-7454,l67056,32283r7454,l74510,29806xem74510,l67056,r,2476l74510,2476,74510,xe" fillcolor="#b1b0b0" stroked="f">
                  <v:path arrowok="t"/>
                </v:shape>
                <v:shape id="Graphic 226" o:spid="_x0000_s1112" style="position:absolute;left:40568;top:11417;width:971;height:1282;visibility:visible;mso-wrap-style:square;v-text-anchor:top" coordsize="9715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" path="m96189,l,126123r2260,1689l96710,393,96189,xe" fillcolor="#7c7d7d" stroked="f">
                  <v:path arrowok="t"/>
                </v:shape>
                <v:shape id="Graphic 227" o:spid="_x0000_s1113" style="position:absolute;left:39718;top:14265;width:191;height:152;visibility:visible;mso-wrap-style:square;v-text-anchor:top" coordsize="1905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" path="m11036,l1244,2679r,1842l1295,6235,,8928r165,2336l1244,11518r,1016l7162,14871r4509,l18173,12534r-317,115l18364,11074r444,-3340l16243,4000r1473,-610l11036,xe" fillcolor="#363535" stroked="f">
                  <v:path arrowok="t"/>
                </v:shape>
                <v:shape id="Graphic 228" o:spid="_x0000_s1114" style="position:absolute;left:39741;top:14319;width:70;height:45;visibility:visible;mso-wrap-style:square;v-text-anchor:top" coordsize="698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" path="m6540,l,1117,1650,3975,6108,2882,6540,xe" fillcolor="#737474" stroked="f">
                  <v:path arrowok="t"/>
                </v:shape>
                <v:shape id="Graphic 229" o:spid="_x0000_s1115" style="position:absolute;left:39323;top:14287;width:222;height:171;visibility:visible;mso-wrap-style:square;v-text-anchor:top" coordsize="222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" path="m9372,l1231,3771r1664,547l,8534r507,3480l1079,13271r178,l1257,14185r7836,2883l14173,17068r6845,-2883l21018,13042r889,-279l22110,10134,20815,8064r-470,-991l21018,5168r,-2082l9372,xe" fillcolor="#363535" stroked="f">
                  <v:path arrowok="t"/>
                </v:shape>
                <v:shape id="Graphic 230" o:spid="_x0000_s1116" style="position:absolute;left:40463;top:12514;width:273;height:165;visibility:visible;mso-wrap-style:square;v-text-anchor:top" coordsize="27305,16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" path="m4368,l,6476r9575,5842l15811,16192r6452,-2451l25717,13563r1054,-2426l23317,6438,17106,2324,4368,xe" fillcolor="#efbaa5" stroked="f">
                  <v:path arrowok="t"/>
                </v:shape>
                <v:shape id="Graphic 231" o:spid="_x0000_s1117" style="position:absolute;left:39274;top:12781;width:679;height:1556;visibility:visible;mso-wrap-style:square;v-text-anchor:top" coordsize="67945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" path="m,l6184,155473r5677,-2502l16217,153085,20688,90868r3264,-8141l22580,75095,28663,27571r5715,-3873l36334,23698r737,4115l44462,152120r5474,-1498l57823,150622r4508,2222l67373,1219,,xe" fillcolor="#2d5872" stroked="f">
                  <v:path arrowok="t"/>
                </v:shape>
                <v:shape id="Graphic 232" o:spid="_x0000_s1118" style="position:absolute;left:39274;top:12770;width:673;height:1543;visibility:visible;mso-wrap-style:square;v-text-anchor:top" coordsize="6731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" path="m,l342,9245,59537,8521r902,74016l61937,88976r-2870,6870l57238,152260r5106,1689l67297,4394,,xe" fillcolor="#25485a" stroked="f">
                  <v:path arrowok="t"/>
                </v:shape>
                <v:shape id="Graphic 233" o:spid="_x0000_s1119" style="position:absolute;left:39061;top:11570;width:1524;height:1289;visibility:visible;mso-wrap-style:square;v-text-anchor:top" coordsize="152400,128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" path="m152107,91884l116852,68846,99669,13931,97193,4800,92354,3479,82804,1892,68033,,42189,,5321,36055,,80391,368,96062r1067,14364l3048,124993r11684,-2591l14795,85331,15849,70586,18148,56959,21488,43040r1867,47333l19799,128295r2045,-686l25920,127088r29807,-1816l56261,120675r520,4940l94119,126593,86868,88861,89509,41427r14173,40589l142836,107061r9271,-15177xe" fillcolor="#2d5872" stroked="f">
                  <v:path arrowok="t"/>
                </v:shape>
                <v:shape id="Graphic 234" o:spid="_x0000_s1120" style="position:absolute;left:39564;top:11613;width:108;height:508;visibility:visible;mso-wrap-style:square;v-text-anchor:top" coordsize="10795,5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" path="m5422,l838,800r,5740l3378,8826,,26212,5499,50253,10528,25844,6896,9156,10045,6845r,-2845l10045,1155,5422,xe" fillcolor="#f1ac20" stroked="f">
                  <v:path arrowok="t"/>
                </v:shape>
                <v:shape id="Graphic 235" o:spid="_x0000_s1121" style="position:absolute;left:39464;top:11558;width:299;height:324;visibility:visible;mso-wrap-style:square;v-text-anchor:top" coordsize="2984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" path="m15367,5549l12522,,,685,9944,31762,13322,14376,10795,12103r,-5753l15367,5549xem29730,1181r-11608,l15367,6146r4622,864l19989,12700r-3149,2171l20472,32067,29730,1181xe" stroked="f">
                  <v:path arrowok="t"/>
                </v:shape>
                <v:shape id="Graphic 236" o:spid="_x0000_s1122" style="position:absolute;left:39482;top:11401;width:261;height:216;visibility:visible;mso-wrap-style:square;v-text-anchor:top" coordsize="26034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" path="m24193,l901,1206,,16014r3327,5220l22567,21234r3341,-5220l24193,xe" fillcolor="#bb8a7c" stroked="f">
                  <v:path arrowok="t"/>
                </v:shape>
                <v:shape id="Graphic 237" o:spid="_x0000_s1123" style="position:absolute;left:39380;top:11002;width:216;height:534;visibility:visible;mso-wrap-style:square;v-text-anchor:top" coordsize="2159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" path="m6121,l5384,190,2031,4190,,9334,,21234r1193,9004l6756,46278r8090,5563l21132,52793,17576,51358,14731,47853,12407,42265,10071,36677r1485,-2705l4673,25882,5943,22631,4063,18338r2147,-584l7759,14490,6121,xe" fillcolor="#cda591" stroked="f">
                  <v:path arrowok="t"/>
                </v:shape>
                <v:shape id="Graphic 238" o:spid="_x0000_s1124" style="position:absolute;left:39399;top:10921;width:444;height:616;visibility:visible;mso-wrap-style:square;v-text-anchor:top" coordsize="44450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" path="m44107,23380l42735,16357,38519,8839,34671,5626r1930,368l32524,2260,27089,,18351,,16319,381r-2248,l7747,3581,3517,8585r737,-191l4254,22898,2705,26174r-407,2159l4191,32626,,36487,8890,49009r-1131,-51l12395,60159r3314,-406l19265,61188r1855,153l27609,61341r9436,-6236l42494,37325r1613,-7734l44107,23380xe" fillcolor="#f9d4b9" stroked="f">
                  <v:path arrowok="t"/>
                </v:shape>
                <v:shape id="Graphic 239" o:spid="_x0000_s1125" style="position:absolute;left:39813;top:11171;width:83;height:134;visibility:visible;mso-wrap-style:square;v-text-anchor:top" coordsize="82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" path="m7645,l4025,,939,,,3352r,9284l2730,13322,4724,9969,5397,6870,6096,3784,7645,xe" fillcolor="#efbaa5" stroked="f">
                  <v:path arrowok="t"/>
                </v:shape>
                <v:shape id="Graphic 240" o:spid="_x0000_s1126" style="position:absolute;left:39598;top:11129;width:254;height:407;visibility:visible;mso-wrap-style:square;v-text-anchor:top" coordsize="25400,40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" path="m25260,l18935,88r,2680l21005,6032r-1727,5499l18846,17170r-6020,4610l14109,22809r-2235,8775l5918,38023r-2185,902l2095,39433,,40386r1384,88l7861,40474,22542,15316r-241,-4382l22656,6375,23901,5105r406,-699l24345,2501,25260,xe" fillcolor="#bb9888" stroked="f">
                  <v:path arrowok="t"/>
                </v:shape>
                <v:shape id="Graphic 241" o:spid="_x0000_s1127" style="position:absolute;left:39411;top:10934;width:432;height:604;visibility:visible;mso-wrap-style:square;v-text-anchor:top" coordsize="4318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" path="m12014,l1968,3886,,5499,342,7404,3403,5499r6668,2374l12014,11010r5499,7620l21361,20916r-1854,7417l22783,31927r483,7011l19202,39281r-508,7251l19735,50914r3124,711l22656,54952r-2070,3506l18630,59867r3518,-305l24320,58686r5093,-1257l31661,48653r2501,-5194l40195,38849r178,-6960l39077,26606r1728,-7303l42735,19100r-406,-3759l42252,10883,35356,4610,12014,xe" fillcolor="#efbaa5" stroked="f">
                  <v:path arrowok="t"/>
                </v:shape>
                <v:shape id="Graphic 242" o:spid="_x0000_s1128" style="position:absolute;left:39645;top:11143;width:139;height:38;visibility:visible;mso-wrap-style:square;v-text-anchor:top" coordsize="139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" path="m1638,l,1435r88,533l1333,2743r864,-407l7581,1651r3442,901l13385,3670,10363,1282,6984,317,4305,152,1638,xe" fillcolor="#161413" stroked="f">
                  <v:path arrowok="t"/>
                </v:shape>
                <v:shape id="Graphic 243" o:spid="_x0000_s1129" style="position:absolute;left:39460;top:10921;width:76;height:57;visibility:visible;mso-wrap-style:square;v-text-anchor:top" coordsize="7620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" path="m177,l,2527,495,5181,2476,3568,4724,2273,7150,1384,177,xe" fillcolor="#efbaa5" stroked="f">
                  <v:path arrowok="t"/>
                </v:shape>
                <v:shape id="Graphic 244" o:spid="_x0000_s1130" style="position:absolute;left:39565;top:11190;width:312;height:158;visibility:visible;mso-wrap-style:square;v-text-anchor:top" coordsize="311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" path="m7721,12357r-2070,914l3619,13042,1587,12827,,12242r190,2096l1714,15176r1537,470l5232,15290r1549,-812l7721,12357xem31089,1104l28879,,27495,1320,26466,2616,25425,3911r927,699l26847,5207r-660,3568l26543,9639,28663,6705r915,-2984l31089,1104xe" fillcolor="#bb9888" stroked="f">
                  <v:path arrowok="t"/>
                </v:shape>
                <v:shape id="Graphic 245" o:spid="_x0000_s1131" style="position:absolute;left:39326;top:11171;width:83;height:134;visibility:visible;mso-wrap-style:square;v-text-anchor:top" coordsize="825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" path="m6705,l3619,,,,1562,3784,2921,9969r1993,3353l7112,12776,7010,10680,7213,7251,7645,5867r,-2515l6705,xe" fillcolor="#f9d4b9" stroked="f">
                  <v:path arrowok="t"/>
                </v:shape>
                <v:shape id="Graphic 246" o:spid="_x0000_s1132" style="position:absolute;left:39346;top:11182;width:51;height:101;visibility:visible;mso-wrap-style:square;v-text-anchor:top" coordsize="5080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" path="m2387,l1181,342,,673,1003,3530r355,3086l2895,9893r521,-775l3416,5473r609,-482l5054,4457,4267,3009,3505,1549,2387,xe" fillcolor="#cda591" stroked="f">
                  <v:path arrowok="t"/>
                </v:shape>
                <v:shape id="Graphic 247" o:spid="_x0000_s1133" style="position:absolute;left:39559;top:11282;width:102;height:216;visibility:visible;mso-wrap-style:square;v-text-anchor:top" coordsize="1016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" path="m6718,3937l5346,520,5080,,3187,1371,647,2324,241,3949,3467,3657r1613,127l6718,3937xem9740,16916r-4013,495l4559,17856r-1156,432l279,16510,,20269r1663,1067l6667,21488r1384,-343l9740,16916xe" fillcolor="#ffede1" stroked="f">
                  <v:path arrowok="t"/>
                </v:shape>
                <v:shape id="Graphic 248" o:spid="_x0000_s1134" style="position:absolute;left:39433;top:11142;width:140;height:38;visibility:visible;mso-wrap-style:square;v-text-anchor:top" coordsize="1397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" path="m11747,l9080,152,6413,304,3022,1270,,3657,2362,2540,5803,1651r5385,685l12052,2743r1244,-788l13373,1422,11747,xe" fillcolor="#161413" stroked="f">
                  <v:path arrowok="t"/>
                </v:shape>
                <v:shape id="Graphic 249" o:spid="_x0000_s1135" style="position:absolute;left:39532;top:11379;width:146;height:25;visibility:visible;mso-wrap-style:square;v-text-anchor:top" coordsize="14604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" path="m5321,l4152,508,634,50,,685,3314,2006r6960,l14338,901,14096,546,8559,152,6870,660,5321,xe" fillcolor="#bb8886" stroked="f">
                  <v:path arrowok="t"/>
                </v:shape>
                <v:shape id="Graphic 250" o:spid="_x0000_s1136" style="position:absolute;left:39545;top:11395;width:76;height:12;visibility:visible;mso-wrap-style:square;v-text-anchor:top" coordsize="762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" path="m,l3352,1168,7442,952,7620,647r-1651,l4762,736,3568,825,,xe" fillcolor="#ffede1" stroked="f">
                  <v:path arrowok="t"/>
                </v:shape>
                <v:shape id="Graphic 251" o:spid="_x0000_s1137" style="position:absolute;left:39382;top:10984;width:96;height:242;visibility:visible;mso-wrap-style:square;v-text-anchor:top" coordsize="9525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" path="m6222,l3886,2451,,6540,1574,18148r1092,5778l4267,24104,2425,12738,4648,2768,9029,1523,7835,317,6222,xe" fillcolor="#211a16" stroked="f">
                  <v:path arrowok="t"/>
                </v:shape>
                <v:shape id="Graphic 252" o:spid="_x0000_s1138" style="position:absolute;left:39565;top:11066;width:13;height:13;visibility:visible;mso-wrap-style:square;v-text-anchor:top" coordsize="635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" path="m,l63,228,,xe" fillcolor="#392f29" stroked="f">
                  <v:path arrowok="t"/>
                </v:shape>
                <v:shape id="Graphic 253" o:spid="_x0000_s1139" style="position:absolute;left:39566;top:11069;width:343;height:146;visibility:visible;mso-wrap-style:square;v-text-anchor:top" coordsize="34290,14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" path="m,l127,393,2260,2806,5245,5321r14173,9042l23152,9093r8407,2756l34099,749,32981,2425,29959,8864,31140,5499,22466,8407r-7279,244l8137,6022,2635,2485,,xe" fillcolor="#211a16" stroked="f">
                  <v:path arrowok="t"/>
                </v:shape>
                <v:shape id="Graphic 254" o:spid="_x0000_s1140" style="position:absolute;left:39303;top:10778;width:597;height:451;visibility:visible;mso-wrap-style:square;v-text-anchor:top" coordsize="59690,45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" path="m54356,17792l29591,,22783,698,15798,3136r-3619,7544l4864,11709,,23964,5765,40716r2972,38l9918,44513r661,76l9486,38811,7912,27203r6210,-6553l15748,20980r1193,1194l18186,21831r1410,343l21132,23393r6007,1156l34759,25450r7278,-190l47028,23114r2438,-2617l53263,18630r1093,-838xem57797,34607r-25,-229l57365,32118r-1727,-368l53327,34378,49822,31826r-204,-153l37642,31826,30949,28867,28143,27622,22771,24942r1498,1905l26390,29489r-127,-394l28905,31584r5499,3531l41452,37744r7277,-241l57404,34607r-1182,3353l57797,34607xem59245,31521r-1346,2857l57835,34709r1410,-3188xe" fillcolor="#392f29" stroked="f">
                  <v:path arrowok="t"/>
                </v:shape>
                <v:shape id="Graphic 255" o:spid="_x0000_s1141" style="position:absolute;left:39515;top:10956;width:349;height:171;visibility:visible;mso-wrap-style:square;v-text-anchor:top" coordsize="34925,17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" path="m33223,l32130,838,28320,2705,25895,5321,20909,7467r-7286,199l5999,6762,,5600,1638,7150,6997,9829r9512,4204l28486,13893r3708,2705l34505,13970r-2095,-508l34747,4406,33223,xe" fillcolor="#231d19" stroked="f">
                  <v:path arrowok="t"/>
                </v:shape>
                <v:shape id="Graphic 256" o:spid="_x0000_s1142" style="position:absolute;left:39333;top:10791;width:311;height:356;visibility:visible;mso-wrap-style:square;v-text-anchor:top" coordsize="31115,35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" path="m7404,11188r-1524,496l3556,13563,355,16179,,19367r419,3988l1993,32740r902,2807l4673,35547,685,22834,7404,11188xem30975,2336l29006,,20104,698,16586,2768,13055,4838,9880,8305r889,5576l12103,18910r3162,-1537l19634,22428,18211,6007,30975,2336xe" fillcolor="#655348" stroked="f">
                  <v:path arrowok="t"/>
                </v:shape>
                <v:shape id="Graphic 257" o:spid="_x0000_s1143" style="position:absolute;left:39445;top:11180;width:330;height:38;visibility:visible;mso-wrap-style:square;v-text-anchor:top" coordsize="33020,38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" path="m11747,2108l10795,1003,10007,495,9842,393,8712,63,7480,,6858,63,6223,165,4356,533,2730,812r-927,369l1028,1549,469,1892,,2235,1981,1663r940,-330l3937,914,5054,596,6261,495r216,13l5156,1587,6591,3035,8166,1752,6934,520r533,13l11658,2489r89,-381xem32867,2527l27863,698,26644,444,25730,304r-330,-25l24168,355,23050,673r-914,558l21120,2387r-216,330l20815,2857r165,-38l22466,1676r825,-406l24295,990,25400,825r520,-25l24701,2019r1588,1283l27724,1866,26377,787r229,-13l27825,876r1118,330l29972,1625r2857,953l32867,2527xe" fillcolor="#272526" stroked="f">
                  <v:path arrowok="t"/>
                </v:shape>
                <v:shape id="Graphic 258" o:spid="_x0000_s1144" style="position:absolute;left:39589;top:11534;width:64;height:45;visibility:visible;mso-wrap-style:square;v-text-anchor:top" coordsize="635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" path="m4356,l3962,1003,3098,2247,2222,3467,88,1562,38,2133,,2717,1358,4229,3263,4000,5156,3746,6273,1409,5308,711,4356,xe" fillcolor="#c4a399" stroked="f">
                  <v:path arrowok="t"/>
                </v:shape>
                <v:shape id="Graphic 259" o:spid="_x0000_s1145" style="position:absolute;left:39403;top:11558;width:406;height:565;visibility:visible;mso-wrap-style:square;v-text-anchor:top" coordsize="40640,56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" path="m21590,56337l6146,1498,3467,2286,,20955r5918,l3200,27266,21590,56337xem40347,19100l37477,927,35864,,21577,55791,37592,26619,35001,19443r5346,-343xe" fillcolor="#386a84" stroked="f">
                  <v:path arrowok="t"/>
                </v:shape>
                <v:shape id="Graphic 260" o:spid="_x0000_s1146" style="position:absolute;left:39497;top:11668;width:235;height:57;visibility:visible;mso-wrap-style:square;v-text-anchor:top" coordsize="23495,5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" path="m10033,3378l5613,2679,,,9652,5372r381,-1994xem23037,571l17983,2997r-4433,698l13982,5689,23037,571xe" fillcolor="#d7d9da" stroked="f">
                  <v:path arrowok="t"/>
                </v:shape>
                <v:shape id="Graphic 261" o:spid="_x0000_s1147" style="position:absolute;left:39564;top:11702;width:108;height:419;visibility:visible;mso-wrap-style:square;v-text-anchor:top" coordsize="10795,41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" path="m6870,317l5029,431,3365,,5130,1168,6870,317xem10528,17005r-432,-1956l5334,36131,203,16344,,17373,5499,41414,10528,17005xe" fillcolor="#dc9928" stroked="f">
                  <v:path arrowok="t"/>
                </v:shape>
                <v:shape id="Graphic 262" o:spid="_x0000_s1148" style="position:absolute;left:39464;top:11555;width:298;height:323;visibility:visible;mso-wrap-style:square;v-text-anchor:top" coordsize="29845,32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" path="m2159,1117l1828,330,,990,1816,6642,2159,1117xem10223,30632l5842,15989,3835,11341,1892,6908,9944,32092r279,-1460xem29730,317l27673,r25,330l27927,6007r-4051,9283l20040,29768r445,1969l29730,317xe" fillcolor="#d7d9da" stroked="f">
                  <v:path arrowok="t"/>
                </v:shape>
                <v:shape id="Graphic 263" o:spid="_x0000_s1149" style="position:absolute;left:39396;top:11570;width:425;height:552;visibility:visible;mso-wrap-style:square;v-text-anchor:top" coordsize="4254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" path="m4165,1117l3975,609,,18707r901,-89l4165,1117xem6019,18059l901,18618,685,19748r4636,l6019,18059xem22275,54648l3898,26073,6616,19748r-1295,l3149,25069,22275,54648xem42227,19329l38544,r-292,l41046,17818r-5347,406l38290,25425,22288,54610,39547,26606,36576,19037r5651,292xe" fillcolor="#254a5b" stroked="f">
                  <v:path arrowok="t"/>
                </v:shape>
                <v:shape id="Graphic 264" o:spid="_x0000_s1150" style="position:absolute;left:39436;top:12122;width:210;height:2223;visibility:visible;mso-wrap-style:square;v-text-anchor:top" coordsize="20955,222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" path="m18161,89712r-5715,3772l6286,141008r1397,7632l4445,156781,,218998r3556,534l9271,221881,15938,93383r2223,-3671xem20586,l18237,r,47879l20586,47879,20586,xe" fillcolor="#25485a" stroked="f">
                  <v:path arrowok="t"/>
                </v:shape>
                <v:shape id="Graphic 265" o:spid="_x0000_s1151" style="position:absolute;left:39001;top:13133;width:343;height:641;visibility:visible;mso-wrap-style:square;v-text-anchor:top" coordsize="34290,64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" path="m,63780r33820,l33820,,,,,63780xe" fillcolor="#895823" stroked="f">
                  <v:path arrowok="t"/>
                </v:shape>
                <v:shape id="Graphic 266" o:spid="_x0000_s1152" style="position:absolute;left:38997;top:13056;width:343;height:717;visibility:visible;mso-wrap-style:square;v-text-anchor:top" coordsize="34290,71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" path="m34239,71488l31940,,29260,4724,27825,67297r-10896,813l,69367r,2121l34239,71488xe" fillcolor="#72491f" stroked="f">
                  <v:path arrowok="t"/>
                </v:shape>
                <v:shape id="Graphic 267" o:spid="_x0000_s1153" style="position:absolute;left:39000;top:13037;width:120;height:629;visibility:visible;mso-wrap-style:square;v-text-anchor:top" coordsize="12065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" path="m11620,l2413,,,62484,2565,16560r,-13792l11620,xe" fillcolor="#c3814b" stroked="f">
                  <v:path arrowok="t"/>
                </v:shape>
                <v:shape id="Graphic 268" o:spid="_x0000_s1154" style="position:absolute;left:39354;top:14336;width:76;height:45;visibility:visible;mso-wrap-style:square;v-text-anchor:top" coordsize="762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" path="m7404,l,1104,1485,4025,6616,3632,7404,xe" fillcolor="#737474" stroked="f">
                  <v:path arrowok="t"/>
                </v:shape>
                <v:shape id="Graphic 269" o:spid="_x0000_s1155" style="position:absolute;left:39574;top:12269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" path="m1981,l,1968,1981,3936,3949,1968,1981,xe" fillcolor="#454545" stroked="f">
                  <v:path arrowok="t"/>
                </v:shape>
                <v:shape id="Graphic 270" o:spid="_x0000_s1156" style="position:absolute;left:39583;top:12278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" path="m1104,l,1092,1104,2197,2209,1092,1104,xe" fillcolor="#020302" stroked="f">
                  <v:path arrowok="t"/>
                </v:shape>
                <v:shape id="Graphic 271" o:spid="_x0000_s1157" style="position:absolute;left:39574;top:12434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" path="m1981,l,1968,1981,3924,3949,1968,1981,xe" fillcolor="#454545" stroked="f">
                  <v:path arrowok="t"/>
                </v:shape>
                <v:shape id="Graphic 272" o:spid="_x0000_s1158" style="position:absolute;left:39583;top:12443;width:25;height:25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" path="m1104,l,1104,1104,2197,2209,1104,1104,xe" fillcolor="#020302" stroked="f">
                  <v:path arrowok="t"/>
                </v:shape>
                <v:shape id="Graphic 273" o:spid="_x0000_s1159" style="position:absolute;left:39574;top:12588;width:45;height:13;visibility:visible;mso-wrap-style:square;v-text-anchor:top" coordsize="44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" path="m,1259r3949,l3949,,,,,1259xe" fillcolor="#454545" stroked="f">
                  <v:path arrowok="t"/>
                </v:shape>
                <v:shape id="Graphic 274" o:spid="_x0000_s1160" style="position:absolute;left:39583;top:12597;width:25;height:13;visibility:visible;mso-wrap-style:square;v-text-anchor:top" coordsize="2540,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" path="m,396r2209,l2209,,,,,396xe" fillcolor="#020302" stroked="f">
                  <v:path arrowok="t"/>
                </v:shape>
                <v:shape id="Graphic 275" o:spid="_x0000_s1161" style="position:absolute;left:39574;top:12126;width:45;height:45;visibility:visible;mso-wrap-style:square;v-text-anchor:top" coordsize="4445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" path="m1981,l,1955,1981,3924,3949,1955,1981,xe" fillcolor="#454545" stroked="f">
                  <v:path arrowok="t"/>
                </v:shape>
                <v:shape id="Graphic 276" o:spid="_x0000_s1162" style="position:absolute;left:39583;top:12135;width:25;height:26;visibility:visible;mso-wrap-style:square;v-text-anchor:top" coordsize="2540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" path="m1104,l,1092,1104,2197,2209,1092,1104,xe" fillcolor="#020302" stroked="f">
                  <v:path arrowok="t"/>
                </v:shape>
                <v:shape id="Graphic 277" o:spid="_x0000_s1163" style="position:absolute;left:38450;top:13133;width:2241;height:350;visibility:visible;mso-wrap-style:square;v-text-anchor:top" coordsize="224154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" path="m223888,l,,22402,34404r179108,l223888,xe" fillcolor="#724f1f" stroked="f">
                  <v:path arrowok="t"/>
                </v:shape>
                <v:shape id="Graphic 278" o:spid="_x0000_s1164" style="position:absolute;left:40080;top:14555;width:13;height:13;visibility:visible;mso-wrap-style:square;v-text-anchor:top" coordsize="6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" path="m,l12,,,xe" fillcolor="#a4a5a5" stroked="f">
                  <v:path arrowok="t"/>
                </v:shape>
                <v:shape id="Graphic 279" o:spid="_x0000_s1165" style="position:absolute;left:37239;top:13670;width:6426;height:2025;visibility:visible;mso-wrap-style:square;v-text-anchor:top" coordsize="642620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" path="m593115,168249l576414,104330r-2540,-8471l572655,93726r-2019,-788l569252,91630,551624,87579r-2235,1181l546887,88341r2743,-5258l549770,75907r863,-13195l551205,63296r1435,356l554685,60172r1435,-6464l557758,49784r-3772,l552589,50063r-38,-4686l552310,45351r-2286,-7721l545223,29603r-7340,-6286l528002,20764r-7353,l513689,25209r-4394,5232l504799,37934r-114,12370l502754,49784r-3784,l500608,53708r1435,6464l504113,63652r1410,-356l506171,62331r152,737l506260,67957r749,14720l510133,87172r1499,1766l506857,89827r-2096,-1093l487121,92786r-1435,1448l483323,94894r-177,203l480949,107238r-1728,12637l475081,102298,441325,85432r-699,-8407l443699,74447r2617,-3378l450342,58064r558,470l452310,58928r2146,-3442l456044,49072r1727,-3911l453986,45085r-1320,215l452602,43256,421335,15671r-6553,3061l406565,28105r-1740,8001l404710,44450r-1917,-585l398995,43764r1537,3988l401828,54229r1968,3543l405231,57442r711,-1220l407009,61493r140,1968l409943,69850r2413,3276l415086,75768r-749,9029l394462,88112r-8446,1613l382054,90843r-788,3784l363994,90652r-2235,1181l359257,91414r2743,-5258l362140,78981r864,-13208l363575,66370r1435,355l367055,63246r1435,-6465l370128,52857r-3784,l364959,53136r-38,-4686l364680,48425r-2286,-7722l357593,32677r-7340,-6287l340360,23837r-7354,l326059,28282r-4394,5233l317169,41008r-114,12370l315125,52857r-3785,l312978,56781r1435,6465l316484,66725r1409,-355l318541,65405r152,736l318630,71031r749,14706l322503,90233r1499,1778l319227,92900r-2096,-1092l299478,95859r-1435,1448l295694,97967r-178,204l293331,110312r-482,3505l289407,111709r-825,-165l285673,110959r-3048,-609l276009,110350r-115,609l273608,110578r-1701,-177l271373,110375r-902,-8394l272567,99923r978,-1181l274332,97701r2375,38l277164,95783r267,-1194l280619,94983r38,-394l280797,93205r127,-1448l284200,91795r-127,-3264l287312,88163r-204,-1397l286816,84963r1054,723l289293,85356r241,-406l290626,83032r-381,-1371l291566,81153r1016,-2121l292722,78752r-661,-1359l292938,76936r419,-216l293801,75476r178,-661l294132,74180r-724,-1244l293903,72618r825,-482l294881,70815r-1296,-2413l293763,68135r902,-432l295402,66103r-445,-1486l295490,63119r-88,-1791l294792,59867r381,-1295l295135,58000r-292,-762l294881,56591r-648,-1207l294678,53695r-864,-1537l293801,51917r-597,-889l293738,49174r,-254l291934,47193r-215,-292l292519,44348r-394,-1245l291680,42900r-889,-406l289687,42900r1054,-546l291249,41021r-1093,-2121l289966,38544r-1549,-381l287426,38900r13,-508l287566,35687r,-153l285661,34785r-1435,902l284226,35458r25,-1499l283248,32816r-115,-127l280974,32816r-355,-406l280352,32283r-178,-305l279311,30556r-1893,-191l276707,29679r-254,-101l275882,28790r-445,-609l273278,28079r-711,-584l271907,26466r-216,-317l271449,25781r-2717,368l268490,26022r-457,-889l267843,24777r-635,-1206l265976,22999r-1359,572l264515,23837r89,-266l264236,22898r,1689l264172,24777r64,-190l264236,22898r-343,-648l262470,21932r-1460,-368l259702,22593r13,1219l258991,22212r-1855,-521l255981,21856r-711,838l255155,24193r-114,-1257l254000,21996r-2540,165l250710,22999r-127,1512l250482,23266r-1131,-927l246672,22694r-813,1118l244932,23355r,78003l244373,110375r-3099,508l238404,111544r-64,-178l233819,112318,228346,89065r-699,-2540l229146,86779r-280,3238l232092,90208r140,3225l235458,93218r482,3225l239141,95783r-661,1054l238823,98361r1207,572l242404,98742r648,749l244411,100876r521,482l244932,23355r-394,-241l241846,23952r-572,1181l241261,25336r-1498,-533l238531,25552r-1283,724l237007,27838r775,952l234467,28676r63,3302l232841,31534r-1549,1041l230924,33439r38,749l231381,35001r101,457l230251,35001r-1423,355l228193,38392r-622,-1080l226212,36868r-1232,774l223888,39293r533,1677l223037,40462r,34353l223037,40462r-267,-102l221081,41503r-330,1969l221957,44767r-1739,64l219062,46342r-394,1359l219506,48945r-1181,877l218160,51168r-114,1321l218973,53619r-1105,978l217830,57073r800,927l219697,58191r-64,152l218592,58572r-775,889l217843,60617r1562,2108l219278,63119r-1131,2273l219633,67259r-190,1054l219316,70421r1092,1308l220281,73152r330,1295l221805,75196r-584,1270l221500,77292r-978,-318l195656,72377r-1067,-178l193890,63779r3087,-2565l199580,57835r3264,-10122l203606,44691r559,597l205574,45681r2147,-3429l209308,35839r1727,-3912l207251,31851r-1321,216l205854,30022,174599,2438r-6236,2921l168363,62534r-762,9030l163106,72313r1994,-2730l167462,61683r901,851l168363,5359r-317,140l165061,8890,159740,6223,152908,4356r-3734,1727l145935,8572r-2464,483l140766,6832,139128,5753r-6629,-318l125984,9626r-5639,6541l119392,17780r,32296l105841,50076r,-610l119253,49466r139,610l119392,17780r-3022,5067l112547,30822r-927,-152l110312,31699r12,1219l109588,31318r-1854,-521l106591,30962r-724,838l105765,33299r-127,-1257l104609,31102r-2552,165l101307,32105r-12,140l100253,29603,94386,20853,86182,14389,75501,11874,60871,15887,49860,26390r-915,-9626l46545,12115,43738,9499r,70612l36639,79044r-1575,-914l32931,77812r25,343l32092,70065r2998,-2641l37604,63995,40652,53784r584,-2464l40132,59029r660,4890l43738,80111r,-70612l40284,6261,36423,5016,32981,7340r-749,178l30327,7429,26949,4343,22415,2133,17691,406,12344,,6426,1663,12,6197,,61556r1435,3315l3771,67741r2718,2274l5994,78206r-1930,635l,79629r,80899l18592,161912r-660,4839l59207,168910r-1778,33451l165214,202361r-3023,-34925l208368,164299r-1549,28956l314604,193255r-1715,-19799l347560,175260r57900,-3937l404329,167030r27915,2121l472732,167360r-204,1550l535190,172186r57925,-3937xem642226,96469r-17221,40297l620166,173139r22060,1155l642226,96469xem642226,90195r-3124,l636003,83705r-153,4890l638708,93814r3518,2185l642226,90195xe" fillcolor="#acb8c2" stroked="f">
                  <v:path arrowok="t"/>
                </v:shape>
                <v:shape id="Graphic 280" o:spid="_x0000_s1166" style="position:absolute;left:37350;top:13760;width:6312;height:2045;visibility:visible;mso-wrap-style:square;v-text-anchor:top" coordsize="631190,204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" path="m616140,18796r-762,-1461l615200,16979r-1536,-381l612660,17335r26,-508l612800,14122r13,-165l610895,13220r-1422,902l609434,13893r51,-1498l608482,11252r-114,-140l606221,11252r-368,-407l605586,10718r-177,-304l604558,8978r-1905,-177l601954,8102r-267,-89l601116,7226r-445,-610l596696,4216r-2730,368l593737,4457r-470,-889l593090,3213r-635,-1207l591210,1422r-1372,584l589127,685,587705,368,586244,r-1308,1016l584949,2247,584225,635,582371,127r-1143,165l580504,1117r-114,1511l580275,1358,579234,431r-2540,165l575843,1549r-13,1397l575716,1689,574586,774r-2667,343l571106,2247r-1321,-698l567080,2387r-572,1181l566496,3771r-1499,-533l563765,3987r-1270,724l562254,6273r762,953l559714,7112r63,3302l558063,9969r-1524,1041l556158,11874r51,749l556628,13436r89,457l555498,13436r-1436,343l553427,16827r-635,-1079l551459,15290r-1245,788l549109,17716r356,1080l616140,18796xem631101,44323r-572,-166l623303,43980r-3074,1435l620636,44538r-432,-1485l620725,41554r-89,-1791l620014,38303r393,-1296l620382,36436r-292,-762l620115,35026r-648,-1206l619899,32131r-851,-1537l619036,30353r-585,-889l618985,27597r,-242l617169,25628r-216,-292l617613,23202r140,-419l617372,21539r-457,-203l616026,20929r-1105,407l615988,20789r495,-1333l608812,19405r,69583l607860,88785r-6617,l601141,89395r-2298,-381l597154,88836r-534,-25l595718,80403r2071,-2044l598779,77177r165,-190l599567,76136r2387,38l602170,75184r343,876l603796,82524r1968,3543l607199,85737r711,-1206l608812,88988r,-69583l606704,19405r,50800l606679,72745r-737,-216l606031,71640r127,-1448l606704,70205r,-50800l570166,19405r,60389l569620,88811r-3112,508l563638,89979r-63,-178l559917,90576r559,-8547l561047,82613r1423,356l564527,79489r496,-2223l565264,77368r2375,-191l568286,77927r1372,1384l570166,79794r,-60389l549668,19405r-2565,l546315,19939r-317,1955l547192,23190r-1727,76l544296,24765r-394,1371l544728,27381r-1156,876l543407,29603r-127,1321l544207,32042r-1092,990l543064,35509r800,927l544931,36626r-51,153l543839,37007r-775,889l543090,39052r1549,2108l544512,41554r-114,229l537845,40081r-7354,l523532,44526r-4395,5232l514642,57251r-127,12383l512584,69100r-3772,l510438,73025r1435,6464l513943,82969r1423,-356l516001,81648r152,736l516089,87274r762,14719l519976,106489r1498,1765l516699,109143r-2121,-1092l507606,109664r-140,-508l506247,107010r-3772,-1143l478561,101968r-2807,-1435l474967,93141r2997,-2641l480491,87058r3048,-10211l484212,73964r559,496l486206,74815r2070,-3480l489623,65303r1295,-3315l488784,61150r2350,-1930l493915,55029,468287,21831r-3734,1727l461314,26047r-2463,483l456145,24307r-1638,-1079l447878,22898r-6515,4203l435711,33642r-3975,6680l427926,48298r6985,12992l433120,62268r1181,3149l435622,71335r2058,3480l439102,74460r686,-1270l440982,78460r177,1981l444119,86753r2476,3201l449402,92532r-546,8775l448843,100685r-2388,1346l429082,105371r-6795,1474l420166,99745r-1232,-2146l416928,96812r-1384,-1308l397916,91452r-2248,1181l393166,92214r2756,-5258l396062,79781r863,-13208l397497,67170r1422,355l400977,64046r1435,-6465l404050,53657r-3785,l398868,53936r115,-2057l398830,49250r-228,-25l396316,41503r-4801,-8014l384175,27190r-9881,-2552l366915,24638r-6934,4445l355574,34315r-4483,7493l350964,54178r-1930,-521l345262,53657r1625,3924l348322,64046r2071,3479l351815,67170r635,-965l352615,66941r-76,4890l353288,86537r3137,4496l357924,92811r-4788,889l351040,92608r-17640,4051l331965,98107r-2362,660l327240,111112r-279,2019l318160,111683r-89,-4927l319760,97256r1981,-7645l323469,81876r749,-7975l324218,71081,304546,38201,293878,35674r-14631,4013l268097,50317r-7100,15088l258508,82816r660,4915l262140,104101r788,8878l259676,113652r-1155,-4267l257352,107213r-4305,-1372l228180,101231r-1066,-178l226415,92633r3086,-2565l232105,86690r4013,-13145l236689,74142r1410,394l240245,71094r1575,-6401l243560,60782r-3784,-89l238442,60921r-63,-2044l207111,31292r-6540,3061l192341,43713r-1727,8014l190500,60058r-1918,-584l184785,59385r1536,3988l187604,69837r1968,3556l191020,73050r699,-1207l192798,77101r153,1981l195719,85471r2413,3263l200888,91389r-775,9017l180238,103720r-8446,1626l167830,106464r-1702,8204l163093,114134r-7366,-1079l154165,112141r-2146,-305l151180,104076r3010,-2642l156705,97993r3035,-10198l160426,84912r571,495l162433,85775r2057,-3505l165785,76365r1194,-3125l165341,72250r3950,-8344l168046,50774r-2400,-4661l159372,40271r-3861,-1244l152082,41351r-762,178l149428,41440r-3391,-3086l141516,36144r-4725,-1727l131445,33997r-5931,1677l119113,40208r-5550,7048l110744,54381r-877,6375l110147,65506r787,4902l112547,71882r-3772,l110401,75819r1435,6451l113893,85775r1423,-368l115963,84429r1524,6668l119951,98196r2604,3289l125590,104025r-508,8192l123164,112852r-19545,3797l96304,118275r-3366,1066l90868,127901r-8268,-5054l81711,122669r-2857,-572l75806,121488r-6617,l69075,122097r-2299,-381l65100,121539r-534,-26l63665,113106r2070,-2045l66725,109880r788,-1041l69888,108864r457,-1943l70612,105727r3187,381l73837,105727r127,-1384l74104,102882r3264,38l77368,99656r3124,-355l79997,96088r1054,736l82486,96494r229,-406l83146,95313r-304,-1143l82321,92290r1067,508l84759,92290r546,-1219l85763,90170r139,-280l85242,88519r876,-445l86537,87858r445,-1244l87147,85953r165,-635l86588,84074r495,-318l87909,83273r152,-1320l86766,79527r190,-254l87845,78841r737,-1613l88138,75742r533,-1486l88646,73863r-64,-1397l87960,71005r393,-1308l88328,69138r-292,-762l88061,67729r-647,-1207l87845,64833r-850,-1549l86982,63055r-572,-902l86918,60299r,-241l85115,58331r-216,-292l85572,55905r-35217,l85572,55892r127,-406l85305,54229r-419,-191l83972,53619r-1105,419l83934,53492r495,-1346l83337,50025r-178,-343l81584,49301r-978,724l80632,49530r127,-2706l80759,46659r-1918,-749l77406,46824r-13,-228l77431,45097,76428,43942r-114,-127l74155,43942r-356,-394l73533,43408r-178,-292l72491,41681r-1892,-178l69888,40805r-254,-89l69075,39928r-457,-622l66459,39204r-724,-571l65074,37592r-203,-318l64630,36906r-2718,368l61671,37160r-457,-889l61023,35902r-622,-1193l59156,34124r-1359,585l57442,35648r343,-939l57073,33388r-2883,-686l52882,33718r13,1232l52171,33337r-1854,-508l49174,32994r-711,826l48336,35331r-102,-1270l47180,33121r-2540,178l43789,34251r-25,1397l43662,34391r-1130,-914l39865,33820r-826,1130l38989,35090r-102,-140l37719,34251r-2693,839l34455,36271r-13,203l32943,35941r-1232,749l30441,37414r-241,1562l30962,39928r-3289,-114l27711,43116r-1689,-444l24472,43713r-368,851l24155,45313r406,813l24663,46596r-1219,-470l22009,46482r-635,3048l20739,48450r-1334,-457l18161,48780r-1105,1639l17602,52108r-1639,-610l14262,52628r-318,1969l15138,55892r-1740,76l12242,57467r-393,1372l12687,60083r-1181,877l11226,63627r927,1117l11049,65735r-39,2476l11811,69138r1066,191l12814,69481r-1016,216l11010,70599r26,1156l12585,73863r-127,393l11328,76517r1511,1880l12636,79451r-127,2095l13601,82867r-139,1422l13792,85585r1206,736l14389,87604r444,1270l15240,90131r1397,547l16154,92049r559,1181l17322,94424r1448,394l19837,94170r-686,3188l22326,97904r-279,3238l25273,101346r139,3225l28638,104343r483,3238l32321,106921r-660,1054l32004,109499r1206,571l35585,109880r648,749l37604,112014r508,482l37566,121513r-3111,508l31584,122669r-63,-165l26835,123482r-14415,2146l8699,134073r-495,1474l7708,137210r-1257,2528l5880,142278r-254,2971l3721,153581r-1486,8813l,204393r107797,l106857,193675r38126,2768l202907,192493r-2374,-9055l218020,184772r19190,-838l236308,190550r62650,3277l356870,189890r-4014,-15316l381469,176060r25718,-1740l406120,182219r62649,3277l482854,184543r-496,3683l545033,191503r27102,-1842l571652,192684r59449,4547l631101,171691r,-11710l631101,44323xe" fillcolor="#8e99a4" stroked="f">
                  <v:path arrowok="t"/>
                </v:shape>
                <v:shape id="Graphic 281" o:spid="_x0000_s1167" style="position:absolute;left:37239;top:14211;width:6306;height:2089;visibility:visible;mso-wrap-style:square;v-text-anchor:top" coordsize="630555,208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" path="m630047,194284l619137,152184,597408,117055r7289,l604850,116192r127,-711l605599,112001r406,-2273l606945,104470r-5486,5258l593344,109728r-1321,-305l592023,116192r-2172,-330l589965,115481r1118,457l592023,116192r,-6769l589330,108775r,-13386l599681,87807r,-8115l585838,43548,564997,35001r-17488,5435l537591,53086r-4420,14363l532168,78003r1168,7125l535901,92354r2566,6667l539635,104470r,6134l537248,112001r-8840,l525310,105511r-38,5093l528015,115620r2108,1321l507326,112699r-1066,-177l505574,104114r3073,-2578l511251,98158r4026,-13005l515835,85623r1410,381l519391,82575r1588,-6414l522706,72250r-3772,-76l517601,72390r-64,-2045l486270,42760r-6553,3061l471500,55194r-1740,8001l469646,71539r-1918,-585l463931,70853r1536,3988l466763,81318r1968,3543l470166,84531r711,-1219l471944,88582r153,1969l474878,96939r2413,3276l480047,102857r-775,9030l459397,115201r-8433,1613l446989,117932r-2426,11773l441363,128739r-23927,-3911l414629,123380r-787,-7379l416852,113347r2514,-3442l422427,99695r673,-2883l423659,97320r1435,355l427151,94183r1347,-6020l429806,84836r-2134,-839l430009,82067r2794,-4191l407174,44691r-3734,1727l400189,48895r-2464,482l395020,47155r-1625,-1080l386778,45758r-6528,4203l374611,56502r-3987,6680l366801,71145r6998,12992l372008,85128r1181,3149l374497,94183r2070,3492l378002,97320r661,-1270l379869,101307r178,1982l382993,109613r2477,3201l388277,115379r-534,8788l387731,123545r-2401,1334l381584,125603r-1473,-5639l377571,111493r-1220,-2146l374332,108559r-1384,-1295l355320,103200r-2235,1181l350583,103962r2743,-5258l353466,91541r876,-13208l354901,78930r1435,356l358381,75806r1435,-6464l361454,65417r-3772,l356285,65684r-38,-4674l356006,60985r-2286,-7722l348919,45237r-7340,-6287l331698,36398r-7353,l317385,40830r-4394,5232l308495,53568r-114,12370l306451,65417r-3785,l304304,69342r1435,6464l307809,79286r1410,-356l309867,77952r152,749l309956,83591r749,14707l313829,102793r1499,1778l310553,105460r-2096,-1105l290817,108419r-1448,1436l288569,110083r-3023,-698l283298,110566r-2489,-419l283552,104889r140,-7176l284556,84518r571,584l286550,85471r2057,-3493l290042,75526r1638,-3924l287896,71602r-1384,267l286461,67195r-229,-25l283946,59448r-4800,-8026l271818,45123r-9894,-2553l254558,42570r-6947,4445l243217,52247r-4496,7506l238594,72123r-1930,-521l232892,71602r1626,3924l235953,81978r2070,3493l239445,85102r635,-965l240245,84886r-76,4877l240931,104482r3124,4496l245554,110744r-4788,901l238658,110540r-17628,4064l219595,116039r-2527,864l215582,125145r-10389,-1701l205105,118516r1701,-9512l208775,101358r1740,-7721l211251,85661r,-2819l191592,49949,180911,47421r-14630,4014l155143,62064r-7112,15088l145542,94576r660,4903l147777,108191r-14046,-2616l132664,105397r-699,-8408l135051,94411r2591,-3378l141668,78028r572,470l143649,78879r2147,-3429l147370,69037r1740,-3912l145326,65049r-1334,216l143929,63220,112661,35636r-6540,3060l97891,48069r-1727,8001l96050,64414r-1931,-584l90335,63728r1536,3988l93154,74193r1969,3543l96570,77393r699,-1206l98348,81457r153,1969l101269,89814r2413,3277l106438,95732r-774,9030l70904,122885r-369,2235l68681,124802r-1562,-914l64985,123571r26,342l64147,115824r2997,-2655l69659,109740,72707,99529r673,-2882l73952,97155r1435,368l77457,94018r1283,-5906l79933,84988,78181,83985r4064,-8332l81000,62509,78600,57873,72339,52019,68491,50774r-3455,2312l64274,53263r-1892,-76l59004,50088,54470,47879,49758,46164r-5359,-419l43459,46012r686,-1474l43713,43065r546,-1600l44145,39763r-623,-1448l43992,36741r-393,-1054l43624,35026r-660,-1194l43421,32054r-864,-1447l42545,30365r-585,-889l42545,27419,40665,25641r-203,-292l41262,22783r-394,-1232l40411,21348r-889,-406l38430,21348r1054,-546l39992,19469,38900,17348r-191,-369l37160,16611r-991,737l36296,14135r13,-153l34391,13220r-1410,915l33007,12407,31991,11264r-114,-139l29718,11264r-356,-406l29083,10731,28054,8991,26162,8813r-648,-635l25514,83629r-3785,l23355,87566r368,1689l22352,89027r-1702,-178l20116,88823r-889,-8420l21297,78359r1156,-1359l23037,76200r64,1054l23888,82156r1626,1473l25514,8178r-318,-165l24168,6629,22021,6527r-724,-584l20434,4597r-241,-381l17462,4597r-216,-127l16573,3213,15951,2019,14706,1447r-1359,572l13296,2159r39,-140l12623,698,11201,381,9766,,8432,1028r13,1232l7734,660,5867,139,4724,304r-749,877l3898,2628,3797,1384,2730,444,1460,520,,1181,,157543r,14161l,203949r57937,4242l115862,204241r-4191,-16027l123571,189115r1574,-63l123342,202298r62649,3289l243903,201637r-2375,-9080l269113,193992r57912,-3937l326263,187172r12623,648l347433,187248r-2425,17818l407644,208356r57925,-3937l462737,193624r34442,2616l517232,195364r54903,2870l630047,194284xe" fillcolor="#69747d" stroked="f">
                  <v:path arrowok="t"/>
                </v:shape>
                <v:shape id="Graphic 282" o:spid="_x0000_s1168" style="position:absolute;left:37239;top:14724;width:6426;height:2451;visibility:visible;mso-wrap-style:square;v-text-anchor:top" coordsize="642620,245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" path="m514172,244614r-3467,-39370l509092,184924r-2058,-11430l503161,167144r-7061,-5080l483946,154444r-8357,-1270l461708,153174r-1092,-10160l463169,140474r1409,-2540l465353,136664r4318,l469874,135394r191,-1244l471817,135394r1296,-1270l474459,132854r76,-1270l476313,131584r1194,-1270l478650,129044r-64,-1270l478523,126504r1892,l482320,123964r-279,-1270l483806,121424r1651,-2540l484974,117614r1639,-1270l487299,115074r736,-1270l487184,112534r-1435,-1270l486473,111899r711,635l488823,111264r546,-1270l489775,108724r-914,-2540l490499,106184r190,-2540l490893,102374r-699,-1270l489331,101104r1092,-1270l491337,98564r-546,-2540l491490,94754r-280,-1270l491337,92214r-762,-1270l491134,88404r-483,-1270l489889,84594r559,-1270l489381,80784r-736,-1270l489356,76974r-241,-1270l488149,75704r-1092,-1270l487743,74434r457,-1270l487781,71894r-482,-2540l485609,69354r610,-2540l484632,64274r-1804,l482993,61734r-1308,-1270l479323,59194r-1753,1270l477596,59194r-1385,-2540l472782,56654r-1282,-2540l469163,54114r-876,-1270l467969,52844r-1257,-1270l464070,51574r-901,-1270l461810,49034r-1156,-1270l459308,47764r-864,1270l458165,49034r216,-1270l457835,46494r-2782,-1270l453301,46494r-458,1270l453097,46494r267,-1282l452475,43954r-3530,l447319,45212r13,1282l446443,43954r-3709,l441591,45212r127,1282l441579,45212r-1309,-1258l437159,43954r-1207,1258l434555,43954r-3276,1270l430199,46469r-1562,-1245l425297,46494r-813,1270l421220,47764r-1574,1270l419493,50304r-101,1270l417474,50304r-1245,1270l414934,52844r178,2540l416306,56654r-2109,-1270l412305,56654r-470,1270l411899,59194r685,1270l409663,60464r,63500l408457,125234r889,-952l409651,123964r12,-63500l408216,60464r-496,2540l408482,64274r-774,-1270l406031,61734r-1524,1270l403161,65544r673,1270l401789,66814r-2082,1270l399313,70624r1473,1270l398653,71894r-1448,2540l396735,75704r1029,1270l396316,78244r-191,1270l395973,82054r1130,1270l395757,84594r-51,2540l396697,88404r-1004,1270l395757,92214r800,1270l397637,93484r-166,1270l396557,94754r-584,1270l396087,97294r1854,2540l397687,101104r-152,2540l398894,104914r-178,2540l399110,108724r1511,1270l399872,111264r533,1270l400900,113804r1740,1270l402043,116344r686,1270l403479,118884r1790,1258l406577,118884r-1295,1270l404787,121424r1892,2540l408432,125209r-229,1295l410400,129044r1765,l413283,127774r-1105,1270l412229,130314r1219,1270l414578,132854r1880,l416712,134124r1308,1270l419417,136664r1740,l421970,135394r-800,1270l421589,137934r1486,1270l425996,137934r800,1270l428472,141744r635,l428434,153174r-3835,l421068,154444r-5855,1270l406425,156972r-597,-2299l402691,144221r-1524,-2655l400227,140550r-21564,-3492l378561,130975r2083,-11710l383082,109842r2134,-9538l386130,90474r,-3479l361886,46443,348729,43319r-18034,4953l316941,61379r-8751,18605l305117,101447r813,6045l309613,127685r965,10948l310426,138671r-6808,-1384l296037,136029r9004,l305219,134962r165,-863l306146,129794r495,-2807l307809,120497r-6756,6490l291020,126987r-1613,-381l289407,134962r-2667,-406l286854,134099r1397,559l289407,134962r,-8356l286105,125806r,-8243l288086,111175r4382,-6743l296849,97345r1994,-7379l298335,83527r-1803,-9461l274840,39903,256082,34861r-21564,6706l222300,57162r-5448,17704l215607,87884r1436,8775l220218,105575r3162,8229l224828,120497r,7569l221881,129794r-10884,l207162,121793r-191,6032l210489,134251r5042,3137l207848,138950r-4382,1004l202399,135839r-3136,-10452l197510,122478r-2261,-711l194703,120573r-571,-685l193535,120167r-21717,-5004l169049,116624r-3086,-521l169354,109613r191,-8826l170599,84493r698,736l173062,85674r2528,-4306l177368,73406r2019,-4839l174713,68567r-1714,343l173126,66370r-178,-3226l172656,63106r-2807,-9512l163931,43700r-9055,-7759l142684,32791r-6667,965l113931,69202r-2375,-635l106908,68567r2007,4839l110680,81368r2553,4306l114985,85229r775,-1206l115963,84963r-89,6019l116763,108559r-7201,-1473l88341,103390,87490,93027r3784,-3175l94475,85699,98513,73202r940,-3721l100152,70231r1727,482l104533,66471r1956,-7899l108623,53746r-4674,-114l102311,53924r-76,-2540l72593,17602r-8903,-203l55626,21158r-5766,6337l45478,32702r-2133,9868l43192,52857r-2362,-724l36156,52019r1893,4915l39636,64922r2426,4369l43840,68872r864,-1499l46037,73863r191,2438l49644,84175r2972,4039l56007,91465r-940,11138l44615,104343r-242,-445l39725,102489r-9563,-1778l10236,97675,6781,96012,5803,86779,9512,83527r3111,-4241l16383,66687r825,-3556l17907,63766r1765,432l22212,59893r1664,-7430l25476,48361,22847,47345r2883,-2387l29171,39789,13233,4775,,,,200533r,190l75526,206502r-1219,8940l151549,219481r38049,-2591l189445,218097r-1816,13970l264883,236105r20752,-1409l354990,238328r28080,-1905l382638,244614r131534,xem606298,34099r-5944,-5944l585711,24104r-8903,-216l568731,27673r-5550,6121l562864,34112r43434,-13xem642239,119291r-2299,457l638733,117487r-5296,-1689l622693,113588r-11709,-2095l601459,109893r-851,-10364l612571,76149r,-165l613257,76720r1753,496l615772,75984r1308,-2109l617651,72961r1943,-7887l621665,60426r76,-178l617080,60134r-1651,292l615340,59359r,-1460l614146,48298,609498,37299r-3200,-3200l562889,34112r-4293,5092l556463,49072r-178,7125l556323,59359r-2375,-724l549275,58521r1905,4915l551954,67437r800,3987l555180,75780r1791,-393l557834,73875r496,2820l559142,80365r191,2451l562775,90690r2959,4013l569125,97967r-953,11138l528383,116573r-8230,45974l513118,207225r77139,5881l605396,212445r-38,229l633069,214706r2426,-3582l637374,208343r4865,-23901l642239,127647r,-8356xe" fillcolor="#535558" stroked="f">
                  <v:path arrowok="t"/>
                </v:shape>
                <v:shape id="Graphic 283" o:spid="_x0000_s1169" style="position:absolute;left:37239;top:15072;width:6426;height:2101;visibility:visible;mso-wrap-style:square;v-text-anchor:top" coordsize="642620,210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" path="m642226,40106l598170,60312r-14174,48044l584962,115595r2171,11112l589368,139788r1156,13120l579043,155168r-11430,2439l566851,158470r-330,1384l565226,156273r-851,-927l556285,153784r-9068,-1511l557999,152273r229,-1270l558406,149961r914,-5156l559917,141452r1384,-7772l553212,141452r-12015,l539267,140995r,10008l536067,150520r152,-559l537870,150634r1397,369l539267,140995r-3962,-953l535305,130162r2387,-7658l542937,114414r5245,-8496l550570,97078r-610,-7709l547801,78028,530123,43688,499338,31064r-25844,8026l458838,57772r-6528,21209l450824,94589r1727,10516l456336,115785r3797,9856l461860,133680r,9068l458343,144805r-13043,l440715,135216r-229,7239l444690,150164r6045,3760l441528,155790r-7925,1791l432968,158292r-1130,4877l431546,164922r-16879,-2947l413092,161709r-1028,-12421l416610,145478r3836,-4978l425284,125539r1118,-4458l427228,121970r2095,585l432485,117462r2337,-9462l437388,102222r-5588,-140l429818,102425r-76,-3035l428307,87871,422719,74701,411772,63754,394220,58902r-7785,673l359562,90474r-572,10668l356158,100291r-5613,-139l352831,106045r1880,9563l357632,120840r2133,-483l360807,118554r1574,7772l362597,129247r4128,9437l370281,143510r4051,3911l373202,160756r-20308,3391l351409,160096r-5563,-1702l334391,156273r-23876,-3645l306374,150495r,152l305193,139585r4445,-3911l313359,130594r4496,-15088l318871,111252r826,749l321818,112522r3035,-5157l326847,98463r1917,-4915l325602,92316r3480,-2858l333197,83273,314109,41325,295338,34239r-5512,2552l285699,39662r-686,800l281393,41173r-3987,-3289l274980,36296r-9779,-470l255562,42024r-8332,9652l241350,61556r-1841,9487l241071,80581r2883,7772l246037,92519r-2655,1461l245110,98628r1955,8737l250113,112522r2109,-521l253225,110109r1778,7797l255244,120815r4369,9321l263283,134874r4140,3797l266636,151663r-25,-914l263080,152717r-25362,4890l217639,154508r-2324,-1334l212166,152704r38,496l210921,141249r4445,-3912l219075,132270r4495,-15075l224586,112941r826,736l227545,114198r3036,-5156l232498,100317r1753,-4623l231648,94208r177,26l235191,86893r1600,-5067l237070,76644,235826,62496r-3543,-6870l223037,46977r-5702,-1829l212242,48564r-1118,280l208330,48717r-4991,-4560l196634,40894r-6973,-2566l181749,37719r-8737,2463l163550,46875r-8191,10402l151180,67830r-1295,9411l150291,84277r1169,7226l153835,93687r-5576,l150660,99517r2133,9525l155841,114198r2108,-521l158877,112229r977,4865l161150,122072r3632,10477l168617,137414r4484,3746l172364,153263r-1867,635l169252,149567r-2413,-6845l166560,142405r-2705,-839l163195,140157r-674,-851l161810,139661r-26035,-6007l132461,135407r-3696,-635l132829,127012r203,-10592l134315,96913r825,877l137261,98323r3035,-5169l142430,83629r2413,-5817l139255,77812r-2070,420l137134,71323r-355,-51l133413,59867,126314,48018,115481,38722,100863,34950r-7988,1143l85407,39192r-6655,4546l76695,45783r,89865l69608,136982r-3086,-1613l59334,137020r-686,-381l50888,133311r-3695,-1219l45847,131648r-1804,-457l34277,131191r-165,901l30734,131521r-2528,-267l27432,131229,26111,118808r3060,-3023l30861,113766r939,-1257l35306,112547r1663,-1041l37401,109677r13,-254l39535,109677r1562,-1207l41897,107899r800,-584l42748,105079r2184,51l46418,103708r1308,-1372l47586,100139r2248,-140l50584,98945r1524,-2133l51790,94729,50241,93662r1549,1054l53911,94259r343,-597l55880,90843r-572,-2032l57251,88049r64,-127l58089,86258r877,-1753l57975,82499r1321,-673l59575,81686r813,1943l62509,93154r3061,5169l67665,97790r940,-1448l68846,97447r7849,38201l76695,45783r-3480,3442l66598,60325r-190,18262l63563,77812r-2540,l59969,75907r724,-457l61925,74726r228,-1943l62395,71183r-839,-1397l60236,69215r279,-407l61836,68186r1092,-2388l62280,63614r826,-2350l62776,59855r152,-1105l62014,56616r685,-2337l62115,52730r38,-965l61188,49974r673,-2616l60579,45199r-13,-330l59702,43535r724,-762l60845,41681r-292,-1181l60261,39077r-1156,-990l57797,37884r-317,-432l58610,36626r572,-1486l58661,33667r-572,-1841l57480,31546r-1359,-609l54483,31546r1574,-812l56794,28752,55168,25615r-279,-520l52730,24574r190,-2261l51587,20878r-216,-228l48526,19545r-2095,1333l46469,18338,44983,16637r-178,-204l41605,16637r-508,-597l40690,15862,39154,13284r-2794,-254l35306,12001r-369,-152l33426,9791,30251,9639,29171,8788,27901,6781r-355,-546l26149,5448r-1613,305l23507,6781r-330,-165l23444,5194r-191,-445l22783,3657,21272,2984,19456,2120r-2019,864l16370,1041,14262,546,12128,,10172,1524r26,1816l9118,977,6388,215,4686,457,3314,2032,1816,711,,774,,209816r24739,l87503,209816r230593,l468198,209829r90678,-13l580567,209816r7011,l604545,206375r19583,-13234l637374,173545r4852,-23914l642226,40106xe" fillcolor="#292b2b" stroked="f">
                  <v:path arrowok="t"/>
                </v:shape>
                <v:shape id="Graphic 284" o:spid="_x0000_s1170" style="position:absolute;left:42408;top:12564;width:51;height:1517;visibility:visible;mso-wrap-style:square;v-text-anchor:top" coordsize="508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" path="m4965,l,,,151485r4965,l4965,xe" fillcolor="#b3b2b3" stroked="f">
                  <v:path arrowok="t"/>
                </v:shape>
                <v:shape id="Graphic 285" o:spid="_x0000_s1171" style="position:absolute;left:40918;top:10609;width:2223;height:19;visibility:visible;mso-wrap-style:square;v-text-anchor:top" coordsize="222250,19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" path="m212712,l,,,1816r221652,l212712,xe" fillcolor="#cbcbcb" stroked="f">
                  <v:path arrowok="t"/>
                </v:shape>
                <v:shape id="Graphic 286" o:spid="_x0000_s1172" style="position:absolute;left:40968;top:13309;width:2699;height:101;visibility:visible;mso-wrap-style:square;v-text-anchor:top" coordsize="269875,10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" path="m269354,l,,,9931r269354,l269354,xe" fillcolor="#e5e6e3" stroked="f">
                  <v:path arrowok="t"/>
                </v:shape>
                <v:shape id="Graphic 287" o:spid="_x0000_s1173" style="position:absolute;left:40968;top:13408;width:2699;height:25;visibility:visible;mso-wrap-style:square;v-text-anchor:top" coordsize="26987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" path="m,2476r269354,l269354,,,,,2476xe" fillcolor="#cbcbcb" stroked="f">
                  <v:path arrowok="t"/>
                </v:shape>
                <v:shape id="Graphic 288" o:spid="_x0000_s1174" style="position:absolute;left:41365;top:12191;width:1270;height:896;visibility:visible;mso-wrap-style:square;v-text-anchor:top" coordsize="127000,895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" path="m7467,67043r-4966,l2501,69519r4966,l7467,67043xem9944,l25,r,2476l9944,2476,9944,xem14922,72021r-12421,l2501,74498r12421,l14922,72021xem19875,4953l,4953,,7442r19875,l19875,4953xem27330,l12433,r,2476l27330,2476,27330,xem86918,84429r-9931,l76987,89395r9931,l86918,84429xem104317,84429r-14897,l89420,89395r14897,l104317,84429xem104317,54635r-7455,l96862,57111r7455,l104317,54635xem126657,54635r-19876,l106781,57111r19876,l126657,54635xe" fillcolor="#575857" stroked="f">
                  <v:path arrowok="t"/>
                </v:shape>
                <v:shape id="Image 289" o:spid="_x0000_s1175" type="#_x0000_t75" style="position:absolute;left:41440;top:11198;width:943;height: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">
                  <v:imagedata r:id="rId113" o:title=""/>
                </v:shape>
                <v:shape id="Graphic 290" o:spid="_x0000_s1176" style="position:absolute;left:41564;top:10751;width:1791;height:178;visibility:visible;mso-wrap-style:square;v-text-anchor:top" coordsize="179070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" path="m76974,9931l,9931r,7455l76974,17386r,-7455xem96837,l42202,r,7454l96837,7454,96837,xem136563,9931r-49670,l86893,17386r49670,l136563,9931xem139052,l104292,r,7454l139052,7454r,-7454xem178777,9931r-34759,l144018,17386r34759,l178777,9931xe" fillcolor="#858484" stroked="f">
                  <v:path arrowok="t"/>
                </v:shape>
                <v:shape id="Image 291" o:spid="_x0000_s1177" type="#_x0000_t75" style="position:absolute;left:42905;top:11148;width:74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">
                  <v:imagedata r:id="rId114" o:title=""/>
                </v:shape>
                <v:shape id="Image 292" o:spid="_x0000_s1178" type="#_x0000_t75" style="position:absolute;left:42905;top:12266;width:695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">
                  <v:imagedata r:id="rId115" o:title=""/>
                </v:shape>
                <v:shape id="Image 293" o:spid="_x0000_s1179" type="#_x0000_t75" style="position:absolute;left:38450;top:12601;width:2239;height:19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">
                  <v:imagedata r:id="rId116" o:title=""/>
                </v:shape>
                <v:shape id="Graphic 294" o:spid="_x0000_s1180" style="position:absolute;left:36560;top:10550;width:7163;height:6693;visibility:visible;mso-wrap-style:square;v-text-anchor:top" coordsize="716280,669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" path="m648512,l67411,,41219,5325,19789,19800,5318,41231,,67424,,601776r5318,26194l19789,649404r21430,14476l67411,669201r581101,l648512,657542r-581101,l56218,656400,21211,632873,11658,601776r,-534352l28041,28054,67411,11671r616693,l674707,5325,648512,xem684104,11671r-35592,l659708,12807r10444,3260l699882,45791r4396,21633l704278,601776r-16383,39370l648512,657542r,11659l674707,663880r21435,-14476l710622,627970r5327,-26194l715949,67424,710622,41231,696142,19800,684104,11671xe" fillcolor="#186eb1" stroked="f">
                  <v:path arrowok="t"/>
                </v:shape>
                <v:shape id="Image 295" o:spid="_x0000_s1181" type="#_x0000_t75" style="position:absolute;left:45171;top:23784;width:807;height:1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">
                  <v:imagedata r:id="rId117" o:title=""/>
                </v:shape>
                <v:shape id="Image 296" o:spid="_x0000_s1182" type="#_x0000_t75" style="position:absolute;left:13902;top:9105;width:11558;height:6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">
                  <v:imagedata r:id="rId118" o:title=""/>
                </v:shape>
                <v:shape id="Graphic 297" o:spid="_x0000_s1183" style="position:absolute;left:13846;top:9050;width:11671;height:6597;visibility:visible;mso-wrap-style:square;v-text-anchor:top" coordsize="1167130,659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" path="m1096543,l70472,,43096,5565,20696,20696,5565,43096,,70472,,589076r5565,27374l20696,638846r22407,15127l70472,659536r1026071,l1096543,648411r-1026071,l58555,647202,21294,622179,11125,589076r,-518604l28562,28562,70472,11125r1061668,l1123911,5565,1096543,xem1132140,11125r-35597,l1108453,12333r11110,3467l1151191,47440r4674,23032l1155865,589076r-17425,41898l1096543,648411r,11125l1123911,653972r22395,-15126l1161431,616450r5559,-27374l1166990,70472r-5559,-27376l1146306,20696r-14166,-9571xe" fillcolor="#186eb1" stroked="f">
                  <v:path arrowok="t"/>
                </v:shape>
                <v:shape id="Textbox 298" o:spid="_x0000_s1184" type="#_x0000_t202" style="position:absolute;left:35893;top:22048;width:9068;height:1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" filled="f" strokecolor="#186eb1" strokeweight=".23353mm">
                  <v:textbox inset="0,0,0,0">
                    <w:txbxContent>
                      <w:p w14:paraId="36550342" w14:textId="77777777" w:rsidR="000A63CD" w:rsidRDefault="00320BC1">
                        <w:pPr>
                          <w:spacing w:before="33"/>
                          <w:ind w:left="69"/>
                          <w:rPr>
                            <w:rFonts w:ascii="Montserrat Extra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ExtraBold"/>
                            <w:b/>
                            <w:color w:val="30BCEE"/>
                            <w:w w:val="105"/>
                            <w:sz w:val="12"/>
                          </w:rPr>
                          <w:t>Follow</w:t>
                        </w:r>
                        <w:r>
                          <w:rPr>
                            <w:rFonts w:ascii="Montserrat ExtraBold"/>
                            <w:b/>
                            <w:color w:val="30BCEE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ExtraBold"/>
                            <w:b/>
                            <w:color w:val="30BCEE"/>
                            <w:w w:val="105"/>
                            <w:sz w:val="12"/>
                          </w:rPr>
                          <w:t>up</w:t>
                        </w:r>
                        <w:r>
                          <w:rPr>
                            <w:rFonts w:ascii="Montserrat ExtraBold"/>
                            <w:b/>
                            <w:color w:val="30BCEE"/>
                            <w:spacing w:val="1"/>
                            <w:w w:val="10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ontserrat ExtraBold"/>
                            <w:b/>
                            <w:color w:val="30BCEE"/>
                            <w:spacing w:val="-2"/>
                            <w:w w:val="105"/>
                            <w:sz w:val="12"/>
                          </w:rPr>
                          <w:t>meeting</w:t>
                        </w:r>
                        <w:proofErr w:type="gramEnd"/>
                      </w:p>
                    </w:txbxContent>
                  </v:textbox>
                </v:shape>
                <v:shape id="Textbox 299" o:spid="_x0000_s1185" type="#_x0000_t202" style="position:absolute;left:14472;top:18777;width:7931;height:16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" filled="f" strokecolor="#186eb1" strokeweight=".21836mm">
                  <v:textbox inset="0,0,0,0">
                    <w:txbxContent>
                      <w:p w14:paraId="7BFD2163" w14:textId="77777777" w:rsidR="000A63CD" w:rsidRDefault="00320BC1">
                        <w:pPr>
                          <w:spacing w:before="35"/>
                          <w:ind w:left="61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Public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2"/>
                            <w:w w:val="105"/>
                            <w:sz w:val="12"/>
                          </w:rPr>
                          <w:t>campaign</w:t>
                        </w:r>
                      </w:p>
                    </w:txbxContent>
                  </v:textbox>
                </v:shape>
                <v:shape id="Textbox 300" o:spid="_x0000_s1186" type="#_x0000_t202" style="position:absolute;left:40;top:17286;width:12433;height:9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" filled="f" strokecolor="#186eb1" strokeweight=".22506mm">
                  <v:textbox inset="0,0,0,0">
                    <w:txbxContent>
                      <w:p w14:paraId="6F1E753B" w14:textId="77777777" w:rsidR="000A63CD" w:rsidRDefault="00320BC1">
                        <w:pPr>
                          <w:spacing w:before="34" w:line="252" w:lineRule="auto"/>
                          <w:ind w:left="44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Adaptation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of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EU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guidelines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Obtain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approvals</w:t>
                        </w:r>
                        <w:proofErr w:type="gramEnd"/>
                      </w:p>
                      <w:p w14:paraId="7E8439B0" w14:textId="77777777" w:rsidR="000A63CD" w:rsidRDefault="00320BC1">
                        <w:pPr>
                          <w:spacing w:before="1" w:line="252" w:lineRule="auto"/>
                          <w:ind w:left="44" w:right="553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Fit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APO-template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Invite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participants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Sign-up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participants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Pilot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testing</w:t>
                        </w:r>
                        <w:proofErr w:type="gramEnd"/>
                      </w:p>
                      <w:p w14:paraId="31A60C73" w14:textId="77777777" w:rsidR="000A63CD" w:rsidRDefault="00320BC1">
                        <w:pPr>
                          <w:spacing w:before="4" w:line="252" w:lineRule="auto"/>
                          <w:ind w:left="44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Make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registration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9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guide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0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Distribute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5"/>
                            <w:w w:val="105"/>
                            <w:sz w:val="1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materials</w:t>
                        </w:r>
                        <w:proofErr w:type="gramEnd"/>
                      </w:p>
                    </w:txbxContent>
                  </v:textbox>
                </v:shape>
                <v:shape id="Textbox 301" o:spid="_x0000_s1187" type="#_x0000_t202" style="position:absolute;left:77;top:8615;width:736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" filled="f" strokecolor="#186eb1" strokeweight=".21236mm">
                  <v:textbox inset="0,0,0,0">
                    <w:txbxContent>
                      <w:p w14:paraId="70CD9EB1" w14:textId="77777777" w:rsidR="000A63CD" w:rsidRDefault="00320BC1">
                        <w:pPr>
                          <w:spacing w:before="34"/>
                          <w:ind w:left="69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FINAL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2"/>
                            <w:w w:val="105"/>
                            <w:sz w:val="12"/>
                          </w:rPr>
                          <w:t>REPORT</w:t>
                        </w:r>
                      </w:p>
                    </w:txbxContent>
                  </v:textbox>
                </v:shape>
                <v:shape id="Textbox 302" o:spid="_x0000_s1188" type="#_x0000_t202" style="position:absolute;left:15505;top:6475;width:8376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" filled="f" strokecolor="#186eb1" strokeweight=".22647mm">
                  <v:textbox inset="0,0,0,0">
                    <w:txbxContent>
                      <w:p w14:paraId="1457C691" w14:textId="77777777" w:rsidR="000A63CD" w:rsidRDefault="00320BC1">
                        <w:pPr>
                          <w:spacing w:before="34"/>
                          <w:ind w:left="76"/>
                          <w:rPr>
                            <w:rFonts w:ascii="Montserrat Extra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ExtraBold"/>
                            <w:b/>
                            <w:color w:val="30BCEE"/>
                            <w:w w:val="105"/>
                            <w:sz w:val="12"/>
                          </w:rPr>
                          <w:t>First</w:t>
                        </w:r>
                        <w:r>
                          <w:rPr>
                            <w:rFonts w:ascii="Montserrat ExtraBold"/>
                            <w:b/>
                            <w:color w:val="30BCEE"/>
                            <w:spacing w:val="3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ExtraBold"/>
                            <w:b/>
                            <w:color w:val="30BCEE"/>
                            <w:spacing w:val="-2"/>
                            <w:w w:val="105"/>
                            <w:sz w:val="12"/>
                          </w:rPr>
                          <w:t>registration</w:t>
                        </w:r>
                      </w:p>
                    </w:txbxContent>
                  </v:textbox>
                </v:shape>
                <v:shape id="Textbox 303" o:spid="_x0000_s1189" type="#_x0000_t202" style="position:absolute;left:77;top:6132;width:736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" filled="f" strokecolor="#186eb1" strokeweight=".21236mm">
                  <v:textbox inset="0,0,0,0">
                    <w:txbxContent>
                      <w:p w14:paraId="1331F3A5" w14:textId="77777777" w:rsidR="000A63CD" w:rsidRDefault="00320BC1">
                        <w:pPr>
                          <w:spacing w:before="34"/>
                          <w:ind w:left="58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w w:val="105"/>
                            <w:sz w:val="12"/>
                          </w:rPr>
                          <w:t>FINAL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4"/>
                            <w:w w:val="105"/>
                            <w:sz w:val="12"/>
                          </w:rPr>
                          <w:t xml:space="preserve"> </w:t>
                        </w:r>
                        <w:r>
                          <w:rPr>
                            <w:rFonts w:ascii="Montserrat SemiBold"/>
                            <w:b/>
                            <w:color w:val="1F1C1E"/>
                            <w:spacing w:val="-2"/>
                            <w:w w:val="105"/>
                            <w:sz w:val="12"/>
                          </w:rPr>
                          <w:t>MEETING</w:t>
                        </w:r>
                      </w:p>
                    </w:txbxContent>
                  </v:textbox>
                </v:shape>
                <v:shape id="Textbox 304" o:spid="_x0000_s1190" type="#_x0000_t202" style="position:absolute;left:77;top:2603;width:7360;height:1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" filled="f" strokecolor="#186eb1" strokeweight=".21236mm">
                  <v:textbox inset="0,0,0,0">
                    <w:txbxContent>
                      <w:p w14:paraId="4670D3CF" w14:textId="77777777" w:rsidR="000A63CD" w:rsidRDefault="00320BC1">
                        <w:pPr>
                          <w:spacing w:before="31"/>
                          <w:ind w:left="74"/>
                          <w:rPr>
                            <w:rFonts w:ascii="Montserrat SemiBold"/>
                            <w:b/>
                            <w:sz w:val="12"/>
                          </w:rPr>
                        </w:pPr>
                        <w:r>
                          <w:rPr>
                            <w:rFonts w:ascii="Montserrat SemiBold"/>
                            <w:b/>
                            <w:color w:val="1F1C1E"/>
                            <w:spacing w:val="-2"/>
                            <w:w w:val="105"/>
                            <w:sz w:val="12"/>
                          </w:rPr>
                          <w:t>PUBLICATIONS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Montserrat SemiBold"/>
          <w:b/>
          <w:color w:val="1F1C1E"/>
          <w:w w:val="105"/>
          <w:sz w:val="12"/>
        </w:rPr>
        <w:t>Analyses</w:t>
      </w:r>
      <w:r>
        <w:rPr>
          <w:rFonts w:ascii="Montserrat SemiBold"/>
          <w:b/>
          <w:color w:val="1F1C1E"/>
          <w:spacing w:val="3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&amp;</w:t>
      </w:r>
      <w:r>
        <w:rPr>
          <w:rFonts w:ascii="Montserrat SemiBold"/>
          <w:b/>
          <w:color w:val="1F1C1E"/>
          <w:spacing w:val="4"/>
          <w:w w:val="105"/>
          <w:sz w:val="12"/>
        </w:rPr>
        <w:t xml:space="preserve"> </w:t>
      </w:r>
      <w:proofErr w:type="spellStart"/>
      <w:r>
        <w:rPr>
          <w:rFonts w:ascii="Montserrat SemiBold"/>
          <w:b/>
          <w:color w:val="1F1C1E"/>
          <w:spacing w:val="-2"/>
          <w:w w:val="105"/>
          <w:sz w:val="12"/>
        </w:rPr>
        <w:t>interpretatio</w:t>
      </w:r>
      <w:proofErr w:type="spellEnd"/>
    </w:p>
    <w:p w14:paraId="509F9C3D" w14:textId="77777777" w:rsidR="000A63CD" w:rsidRDefault="000A63CD">
      <w:pPr>
        <w:pStyle w:val="Textoindependiente"/>
        <w:spacing w:before="7"/>
        <w:rPr>
          <w:rFonts w:ascii="Montserrat SemiBold"/>
          <w:b/>
          <w:sz w:val="21"/>
        </w:rPr>
      </w:pPr>
    </w:p>
    <w:p w14:paraId="1639BFCE" w14:textId="77777777" w:rsidR="000A63CD" w:rsidRDefault="00320BC1">
      <w:pPr>
        <w:spacing w:before="112" w:line="223" w:lineRule="auto"/>
        <w:ind w:left="6371" w:right="307" w:hanging="34"/>
        <w:rPr>
          <w:rFonts w:ascii="Montserrat SemiBold"/>
          <w:b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093760" behindDoc="1" locked="0" layoutInCell="1" allowOverlap="1" wp14:anchorId="6F5C6CDC" wp14:editId="0CD75D77">
                <wp:simplePos x="0" y="0"/>
                <wp:positionH relativeFrom="page">
                  <wp:posOffset>3965396</wp:posOffset>
                </wp:positionH>
                <wp:positionV relativeFrom="paragraph">
                  <wp:posOffset>63433</wp:posOffset>
                </wp:positionV>
                <wp:extent cx="59055" cy="107950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5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E23A65" w14:textId="77777777" w:rsidR="000A63CD" w:rsidRDefault="00320BC1">
                            <w:pPr>
                              <w:spacing w:before="2"/>
                              <w:rPr>
                                <w:rFonts w:ascii="Montserrat SemiBold"/>
                                <w:b/>
                                <w:sz w:val="12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1F1C1E"/>
                                <w:w w:val="106"/>
                                <w:sz w:val="12"/>
                              </w:rPr>
                              <w:t>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5C6CDC" id="Textbox 305" o:spid="_x0000_s1191" type="#_x0000_t202" style="position:absolute;left:0;text-align:left;margin-left:312.25pt;margin-top:5pt;width:4.65pt;height:8.5pt;z-index:-16222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" filled="f" stroked="f">
                <v:textbox inset="0,0,0,0">
                  <w:txbxContent>
                    <w:p w14:paraId="04E23A65" w14:textId="77777777" w:rsidR="000A63CD" w:rsidRDefault="00320BC1">
                      <w:pPr>
                        <w:spacing w:before="2"/>
                        <w:rPr>
                          <w:rFonts w:ascii="Montserrat SemiBold"/>
                          <w:b/>
                          <w:sz w:val="12"/>
                        </w:rPr>
                      </w:pPr>
                      <w:r>
                        <w:rPr>
                          <w:rFonts w:ascii="Montserrat SemiBold"/>
                          <w:b/>
                          <w:color w:val="1F1C1E"/>
                          <w:w w:val="106"/>
                          <w:sz w:val="12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094272" behindDoc="1" locked="0" layoutInCell="1" allowOverlap="1" wp14:anchorId="0A15C1A7" wp14:editId="3D2949D7">
                <wp:simplePos x="0" y="0"/>
                <wp:positionH relativeFrom="page">
                  <wp:posOffset>3965477</wp:posOffset>
                </wp:positionH>
                <wp:positionV relativeFrom="paragraph">
                  <wp:posOffset>160738</wp:posOffset>
                </wp:positionV>
                <wp:extent cx="80645" cy="10795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645" cy="1079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DB9180" w14:textId="77777777" w:rsidR="000A63CD" w:rsidRDefault="00320BC1">
                            <w:pPr>
                              <w:spacing w:before="2"/>
                              <w:rPr>
                                <w:rFonts w:ascii="Montserrat SemiBold"/>
                                <w:b/>
                                <w:sz w:val="12"/>
                              </w:rPr>
                            </w:pPr>
                            <w:proofErr w:type="spellStart"/>
                            <w:r>
                              <w:rPr>
                                <w:rFonts w:ascii="Montserrat SemiBold"/>
                                <w:b/>
                                <w:color w:val="1F1C1E"/>
                                <w:spacing w:val="-5"/>
                                <w:w w:val="105"/>
                                <w:sz w:val="12"/>
                              </w:rPr>
                              <w:t>fe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15C1A7" id="Textbox 306" o:spid="_x0000_s1192" type="#_x0000_t202" style="position:absolute;left:0;text-align:left;margin-left:312.25pt;margin-top:12.65pt;width:6.35pt;height:8.5pt;z-index:-1622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" filled="f" stroked="f">
                <v:textbox inset="0,0,0,0">
                  <w:txbxContent>
                    <w:p w14:paraId="35DB9180" w14:textId="77777777" w:rsidR="000A63CD" w:rsidRDefault="00320BC1">
                      <w:pPr>
                        <w:spacing w:before="2"/>
                        <w:rPr>
                          <w:rFonts w:ascii="Montserrat SemiBold"/>
                          <w:b/>
                          <w:sz w:val="12"/>
                        </w:rPr>
                      </w:pPr>
                      <w:proofErr w:type="spellStart"/>
                      <w:r>
                        <w:rPr>
                          <w:rFonts w:ascii="Montserrat SemiBold"/>
                          <w:b/>
                          <w:color w:val="1F1C1E"/>
                          <w:spacing w:val="-5"/>
                          <w:w w:val="105"/>
                          <w:sz w:val="12"/>
                        </w:rPr>
                        <w:t>fe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Montserrat SemiBold"/>
          <w:b/>
          <w:color w:val="1F1C1E"/>
          <w:w w:val="105"/>
          <w:sz w:val="12"/>
        </w:rPr>
        <w:t>ollective</w:t>
      </w:r>
      <w:proofErr w:type="spellEnd"/>
      <w:r>
        <w:rPr>
          <w:rFonts w:ascii="Montserrat SemiBold"/>
          <w:b/>
          <w:color w:val="1F1C1E"/>
          <w:spacing w:val="-7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&amp;</w:t>
      </w:r>
      <w:r>
        <w:rPr>
          <w:rFonts w:ascii="Montserrat SemiBold"/>
          <w:b/>
          <w:color w:val="1F1C1E"/>
          <w:spacing w:val="-7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individual</w:t>
      </w:r>
      <w:r>
        <w:rPr>
          <w:rFonts w:ascii="Montserrat SemiBold"/>
          <w:b/>
          <w:color w:val="1F1C1E"/>
          <w:spacing w:val="40"/>
          <w:w w:val="105"/>
          <w:sz w:val="12"/>
        </w:rPr>
        <w:t xml:space="preserve"> </w:t>
      </w:r>
      <w:proofErr w:type="spellStart"/>
      <w:r>
        <w:rPr>
          <w:rFonts w:ascii="Montserrat SemiBold"/>
          <w:b/>
          <w:color w:val="1F1C1E"/>
          <w:w w:val="105"/>
          <w:sz w:val="12"/>
        </w:rPr>
        <w:t>edback</w:t>
      </w:r>
      <w:proofErr w:type="spellEnd"/>
      <w:r>
        <w:rPr>
          <w:rFonts w:ascii="Montserrat SemiBold"/>
          <w:b/>
          <w:color w:val="1F1C1E"/>
          <w:spacing w:val="-5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reports</w:t>
      </w:r>
    </w:p>
    <w:p w14:paraId="40800E0A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0BA7650F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2FDCB89B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41A2E913" w14:textId="77777777" w:rsidR="000A63CD" w:rsidRDefault="000A63CD">
      <w:pPr>
        <w:rPr>
          <w:rFonts w:ascii="Montserrat SemiBold"/>
          <w:sz w:val="20"/>
        </w:rPr>
        <w:sectPr w:rsidR="000A63CD">
          <w:pgSz w:w="8400" w:h="11910"/>
          <w:pgMar w:top="500" w:right="0" w:bottom="0" w:left="0" w:header="720" w:footer="720" w:gutter="0"/>
          <w:cols w:space="720"/>
        </w:sectPr>
      </w:pPr>
    </w:p>
    <w:p w14:paraId="21D464C8" w14:textId="77777777" w:rsidR="000A63CD" w:rsidRDefault="000A63CD">
      <w:pPr>
        <w:pStyle w:val="Textoindependiente"/>
        <w:spacing w:before="5"/>
        <w:rPr>
          <w:rFonts w:ascii="Montserrat SemiBold"/>
          <w:b/>
          <w:sz w:val="19"/>
        </w:rPr>
      </w:pPr>
    </w:p>
    <w:p w14:paraId="6C2B0F31" w14:textId="77777777" w:rsidR="000A63CD" w:rsidRDefault="00320BC1">
      <w:pPr>
        <w:ind w:left="3065"/>
        <w:rPr>
          <w:rFonts w:ascii="Montserrat ExtraBold"/>
          <w:b/>
          <w:sz w:val="12"/>
        </w:rPr>
      </w:pPr>
      <w:r>
        <w:rPr>
          <w:rFonts w:ascii="Montserrat ExtraBold"/>
          <w:b/>
          <w:color w:val="30BCEE"/>
          <w:w w:val="105"/>
          <w:sz w:val="12"/>
        </w:rPr>
        <w:t>Second</w:t>
      </w:r>
      <w:r>
        <w:rPr>
          <w:rFonts w:ascii="Montserrat ExtraBold"/>
          <w:b/>
          <w:color w:val="30BCEE"/>
          <w:spacing w:val="3"/>
          <w:w w:val="105"/>
          <w:sz w:val="12"/>
        </w:rPr>
        <w:t xml:space="preserve"> </w:t>
      </w:r>
      <w:r>
        <w:rPr>
          <w:rFonts w:ascii="Montserrat ExtraBold"/>
          <w:b/>
          <w:color w:val="30BCEE"/>
          <w:spacing w:val="-2"/>
          <w:w w:val="105"/>
          <w:sz w:val="12"/>
        </w:rPr>
        <w:t>registration</w:t>
      </w:r>
    </w:p>
    <w:p w14:paraId="4AF2B007" w14:textId="77777777" w:rsidR="000A63CD" w:rsidRDefault="000A63CD">
      <w:pPr>
        <w:pStyle w:val="Textoindependiente"/>
        <w:rPr>
          <w:rFonts w:ascii="Montserrat ExtraBold"/>
          <w:b/>
          <w:sz w:val="16"/>
        </w:rPr>
      </w:pPr>
    </w:p>
    <w:p w14:paraId="5B57E5AB" w14:textId="77777777" w:rsidR="000A63CD" w:rsidRDefault="000A63CD">
      <w:pPr>
        <w:pStyle w:val="Textoindependiente"/>
        <w:rPr>
          <w:rFonts w:ascii="Montserrat ExtraBold"/>
          <w:b/>
          <w:sz w:val="16"/>
        </w:rPr>
      </w:pPr>
    </w:p>
    <w:p w14:paraId="5612A4E4" w14:textId="77777777" w:rsidR="000A63CD" w:rsidRDefault="00320BC1">
      <w:pPr>
        <w:spacing w:before="139"/>
        <w:ind w:left="3056"/>
        <w:rPr>
          <w:rFonts w:ascii="Montserrat SemiBold"/>
          <w:b/>
          <w:sz w:val="12"/>
        </w:rPr>
      </w:pPr>
      <w:r>
        <w:rPr>
          <w:rFonts w:ascii="Montserrat SemiBold"/>
          <w:b/>
          <w:color w:val="1F1C1E"/>
          <w:w w:val="105"/>
          <w:sz w:val="12"/>
        </w:rPr>
        <w:t>Patient</w:t>
      </w:r>
      <w:r>
        <w:rPr>
          <w:rFonts w:ascii="Montserrat SemiBold"/>
          <w:b/>
          <w:color w:val="1F1C1E"/>
          <w:spacing w:val="5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information</w:t>
      </w:r>
      <w:r>
        <w:rPr>
          <w:rFonts w:ascii="Montserrat SemiBold"/>
          <w:b/>
          <w:color w:val="1F1C1E"/>
          <w:spacing w:val="5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spacing w:val="-2"/>
          <w:w w:val="105"/>
          <w:sz w:val="12"/>
        </w:rPr>
        <w:t>materials</w:t>
      </w:r>
    </w:p>
    <w:p w14:paraId="244C9B84" w14:textId="77777777" w:rsidR="000A63CD" w:rsidRDefault="000A63CD">
      <w:pPr>
        <w:pStyle w:val="Textoindependiente"/>
        <w:spacing w:before="3"/>
        <w:rPr>
          <w:rFonts w:ascii="Montserrat SemiBold"/>
          <w:b/>
          <w:sz w:val="11"/>
        </w:rPr>
      </w:pPr>
    </w:p>
    <w:p w14:paraId="29F6E4E1" w14:textId="77777777" w:rsidR="000A63CD" w:rsidRDefault="00320BC1">
      <w:pPr>
        <w:jc w:val="right"/>
        <w:rPr>
          <w:rFonts w:ascii="Montserrat SemiBold"/>
          <w:b/>
          <w:sz w:val="12"/>
        </w:rPr>
      </w:pPr>
      <w:r>
        <w:rPr>
          <w:rFonts w:ascii="Montserrat SemiBold"/>
          <w:b/>
          <w:color w:val="1F1C1E"/>
          <w:w w:val="105"/>
          <w:sz w:val="12"/>
        </w:rPr>
        <w:t>Peer-to-peer</w:t>
      </w:r>
      <w:r>
        <w:rPr>
          <w:rFonts w:ascii="Montserrat SemiBold"/>
          <w:b/>
          <w:color w:val="1F1C1E"/>
          <w:spacing w:val="4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spacing w:val="-2"/>
          <w:w w:val="105"/>
          <w:sz w:val="12"/>
        </w:rPr>
        <w:t>feedback</w:t>
      </w:r>
    </w:p>
    <w:p w14:paraId="7FB761FA" w14:textId="77777777" w:rsidR="000A63CD" w:rsidRDefault="00320BC1">
      <w:pPr>
        <w:rPr>
          <w:rFonts w:ascii="Montserrat SemiBold"/>
          <w:b/>
          <w:sz w:val="16"/>
        </w:rPr>
      </w:pPr>
      <w:r>
        <w:br w:type="column"/>
      </w:r>
    </w:p>
    <w:p w14:paraId="3936B6A5" w14:textId="77777777" w:rsidR="000A63CD" w:rsidRDefault="000A63CD">
      <w:pPr>
        <w:pStyle w:val="Textoindependiente"/>
        <w:spacing w:before="10"/>
        <w:rPr>
          <w:rFonts w:ascii="Montserrat SemiBold"/>
          <w:b/>
          <w:sz w:val="17"/>
        </w:rPr>
      </w:pPr>
    </w:p>
    <w:p w14:paraId="0309B77B" w14:textId="77777777" w:rsidR="000A63CD" w:rsidRDefault="00320BC1">
      <w:pPr>
        <w:spacing w:line="451" w:lineRule="auto"/>
        <w:ind w:left="27" w:right="214" w:firstLine="185"/>
        <w:rPr>
          <w:rFonts w:ascii="Montserrat SemiBold"/>
          <w:b/>
          <w:sz w:val="12"/>
        </w:rPr>
      </w:pPr>
      <w:r>
        <w:rPr>
          <w:rFonts w:ascii="Montserrat SemiBold"/>
          <w:b/>
          <w:color w:val="1F1C1E"/>
          <w:w w:val="105"/>
          <w:sz w:val="12"/>
        </w:rPr>
        <w:t>Presentation</w:t>
      </w:r>
      <w:r>
        <w:rPr>
          <w:rFonts w:ascii="Montserrat SemiBold"/>
          <w:b/>
          <w:color w:val="1F1C1E"/>
          <w:spacing w:val="-5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of</w:t>
      </w:r>
      <w:r>
        <w:rPr>
          <w:rFonts w:ascii="Montserrat SemiBold"/>
          <w:b/>
          <w:color w:val="1F1C1E"/>
          <w:spacing w:val="-5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results</w:t>
      </w:r>
      <w:r>
        <w:rPr>
          <w:rFonts w:ascii="Montserrat SemiBold"/>
          <w:b/>
          <w:color w:val="1F1C1E"/>
          <w:spacing w:val="40"/>
          <w:w w:val="105"/>
          <w:sz w:val="12"/>
        </w:rPr>
        <w:t xml:space="preserve"> </w:t>
      </w:r>
      <w:r>
        <w:rPr>
          <w:rFonts w:ascii="Montserrat SemiBold"/>
          <w:b/>
          <w:color w:val="1F1C1E"/>
          <w:w w:val="105"/>
          <w:sz w:val="12"/>
        </w:rPr>
        <w:t>Lecture by local expert</w:t>
      </w:r>
    </w:p>
    <w:p w14:paraId="26D08D80" w14:textId="77777777" w:rsidR="000A63CD" w:rsidRDefault="000A63CD">
      <w:pPr>
        <w:spacing w:line="451" w:lineRule="auto"/>
        <w:rPr>
          <w:rFonts w:ascii="Montserrat SemiBold"/>
          <w:sz w:val="12"/>
        </w:rPr>
        <w:sectPr w:rsidR="000A63C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5992" w:space="40"/>
            <w:col w:w="2368"/>
          </w:cols>
        </w:sectPr>
      </w:pPr>
    </w:p>
    <w:p w14:paraId="29D13A99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5AC1DAEB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59F85352" w14:textId="77777777" w:rsidR="000A63CD" w:rsidRDefault="000A63CD">
      <w:pPr>
        <w:pStyle w:val="Textoindependiente"/>
        <w:spacing w:before="5"/>
        <w:rPr>
          <w:rFonts w:ascii="Montserrat SemiBold"/>
          <w:b/>
          <w:sz w:val="17"/>
        </w:rPr>
      </w:pPr>
    </w:p>
    <w:p w14:paraId="26A1447C" w14:textId="77777777" w:rsidR="000A63CD" w:rsidRDefault="00320BC1">
      <w:pPr>
        <w:pStyle w:val="Textoindependiente"/>
        <w:spacing w:before="1"/>
        <w:ind w:left="566"/>
        <w:jc w:val="both"/>
      </w:pPr>
      <w:r>
        <w:rPr>
          <w:rFonts w:ascii="Montserrat SemiBold"/>
          <w:b/>
          <w:color w:val="231F20"/>
          <w:w w:val="85"/>
        </w:rPr>
        <w:t>INTERVENTION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FOR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PROFESSIONALS</w:t>
      </w:r>
      <w:r>
        <w:rPr>
          <w:rFonts w:ascii="Montserrat SemiBold"/>
          <w:b/>
          <w:color w:val="231F20"/>
          <w:spacing w:val="-2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AND</w:t>
      </w:r>
      <w:r>
        <w:rPr>
          <w:rFonts w:ascii="Montserrat SemiBold"/>
          <w:b/>
          <w:color w:val="231F20"/>
          <w:spacing w:val="-3"/>
          <w:w w:val="85"/>
        </w:rPr>
        <w:t xml:space="preserve"> </w:t>
      </w:r>
      <w:r>
        <w:rPr>
          <w:rFonts w:ascii="Montserrat SemiBold"/>
          <w:b/>
          <w:color w:val="231F20"/>
          <w:spacing w:val="-2"/>
          <w:w w:val="85"/>
        </w:rPr>
        <w:t>PATIENTS</w:t>
      </w:r>
      <w:r>
        <w:rPr>
          <w:color w:val="231F20"/>
          <w:spacing w:val="-2"/>
          <w:w w:val="85"/>
        </w:rPr>
        <w:t>:</w:t>
      </w:r>
    </w:p>
    <w:p w14:paraId="13CD1EC5" w14:textId="77777777" w:rsidR="000A63CD" w:rsidRDefault="00320BC1">
      <w:pPr>
        <w:pStyle w:val="Textoindependiente"/>
        <w:spacing w:before="209" w:line="208" w:lineRule="auto"/>
        <w:ind w:left="566" w:right="566"/>
        <w:jc w:val="both"/>
      </w:pP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results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first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audit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registration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will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presented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meetings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health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care </w:t>
      </w:r>
      <w:r>
        <w:rPr>
          <w:color w:val="231F20"/>
          <w:w w:val="85"/>
        </w:rPr>
        <w:t>professionals and reflections and initiatives to improve quality problems will be discussed.</w:t>
      </w:r>
    </w:p>
    <w:p w14:paraId="3F221740" w14:textId="77777777" w:rsidR="000A63CD" w:rsidRDefault="00320BC1">
      <w:pPr>
        <w:pStyle w:val="Textoindependiente"/>
        <w:spacing w:before="58"/>
        <w:ind w:left="566"/>
        <w:jc w:val="both"/>
      </w:pPr>
      <w:r>
        <w:rPr>
          <w:color w:val="231F20"/>
          <w:w w:val="85"/>
        </w:rPr>
        <w:t>Experts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antibiotic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prescribing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other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relevant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resource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persons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consulted.</w:t>
      </w:r>
    </w:p>
    <w:p w14:paraId="19E2C81F" w14:textId="77777777" w:rsidR="000A63CD" w:rsidRDefault="000A63CD">
      <w:pPr>
        <w:pStyle w:val="Textoindependiente"/>
        <w:spacing w:before="7"/>
        <w:rPr>
          <w:sz w:val="25"/>
        </w:rPr>
      </w:pPr>
    </w:p>
    <w:p w14:paraId="2C2406E2" w14:textId="77777777" w:rsidR="000A63CD" w:rsidRDefault="00320BC1">
      <w:pPr>
        <w:pStyle w:val="Textoindependiente"/>
        <w:ind w:left="566"/>
        <w:jc w:val="both"/>
        <w:rPr>
          <w:rFonts w:ascii="Montserrat SemiBold"/>
          <w:b/>
        </w:rPr>
      </w:pPr>
      <w:r>
        <w:rPr>
          <w:rFonts w:ascii="Montserrat SemiBold"/>
          <w:b/>
          <w:color w:val="231F20"/>
          <w:w w:val="85"/>
        </w:rPr>
        <w:t>AFTER</w:t>
      </w:r>
      <w:r>
        <w:rPr>
          <w:rFonts w:ascii="Montserrat SemiBold"/>
          <w:b/>
          <w:color w:val="231F20"/>
          <w:spacing w:val="-1"/>
          <w:w w:val="85"/>
        </w:rPr>
        <w:t xml:space="preserve"> </w:t>
      </w:r>
      <w:r>
        <w:rPr>
          <w:rFonts w:ascii="Montserrat SemiBold"/>
          <w:b/>
          <w:color w:val="231F20"/>
          <w:w w:val="85"/>
        </w:rPr>
        <w:t>THE</w:t>
      </w:r>
      <w:r>
        <w:rPr>
          <w:rFonts w:ascii="Montserrat SemiBold"/>
          <w:b/>
          <w:color w:val="231F20"/>
          <w:spacing w:val="-1"/>
          <w:w w:val="85"/>
        </w:rPr>
        <w:t xml:space="preserve"> </w:t>
      </w:r>
      <w:r>
        <w:rPr>
          <w:rFonts w:ascii="Montserrat SemiBold"/>
          <w:b/>
          <w:color w:val="231F20"/>
          <w:spacing w:val="-2"/>
          <w:w w:val="85"/>
        </w:rPr>
        <w:t>INTERVENTION:</w:t>
      </w:r>
    </w:p>
    <w:p w14:paraId="7D28D9B9" w14:textId="77777777" w:rsidR="000A63CD" w:rsidRDefault="00320BC1">
      <w:pPr>
        <w:pStyle w:val="Textoindependiente"/>
        <w:spacing w:before="210" w:line="208" w:lineRule="auto"/>
        <w:ind w:left="566" w:right="565"/>
        <w:jc w:val="both"/>
      </w:pPr>
      <w:r>
        <w:rPr>
          <w:color w:val="231F20"/>
          <w:w w:val="90"/>
        </w:rPr>
        <w:t>In follow-up meetings feedback and identified potential quality problems from the first registration will be given.</w:t>
      </w:r>
    </w:p>
    <w:p w14:paraId="2335954E" w14:textId="0007314A" w:rsidR="000A63CD" w:rsidRDefault="00320BC1">
      <w:pPr>
        <w:pStyle w:val="Textoindependiente"/>
        <w:spacing w:before="84" w:line="208" w:lineRule="auto"/>
        <w:ind w:left="566" w:right="565"/>
        <w:jc w:val="both"/>
      </w:pPr>
      <w:r>
        <w:rPr>
          <w:color w:val="231F20"/>
          <w:w w:val="85"/>
        </w:rPr>
        <w:t>Results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discussed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follow-up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meetings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each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areas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run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by</w:t>
      </w:r>
      <w:r>
        <w:rPr>
          <w:color w:val="231F20"/>
          <w:w w:val="90"/>
        </w:rPr>
        <w:t xml:space="preserve"> 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local</w:t>
      </w:r>
      <w:r>
        <w:rPr>
          <w:color w:val="231F20"/>
          <w:spacing w:val="-4"/>
          <w:w w:val="90"/>
        </w:rPr>
        <w:t xml:space="preserve"> </w:t>
      </w:r>
      <w:r w:rsidR="003A4DE4">
        <w:rPr>
          <w:color w:val="231F20"/>
          <w:w w:val="90"/>
        </w:rPr>
        <w:t>coordinators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study.</w:t>
      </w:r>
    </w:p>
    <w:p w14:paraId="59AD97FE" w14:textId="77777777" w:rsidR="000A63CD" w:rsidRDefault="00320BC1">
      <w:pPr>
        <w:pStyle w:val="Textoindependiente"/>
        <w:spacing w:before="84" w:line="208" w:lineRule="auto"/>
        <w:ind w:left="566" w:right="564"/>
        <w:jc w:val="both"/>
      </w:pPr>
      <w:r>
        <w:rPr>
          <w:color w:val="231F20"/>
          <w:w w:val="85"/>
        </w:rPr>
        <w:t>1 to 3 months before the second registration, to take place in February 2023, the participating</w:t>
      </w:r>
      <w:r>
        <w:rPr>
          <w:color w:val="231F20"/>
        </w:rPr>
        <w:t xml:space="preserve"> </w:t>
      </w:r>
      <w:r>
        <w:rPr>
          <w:color w:val="231F20"/>
          <w:w w:val="85"/>
        </w:rPr>
        <w:t>professionals will receive a training course on the appropriate use of antibiotics for common</w:t>
      </w:r>
      <w:r>
        <w:rPr>
          <w:color w:val="231F20"/>
          <w:w w:val="90"/>
        </w:rPr>
        <w:t xml:space="preserve"> community-acquired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infections.</w:t>
      </w:r>
    </w:p>
    <w:p w14:paraId="73ACD020" w14:textId="77777777" w:rsidR="000A63CD" w:rsidRDefault="00320BC1">
      <w:pPr>
        <w:pStyle w:val="Textoindependiente"/>
        <w:spacing w:before="191" w:line="290" w:lineRule="auto"/>
        <w:ind w:left="1286" w:right="1280"/>
      </w:pPr>
      <w:r>
        <w:rPr>
          <w:color w:val="231F20"/>
          <w:w w:val="85"/>
        </w:rPr>
        <w:t>Brochures and handouts to patients about prudent use of antibiotics</w:t>
      </w:r>
      <w:r>
        <w:rPr>
          <w:color w:val="231F20"/>
        </w:rPr>
        <w:t xml:space="preserve"> </w:t>
      </w:r>
      <w:r>
        <w:rPr>
          <w:color w:val="231F20"/>
          <w:w w:val="85"/>
        </w:rPr>
        <w:t>Posters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waiting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rooms,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focusing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appropriate</w:t>
      </w:r>
      <w:r>
        <w:rPr>
          <w:color w:val="231F20"/>
          <w:spacing w:val="-5"/>
          <w:w w:val="85"/>
        </w:rPr>
        <w:t xml:space="preserve"> </w:t>
      </w:r>
      <w:r>
        <w:rPr>
          <w:color w:val="231F20"/>
          <w:w w:val="85"/>
        </w:rPr>
        <w:t>use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-5"/>
          <w:w w:val="85"/>
        </w:rPr>
        <w:t xml:space="preserve"> </w:t>
      </w:r>
      <w:proofErr w:type="gramStart"/>
      <w:r>
        <w:rPr>
          <w:color w:val="231F20"/>
          <w:w w:val="85"/>
        </w:rPr>
        <w:t>antibiotics</w:t>
      </w:r>
      <w:proofErr w:type="gramEnd"/>
    </w:p>
    <w:p w14:paraId="47B94832" w14:textId="77777777" w:rsidR="000A63CD" w:rsidRDefault="00320BC1">
      <w:pPr>
        <w:pStyle w:val="Textoindependiente"/>
        <w:spacing w:line="290" w:lineRule="auto"/>
        <w:ind w:left="1286"/>
      </w:pPr>
      <w:r>
        <w:rPr>
          <w:color w:val="231F20"/>
          <w:spacing w:val="-2"/>
          <w:w w:val="90"/>
        </w:rPr>
        <w:t>Enhancement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of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communication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skills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to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be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used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during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the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>consultation</w:t>
      </w:r>
      <w:r>
        <w:rPr>
          <w:color w:val="231F20"/>
          <w:spacing w:val="18"/>
        </w:rPr>
        <w:t xml:space="preserve"> </w:t>
      </w:r>
      <w:r>
        <w:rPr>
          <w:color w:val="231F20"/>
          <w:spacing w:val="-2"/>
          <w:w w:val="90"/>
        </w:rPr>
        <w:t xml:space="preserve">with patients with community-acquired </w:t>
      </w:r>
      <w:proofErr w:type="gramStart"/>
      <w:r>
        <w:rPr>
          <w:color w:val="231F20"/>
          <w:spacing w:val="-2"/>
          <w:w w:val="90"/>
        </w:rPr>
        <w:t>infections</w:t>
      </w:r>
      <w:proofErr w:type="gramEnd"/>
    </w:p>
    <w:p w14:paraId="2A1387A6" w14:textId="77777777" w:rsidR="000A63CD" w:rsidRDefault="000A63CD">
      <w:pPr>
        <w:pStyle w:val="Textoindependiente"/>
        <w:rPr>
          <w:sz w:val="20"/>
        </w:rPr>
      </w:pPr>
    </w:p>
    <w:p w14:paraId="4A47AAD8" w14:textId="77777777" w:rsidR="000A63CD" w:rsidRDefault="000A63CD">
      <w:pPr>
        <w:rPr>
          <w:sz w:val="20"/>
        </w:rPr>
        <w:sectPr w:rsidR="000A63CD">
          <w:type w:val="continuous"/>
          <w:pgSz w:w="8400" w:h="11910"/>
          <w:pgMar w:top="0" w:right="0" w:bottom="0" w:left="0" w:header="720" w:footer="720" w:gutter="0"/>
          <w:cols w:space="720"/>
        </w:sectPr>
      </w:pPr>
    </w:p>
    <w:p w14:paraId="3A71FB82" w14:textId="77777777" w:rsidR="000A63CD" w:rsidRDefault="00320BC1">
      <w:pPr>
        <w:pStyle w:val="Textoindependiente"/>
        <w:spacing w:before="6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0B871185" wp14:editId="7402A2FF">
                <wp:simplePos x="0" y="0"/>
                <wp:positionH relativeFrom="page">
                  <wp:posOffset>0</wp:posOffset>
                </wp:positionH>
                <wp:positionV relativeFrom="page">
                  <wp:posOffset>3430397</wp:posOffset>
                </wp:positionV>
                <wp:extent cx="5328285" cy="413004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4130040"/>
                          <a:chOff x="0" y="0"/>
                          <a:chExt cx="5328285" cy="413004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4810" y="0"/>
                            <a:ext cx="2673195" cy="41296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11802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669595" y="2732810"/>
                            <a:ext cx="62230" cy="4991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499109">
                                <a:moveTo>
                                  <a:pt x="62064" y="436460"/>
                                </a:moveTo>
                                <a:lnTo>
                                  <a:pt x="0" y="374396"/>
                                </a:lnTo>
                                <a:lnTo>
                                  <a:pt x="0" y="498525"/>
                                </a:lnTo>
                                <a:lnTo>
                                  <a:pt x="62064" y="436460"/>
                                </a:lnTo>
                                <a:close/>
                              </a:path>
                              <a:path w="62230" h="499109">
                                <a:moveTo>
                                  <a:pt x="62064" y="249262"/>
                                </a:moveTo>
                                <a:lnTo>
                                  <a:pt x="0" y="187198"/>
                                </a:lnTo>
                                <a:lnTo>
                                  <a:pt x="0" y="311327"/>
                                </a:lnTo>
                                <a:lnTo>
                                  <a:pt x="62064" y="249262"/>
                                </a:lnTo>
                                <a:close/>
                              </a:path>
                              <a:path w="62230" h="499109">
                                <a:moveTo>
                                  <a:pt x="62064" y="62064"/>
                                </a:moveTo>
                                <a:lnTo>
                                  <a:pt x="0" y="0"/>
                                </a:lnTo>
                                <a:lnTo>
                                  <a:pt x="0" y="124129"/>
                                </a:lnTo>
                                <a:lnTo>
                                  <a:pt x="62064" y="62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1B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7" y="3793863"/>
                            <a:ext cx="906703" cy="207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17" y="3701820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909E6" id="Group 307" o:spid="_x0000_s1026" style="position:absolute;margin-left:0;margin-top:270.1pt;width:419.55pt;height:325.2pt;z-index:-251658240;mso-wrap-distance-left:0;mso-wrap-distance-right:0;mso-position-horizontal-relative:page;mso-position-vertical-relative:page" coordsize="53282,413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">
                <v:shape id="Image 308" o:spid="_x0000_s1027" type="#_x0000_t75" style="position:absolute;left:26548;width:26732;height:4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">
                  <v:imagedata r:id="rId120" o:title=""/>
                </v:shape>
                <v:shape id="Image 309" o:spid="_x0000_s1028" type="#_x0000_t75" style="position:absolute;top:36118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">
                  <v:imagedata r:id="rId80" o:title=""/>
                </v:shape>
                <v:shape id="Graphic 310" o:spid="_x0000_s1029" style="position:absolute;left:6695;top:27328;width:623;height:4991;visibility:visible;mso-wrap-style:square;v-text-anchor:top" coordsize="62230,499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" path="m62064,436460l,374396,,498525,62064,436460xem62064,249262l,187198,,311327,62064,249262xem62064,62064l,,,124129,62064,62064xe" fillcolor="#0771b9" stroked="f">
                  <v:path arrowok="t"/>
                </v:shape>
                <v:shape id="Image 311" o:spid="_x0000_s1030" type="#_x0000_t75" style="position:absolute;left:42051;top:37938;width:9067;height:2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">
                  <v:imagedata r:id="rId81" o:title=""/>
                </v:shape>
                <v:shape id="Image 312" o:spid="_x0000_s1031" type="#_x0000_t75" style="position:absolute;left:9599;top:37018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">
                  <v:imagedata r:id="rId82" o:title=""/>
                </v:shape>
                <w10:wrap anchorx="page" anchory="page"/>
              </v:group>
            </w:pict>
          </mc:Fallback>
        </mc:AlternateContent>
      </w:r>
    </w:p>
    <w:p w14:paraId="41CA784D" w14:textId="77777777" w:rsidR="000A63CD" w:rsidRDefault="00320BC1">
      <w:pPr>
        <w:spacing w:line="208" w:lineRule="auto"/>
        <w:ind w:left="226"/>
        <w:rPr>
          <w:sz w:val="12"/>
        </w:rPr>
      </w:pPr>
      <w:r>
        <w:rPr>
          <w:color w:val="FFFFFF"/>
          <w:spacing w:val="-2"/>
          <w:w w:val="85"/>
          <w:sz w:val="12"/>
        </w:rPr>
        <w:t>Grant</w:t>
      </w:r>
      <w:r>
        <w:rPr>
          <w:color w:val="FFFFFF"/>
          <w:spacing w:val="-6"/>
          <w:sz w:val="12"/>
        </w:rPr>
        <w:t xml:space="preserve"> </w:t>
      </w:r>
      <w:r>
        <w:rPr>
          <w:color w:val="FFFFFF"/>
          <w:spacing w:val="-2"/>
          <w:w w:val="85"/>
          <w:sz w:val="12"/>
        </w:rPr>
        <w:t>Agreement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90"/>
          <w:sz w:val="12"/>
        </w:rPr>
        <w:t>number</w:t>
      </w:r>
      <w:r>
        <w:rPr>
          <w:color w:val="FFFFFF"/>
          <w:spacing w:val="-5"/>
          <w:w w:val="90"/>
          <w:sz w:val="12"/>
        </w:rPr>
        <w:t xml:space="preserve"> </w:t>
      </w:r>
      <w:r>
        <w:rPr>
          <w:color w:val="FFFFFF"/>
          <w:w w:val="90"/>
          <w:sz w:val="12"/>
        </w:rPr>
        <w:t>900024</w:t>
      </w:r>
    </w:p>
    <w:p w14:paraId="0F760628" w14:textId="77777777" w:rsidR="000A63CD" w:rsidRDefault="00320BC1">
      <w:pPr>
        <w:rPr>
          <w:sz w:val="16"/>
        </w:rPr>
      </w:pPr>
      <w:r>
        <w:br w:type="column"/>
      </w:r>
    </w:p>
    <w:p w14:paraId="3DD6DA63" w14:textId="0EC58CCC" w:rsidR="000A63CD" w:rsidRDefault="00320BC1">
      <w:pPr>
        <w:spacing w:before="116"/>
        <w:ind w:left="226"/>
        <w:rPr>
          <w:sz w:val="12"/>
        </w:rPr>
      </w:pPr>
      <w:r>
        <w:rPr>
          <w:color w:val="FFFFFF"/>
          <w:w w:val="85"/>
          <w:sz w:val="12"/>
        </w:rPr>
        <w:t>This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project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was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funded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by</w:t>
      </w:r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Union’s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</w:t>
      </w:r>
      <w:r>
        <w:rPr>
          <w:color w:val="FFFFFF"/>
          <w:spacing w:val="-3"/>
          <w:w w:val="85"/>
          <w:sz w:val="12"/>
        </w:rPr>
        <w:t xml:space="preserve"> </w:t>
      </w:r>
      <w:proofErr w:type="spellStart"/>
      <w:r>
        <w:rPr>
          <w:color w:val="FFFFFF"/>
          <w:w w:val="85"/>
          <w:sz w:val="12"/>
        </w:rPr>
        <w:t>Programm</w:t>
      </w:r>
      <w:proofErr w:type="spellEnd"/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(2014-</w:t>
      </w:r>
      <w:r>
        <w:rPr>
          <w:color w:val="FFFFFF"/>
          <w:spacing w:val="-2"/>
          <w:w w:val="85"/>
          <w:sz w:val="12"/>
        </w:rPr>
        <w:t>2020)</w:t>
      </w:r>
    </w:p>
    <w:p w14:paraId="7684E818" w14:textId="77777777" w:rsidR="000A63CD" w:rsidRDefault="000A63CD">
      <w:pPr>
        <w:rPr>
          <w:sz w:val="12"/>
        </w:rPr>
        <w:sectPr w:rsidR="000A63C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1169" w:space="888"/>
            <w:col w:w="6343"/>
          </w:cols>
        </w:sectPr>
      </w:pPr>
    </w:p>
    <w:p w14:paraId="63C8E2A4" w14:textId="21E4BF67" w:rsidR="000A63CD" w:rsidRDefault="00320BC1">
      <w:pPr>
        <w:pStyle w:val="Ttulo2"/>
        <w:tabs>
          <w:tab w:val="left" w:pos="566"/>
          <w:tab w:val="left" w:pos="7823"/>
        </w:tabs>
        <w:spacing w:before="66"/>
        <w:rPr>
          <w:b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0832" behindDoc="0" locked="0" layoutInCell="1" allowOverlap="1" wp14:anchorId="44763189" wp14:editId="55EEEAE0">
                <wp:simplePos x="0" y="0"/>
                <wp:positionH relativeFrom="page">
                  <wp:posOffset>0</wp:posOffset>
                </wp:positionH>
                <wp:positionV relativeFrom="page">
                  <wp:posOffset>7042201</wp:posOffset>
                </wp:positionV>
                <wp:extent cx="5328285" cy="518159"/>
                <wp:effectExtent l="0" t="0" r="0" b="0"/>
                <wp:wrapNone/>
                <wp:docPr id="313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518159"/>
                          <a:chOff x="0" y="0"/>
                          <a:chExt cx="5328285" cy="518159"/>
                        </a:xfrm>
                      </wpg:grpSpPr>
                      <pic:pic xmlns:pic="http://schemas.openxmlformats.org/drawingml/2006/picture">
                        <pic:nvPicPr>
                          <pic:cNvPr id="314" name="Image 3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Textbox 315"/>
                        <wps:cNvSpPr txBox="1"/>
                        <wps:spPr>
                          <a:xfrm>
                            <a:off x="0" y="0"/>
                            <a:ext cx="5328285" cy="5181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391273" w14:textId="77777777" w:rsidR="000A63CD" w:rsidRDefault="000A63CD">
                              <w:pPr>
                                <w:spacing w:before="4"/>
                                <w:rPr>
                                  <w:sz w:val="13"/>
                                </w:rPr>
                              </w:pPr>
                            </w:p>
                            <w:p w14:paraId="0A8598E0" w14:textId="77777777" w:rsidR="000A63CD" w:rsidRDefault="00320BC1">
                              <w:pPr>
                                <w:spacing w:line="208" w:lineRule="auto"/>
                                <w:ind w:left="283" w:right="85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 content of this leaflet represents the views of the author only and is his/her sole responsibility; it cannot be considered to reflect the views of 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Commission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and/or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Consumers,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Health,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Agriculture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Food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Executive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Agency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(CHAFEA)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any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other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body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European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Union.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8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 xml:space="preserve">European Commission and the Agency do not accept any responsibility for use that may be made of the information it </w:t>
                              </w:r>
                              <w:proofErr w:type="gramStart"/>
                              <w:r>
                                <w:rPr>
                                  <w:color w:val="FFFFFF"/>
                                  <w:w w:val="85"/>
                                  <w:sz w:val="12"/>
                                </w:rPr>
                                <w:t>contains</w:t>
                              </w:r>
                              <w:proofErr w:type="gramEnd"/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4763189" id="Group 313" o:spid="_x0000_s1193" style="position:absolute;margin-left:0;margin-top:554.5pt;width:419.55pt;height:40.8pt;z-index:251640832;mso-wrap-distance-left:0;mso-wrap-distance-right:0;mso-position-horizontal-relative:page;mso-position-vertical-relative:page" coordsize="53282,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">
                <v:shape id="Image 314" o:spid="_x0000_s1194" type="#_x0000_t75" style="position:absolute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">
                  <v:imagedata r:id="rId15" o:title=""/>
                </v:shape>
                <v:shape id="Textbox 315" o:spid="_x0000_s1195" type="#_x0000_t202" style="position:absolute;width:53282;height:5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ApL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GX6Cr9n4hGQyzsAAAD//wMAUEsBAi0AFAAGAAgAAAAhANvh9svuAAAAhQEAABMAAAAAAAAA&#10;AAAAAAAAAAAAAFtDb250ZW50X1R5cGVzXS54bWxQSwECLQAUAAYACAAAACEAWvQsW78AAAAVAQAA&#10;CwAAAAAAAAAAAAAAAAAfAQAAX3JlbHMvLnJlbHNQSwECLQAUAAYACAAAACEAWbQKS8YAAADcAAAA&#10;DwAAAAAAAAAAAAAAAAAHAgAAZHJzL2Rvd25yZXYueG1sUEsFBgAAAAADAAMAtwAAAPoCAAAAAA==&#10;" filled="f" stroked="f">
                  <v:textbox inset="0,0,0,0">
                    <w:txbxContent>
                      <w:p w14:paraId="4A391273" w14:textId="77777777" w:rsidR="000A63CD" w:rsidRDefault="000A63CD">
                        <w:pPr>
                          <w:spacing w:before="4"/>
                          <w:rPr>
                            <w:sz w:val="13"/>
                          </w:rPr>
                        </w:pPr>
                      </w:p>
                      <w:p w14:paraId="0A8598E0" w14:textId="77777777" w:rsidR="000A63CD" w:rsidRDefault="00320BC1">
                        <w:pPr>
                          <w:spacing w:line="208" w:lineRule="auto"/>
                          <w:ind w:left="283" w:right="85"/>
                          <w:rPr>
                            <w:sz w:val="12"/>
                          </w:rPr>
                        </w:pP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 content of this leaflet represents the views of the author only and is his/her sole responsibility; it cannot be considered to reflect the views of 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Commission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and/or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Consumers,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Health,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Agriculture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Food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Executive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Agency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(CHAFEA)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any</w:t>
                        </w:r>
                        <w:r>
                          <w:rPr>
                            <w:color w:val="FFFFFF"/>
                            <w:spacing w:val="-4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other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body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of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European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Union.</w:t>
                        </w:r>
                        <w:r>
                          <w:rPr>
                            <w:color w:val="FFFFFF"/>
                            <w:spacing w:val="-3"/>
                            <w:w w:val="8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>The</w:t>
                        </w:r>
                        <w:r>
                          <w:rPr>
                            <w:color w:val="FFFFFF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85"/>
                            <w:sz w:val="12"/>
                          </w:rPr>
                          <w:t xml:space="preserve">European Commission and the Agency do not accept any responsibility for use that may be made of the information it </w:t>
                        </w:r>
                        <w:proofErr w:type="gramStart"/>
                        <w:r>
                          <w:rPr>
                            <w:color w:val="FFFFFF"/>
                            <w:w w:val="85"/>
                            <w:sz w:val="12"/>
                          </w:rPr>
                          <w:t>contains</w:t>
                        </w:r>
                        <w:proofErr w:type="gramEnd"/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/>
          <w:color w:val="FFFFFF"/>
          <w:shd w:val="clear" w:color="auto" w:fill="186EB1"/>
        </w:rPr>
        <w:tab/>
      </w:r>
      <w:r>
        <w:rPr>
          <w:b/>
          <w:color w:val="FFFFFF"/>
          <w:w w:val="85"/>
          <w:shd w:val="clear" w:color="auto" w:fill="186EB1"/>
        </w:rPr>
        <w:t>AN</w:t>
      </w:r>
      <w:r>
        <w:rPr>
          <w:b/>
          <w:color w:val="FFFFFF"/>
          <w:spacing w:val="-5"/>
          <w:w w:val="85"/>
          <w:shd w:val="clear" w:color="auto" w:fill="186EB1"/>
        </w:rPr>
        <w:t xml:space="preserve"> </w:t>
      </w:r>
      <w:r>
        <w:rPr>
          <w:b/>
          <w:color w:val="FFFFFF"/>
          <w:w w:val="85"/>
          <w:shd w:val="clear" w:color="auto" w:fill="186EB1"/>
        </w:rPr>
        <w:t>INTERNATIONAL</w:t>
      </w:r>
      <w:r>
        <w:rPr>
          <w:b/>
          <w:color w:val="FFFFFF"/>
          <w:spacing w:val="-4"/>
          <w:w w:val="85"/>
          <w:shd w:val="clear" w:color="auto" w:fill="186EB1"/>
        </w:rPr>
        <w:t xml:space="preserve"> </w:t>
      </w:r>
      <w:r>
        <w:rPr>
          <w:b/>
          <w:color w:val="FFFFFF"/>
          <w:spacing w:val="-2"/>
          <w:w w:val="85"/>
          <w:shd w:val="clear" w:color="auto" w:fill="186EB1"/>
        </w:rPr>
        <w:t>CONSORTIUM</w:t>
      </w:r>
      <w:r>
        <w:rPr>
          <w:b/>
          <w:color w:val="FFFFFF"/>
          <w:shd w:val="clear" w:color="auto" w:fill="186EB1"/>
        </w:rPr>
        <w:tab/>
      </w:r>
    </w:p>
    <w:p w14:paraId="2CABAC95" w14:textId="2A4094C9" w:rsidR="000A63CD" w:rsidRDefault="00320BC1">
      <w:pPr>
        <w:pStyle w:val="Textoindependiente"/>
        <w:spacing w:before="201"/>
        <w:ind w:left="566"/>
      </w:pPr>
      <w:r>
        <w:rPr>
          <w:noProof/>
          <w:sz w:val="20"/>
        </w:rPr>
        <w:drawing>
          <wp:anchor distT="0" distB="0" distL="114300" distR="114300" simplePos="0" relativeHeight="251645952" behindDoc="1" locked="0" layoutInCell="1" allowOverlap="1" wp14:anchorId="0010C5D4" wp14:editId="713CBEBC">
            <wp:simplePos x="0" y="0"/>
            <wp:positionH relativeFrom="column">
              <wp:posOffset>1284605</wp:posOffset>
            </wp:positionH>
            <wp:positionV relativeFrom="paragraph">
              <wp:posOffset>247015</wp:posOffset>
            </wp:positionV>
            <wp:extent cx="4039870" cy="6210300"/>
            <wp:effectExtent l="0" t="0" r="0" b="0"/>
            <wp:wrapNone/>
            <wp:docPr id="182160190" name="Imagen 182160190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231F20"/>
          <w:w w:val="85"/>
        </w:rPr>
        <w:t>15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partners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&amp;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w w:val="85"/>
        </w:rPr>
        <w:t>2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associated</w:t>
      </w:r>
      <w:r>
        <w:rPr>
          <w:color w:val="231F20"/>
          <w:spacing w:val="-1"/>
          <w:w w:val="85"/>
        </w:rPr>
        <w:t xml:space="preserve"> </w:t>
      </w:r>
      <w:r>
        <w:rPr>
          <w:color w:val="231F20"/>
          <w:spacing w:val="-2"/>
          <w:w w:val="85"/>
        </w:rPr>
        <w:t>entities.</w:t>
      </w:r>
    </w:p>
    <w:p w14:paraId="5108A566" w14:textId="5C44A512" w:rsidR="000A63CD" w:rsidRDefault="005A48BD">
      <w:pPr>
        <w:pStyle w:val="Textoindependiente"/>
        <w:spacing w:before="6"/>
        <w:rPr>
          <w:sz w:val="13"/>
        </w:rPr>
      </w:pPr>
      <w:r>
        <w:rPr>
          <w:noProof/>
          <w:sz w:val="13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07D7BF4" wp14:editId="35285171">
                <wp:simplePos x="0" y="0"/>
                <wp:positionH relativeFrom="column">
                  <wp:posOffset>357405</wp:posOffset>
                </wp:positionH>
                <wp:positionV relativeFrom="paragraph">
                  <wp:posOffset>130539</wp:posOffset>
                </wp:positionV>
                <wp:extent cx="4607560" cy="2352675"/>
                <wp:effectExtent l="0" t="0" r="2540" b="9525"/>
                <wp:wrapNone/>
                <wp:docPr id="1772283395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7560" cy="2352675"/>
                          <a:chOff x="0" y="0"/>
                          <a:chExt cx="4607560" cy="2352675"/>
                        </a:xfrm>
                      </wpg:grpSpPr>
                      <wpg:grpSp>
                        <wpg:cNvPr id="316" name="Group 316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4607560" cy="2352675"/>
                            <a:chOff x="0" y="0"/>
                            <a:chExt cx="4607999" cy="2352832"/>
                          </a:xfrm>
                        </wpg:grpSpPr>
                        <pic:pic xmlns:pic="http://schemas.openxmlformats.org/drawingml/2006/picture">
                          <pic:nvPicPr>
                            <pic:cNvPr id="317" name="Image 317"/>
                            <pic:cNvPicPr/>
                          </pic:nvPicPr>
                          <pic:blipFill>
                            <a:blip r:embed="rId121" cstate="print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4607999" cy="235283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18" name="Textbox 318"/>
                          <wps:cNvSpPr txBox="1"/>
                          <wps:spPr>
                            <a:xfrm>
                              <a:off x="114696" y="214709"/>
                              <a:ext cx="582930" cy="56388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7B74BC5" w14:textId="558B77DF" w:rsidR="000A63CD" w:rsidRPr="00320BC1" w:rsidRDefault="00320BC1">
                                <w:pPr>
                                  <w:spacing w:before="18" w:line="208" w:lineRule="auto"/>
                                  <w:ind w:left="-1" w:right="18"/>
                                  <w:jc w:val="center"/>
                                  <w:rPr>
                                    <w:rFonts w:ascii="Montserrat SemiBold"/>
                                    <w:b/>
                                    <w:sz w:val="16"/>
                                    <w:szCs w:val="20"/>
                                  </w:rPr>
                                </w:pP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90"/>
                                    <w:sz w:val="16"/>
                                    <w:szCs w:val="20"/>
                                  </w:rPr>
                                  <w:t xml:space="preserve">Academia, </w:t>
                                </w:r>
                                <w:r w:rsidR="005A48BD"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95"/>
                                    <w:sz w:val="16"/>
                                    <w:szCs w:val="20"/>
                                  </w:rPr>
                                  <w:t>research,</w:t>
                                </w: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95"/>
                                    <w:sz w:val="16"/>
                                    <w:szCs w:val="20"/>
                                  </w:rPr>
                                  <w:t xml:space="preserve"> </w:t>
                                </w: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85"/>
                                    <w:sz w:val="16"/>
                                    <w:szCs w:val="20"/>
                                  </w:rPr>
                                  <w:t>and</w:t>
                                </w: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3"/>
                                    <w:w w:val="85"/>
                                    <w:sz w:val="16"/>
                                    <w:szCs w:val="20"/>
                                  </w:rPr>
                                  <w:t xml:space="preserve"> </w:t>
                                </w: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85"/>
                                    <w:sz w:val="16"/>
                                    <w:szCs w:val="20"/>
                                  </w:rPr>
                                  <w:t xml:space="preserve">clinical </w:t>
                                </w: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95"/>
                                    <w:sz w:val="16"/>
                                    <w:szCs w:val="20"/>
                                  </w:rPr>
                                  <w:t>practice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wps:wsp>
                          <wps:cNvPr id="319" name="Textbox 319"/>
                          <wps:cNvSpPr txBox="1"/>
                          <wps:spPr>
                            <a:xfrm>
                              <a:off x="3853414" y="306544"/>
                              <a:ext cx="694055" cy="42672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8D8797B" w14:textId="452D2BD2" w:rsidR="000A63CD" w:rsidRPr="00320BC1" w:rsidRDefault="00320BC1">
                                <w:pPr>
                                  <w:spacing w:before="18" w:line="208" w:lineRule="auto"/>
                                  <w:ind w:right="18"/>
                                  <w:jc w:val="center"/>
                                  <w:rPr>
                                    <w:rFonts w:ascii="Montserrat SemiBold"/>
                                    <w:b/>
                                    <w:sz w:val="16"/>
                                    <w:szCs w:val="20"/>
                                  </w:rPr>
                                </w:pPr>
                                <w:r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95"/>
                                    <w:sz w:val="16"/>
                                    <w:szCs w:val="20"/>
                                  </w:rPr>
                                  <w:t xml:space="preserve">Professional umbrella </w:t>
                                </w:r>
                                <w:r w:rsidR="005A48BD" w:rsidRPr="00320BC1">
                                  <w:rPr>
                                    <w:rFonts w:ascii="Montserrat SemiBold"/>
                                    <w:b/>
                                    <w:color w:val="231F20"/>
                                    <w:spacing w:val="-2"/>
                                    <w:w w:val="85"/>
                                    <w:sz w:val="16"/>
                                    <w:szCs w:val="20"/>
                                  </w:rPr>
                                  <w:t>organizations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256728688" name="Imagen 1" descr="Logotipo, nombre de la empres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23888" y="276177"/>
                            <a:ext cx="626110" cy="456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7D7BF4" id="Grupo 2" o:spid="_x0000_s1196" style="position:absolute;margin-left:28.15pt;margin-top:10.3pt;width:362.8pt;height:185.25pt;z-index:251667456;mso-position-horizontal-relative:text;mso-position-vertical-relative:text" coordsize="46075,235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bxY6XwAAIABJREFU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14EAAAAAw6D5U1/gCGWRMAAAAF81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">
                <v:group id="Group 316" o:spid="_x0000_s1197" style="position:absolute;width:46075;height:23526" coordsize="46079,23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Image 317" o:spid="_x0000_s1198" type="#_x0000_t75" style="position:absolute;width:46079;height:235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">
                    <v:imagedata r:id="rId123" o:title=""/>
                  </v:shape>
                  <v:shape id="Textbox 318" o:spid="_x0000_s1199" type="#_x0000_t202" style="position:absolute;left:1146;top:2147;width:5830;height:5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" filled="f" stroked="f">
                    <v:textbox inset="0,0,0,0">
                      <w:txbxContent>
                        <w:p w14:paraId="27B74BC5" w14:textId="558B77DF" w:rsidR="000A63CD" w:rsidRPr="00320BC1" w:rsidRDefault="00320BC1">
                          <w:pPr>
                            <w:spacing w:before="18" w:line="208" w:lineRule="auto"/>
                            <w:ind w:left="-1" w:right="18"/>
                            <w:jc w:val="center"/>
                            <w:rPr>
                              <w:rFonts w:ascii="Montserrat SemiBold"/>
                              <w:b/>
                              <w:sz w:val="16"/>
                              <w:szCs w:val="20"/>
                            </w:rPr>
                          </w:pP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90"/>
                              <w:sz w:val="16"/>
                              <w:szCs w:val="20"/>
                            </w:rPr>
                            <w:t xml:space="preserve">Academia, </w:t>
                          </w:r>
                          <w:r w:rsidR="005A48BD"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95"/>
                              <w:sz w:val="16"/>
                              <w:szCs w:val="20"/>
                            </w:rPr>
                            <w:t>research,</w:t>
                          </w: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95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85"/>
                              <w:sz w:val="16"/>
                              <w:szCs w:val="20"/>
                            </w:rPr>
                            <w:t>and</w:t>
                          </w: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3"/>
                              <w:w w:val="85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85"/>
                              <w:sz w:val="16"/>
                              <w:szCs w:val="20"/>
                            </w:rPr>
                            <w:t xml:space="preserve">clinical </w:t>
                          </w: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95"/>
                              <w:sz w:val="16"/>
                              <w:szCs w:val="20"/>
                            </w:rPr>
                            <w:t>practice</w:t>
                          </w:r>
                        </w:p>
                      </w:txbxContent>
                    </v:textbox>
                  </v:shape>
                  <v:shape id="Textbox 319" o:spid="_x0000_s1200" type="#_x0000_t202" style="position:absolute;left:38534;top:3065;width:6940;height:4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" filled="f" stroked="f">
                    <v:textbox inset="0,0,0,0">
                      <w:txbxContent>
                        <w:p w14:paraId="38D8797B" w14:textId="452D2BD2" w:rsidR="000A63CD" w:rsidRPr="00320BC1" w:rsidRDefault="00320BC1">
                          <w:pPr>
                            <w:spacing w:before="18" w:line="208" w:lineRule="auto"/>
                            <w:ind w:right="18"/>
                            <w:jc w:val="center"/>
                            <w:rPr>
                              <w:rFonts w:ascii="Montserrat SemiBold"/>
                              <w:b/>
                              <w:sz w:val="16"/>
                              <w:szCs w:val="20"/>
                            </w:rPr>
                          </w:pPr>
                          <w:r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95"/>
                              <w:sz w:val="16"/>
                              <w:szCs w:val="20"/>
                            </w:rPr>
                            <w:t xml:space="preserve">Professional umbrella </w:t>
                          </w:r>
                          <w:r w:rsidR="005A48BD" w:rsidRPr="00320BC1">
                            <w:rPr>
                              <w:rFonts w:ascii="Montserrat SemiBold"/>
                              <w:b/>
                              <w:color w:val="231F20"/>
                              <w:spacing w:val="-2"/>
                              <w:w w:val="85"/>
                              <w:sz w:val="16"/>
                              <w:szCs w:val="20"/>
                            </w:rPr>
                            <w:t>organizations</w:t>
                          </w:r>
                        </w:p>
                      </w:txbxContent>
                    </v:textbox>
                  </v:shape>
                </v:group>
                <v:shape id="Imagen 1" o:spid="_x0000_s1201" type="#_x0000_t75" alt="Logotipo, nombre de la empresa&#10;&#10;Descripción generada automáticamente" style="position:absolute;left:8238;top:2761;width:6261;height:4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">
                  <v:imagedata r:id="rId124" o:title="Logotipo, nombre de la empresa&#10;&#10;Descripción generada automáticamente"/>
                </v:shape>
              </v:group>
            </w:pict>
          </mc:Fallback>
        </mc:AlternateContent>
      </w:r>
    </w:p>
    <w:p w14:paraId="53BE08A7" w14:textId="66CBA505" w:rsidR="000A63CD" w:rsidRDefault="000A63CD">
      <w:pPr>
        <w:pStyle w:val="Textoindependiente"/>
        <w:rPr>
          <w:sz w:val="20"/>
        </w:rPr>
      </w:pPr>
    </w:p>
    <w:p w14:paraId="3C5EDD43" w14:textId="4200DF42" w:rsidR="000A63CD" w:rsidRDefault="000A63CD">
      <w:pPr>
        <w:pStyle w:val="Textoindependiente"/>
        <w:spacing w:before="8"/>
        <w:rPr>
          <w:sz w:val="19"/>
        </w:rPr>
      </w:pPr>
    </w:p>
    <w:p w14:paraId="1E5B3114" w14:textId="1B40A103" w:rsidR="000A63CD" w:rsidRDefault="00320BC1">
      <w:pPr>
        <w:pStyle w:val="Ttulo2"/>
        <w:tabs>
          <w:tab w:val="left" w:pos="566"/>
          <w:tab w:val="left" w:pos="7823"/>
        </w:tabs>
        <w:rPr>
          <w:b/>
        </w:rPr>
      </w:pPr>
      <w:r>
        <w:rPr>
          <w:b/>
          <w:color w:val="FFFFFF"/>
          <w:shd w:val="clear" w:color="auto" w:fill="186EB1"/>
        </w:rPr>
        <w:tab/>
      </w:r>
      <w:r>
        <w:rPr>
          <w:b/>
          <w:color w:val="FFFFFF"/>
          <w:spacing w:val="-2"/>
          <w:w w:val="95"/>
          <w:shd w:val="clear" w:color="auto" w:fill="186EB1"/>
        </w:rPr>
        <w:t>IMPACT</w:t>
      </w:r>
      <w:r>
        <w:rPr>
          <w:b/>
          <w:color w:val="FFFFFF"/>
          <w:shd w:val="clear" w:color="auto" w:fill="186EB1"/>
        </w:rPr>
        <w:tab/>
      </w:r>
    </w:p>
    <w:p w14:paraId="2B7688A9" w14:textId="7ADE5C01" w:rsidR="000A63CD" w:rsidRDefault="00320BC1">
      <w:pPr>
        <w:pStyle w:val="Textoindependiente"/>
        <w:spacing w:before="226"/>
        <w:ind w:left="566"/>
      </w:pP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project’s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work</w:t>
      </w:r>
      <w:r>
        <w:rPr>
          <w:color w:val="231F20"/>
          <w:spacing w:val="-4"/>
          <w:w w:val="85"/>
        </w:rPr>
        <w:t xml:space="preserve"> </w:t>
      </w:r>
      <w:proofErr w:type="spellStart"/>
      <w:r>
        <w:rPr>
          <w:color w:val="231F20"/>
          <w:w w:val="85"/>
        </w:rPr>
        <w:t>programme</w:t>
      </w:r>
      <w:proofErr w:type="spellEnd"/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is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designed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provide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immediate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spacing w:val="-2"/>
          <w:w w:val="85"/>
        </w:rPr>
        <w:t>impact.</w:t>
      </w:r>
    </w:p>
    <w:p w14:paraId="7D657E4D" w14:textId="2C71DF42" w:rsidR="000A63CD" w:rsidRDefault="00320BC1">
      <w:pPr>
        <w:pStyle w:val="Textoindependiente"/>
        <w:spacing w:before="78" w:line="208" w:lineRule="auto"/>
        <w:ind w:left="566"/>
      </w:pPr>
      <w:r>
        <w:rPr>
          <w:color w:val="231F20"/>
          <w:w w:val="85"/>
        </w:rPr>
        <w:t xml:space="preserve">The </w:t>
      </w:r>
      <w:r>
        <w:rPr>
          <w:b/>
          <w:color w:val="231F20"/>
          <w:w w:val="85"/>
        </w:rPr>
        <w:t xml:space="preserve">HAPPY PATIENT </w:t>
      </w:r>
      <w:r>
        <w:rPr>
          <w:color w:val="231F20"/>
          <w:w w:val="85"/>
        </w:rPr>
        <w:t>project will help understanding and implement interventions regarding</w:t>
      </w:r>
      <w:r>
        <w:rPr>
          <w:color w:val="231F20"/>
        </w:rPr>
        <w:t xml:space="preserve"> </w:t>
      </w:r>
      <w:r>
        <w:rPr>
          <w:color w:val="231F20"/>
          <w:w w:val="85"/>
        </w:rPr>
        <w:t>appropriate antimicrobial prescription and usage for human consumption.</w:t>
      </w:r>
    </w:p>
    <w:p w14:paraId="39AB580B" w14:textId="77777777" w:rsidR="000A63CD" w:rsidRDefault="00320BC1">
      <w:pPr>
        <w:pStyle w:val="Textoindependiente"/>
        <w:spacing w:before="58"/>
        <w:ind w:left="566"/>
      </w:pPr>
      <w:r>
        <w:rPr>
          <w:color w:val="231F20"/>
          <w:w w:val="85"/>
        </w:rPr>
        <w:t>The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project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will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focus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interaction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between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healthcare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professionals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w w:val="85"/>
        </w:rPr>
        <w:t>and</w:t>
      </w:r>
      <w:r>
        <w:rPr>
          <w:color w:val="231F20"/>
          <w:spacing w:val="-3"/>
          <w:w w:val="85"/>
        </w:rPr>
        <w:t xml:space="preserve"> </w:t>
      </w:r>
      <w:r>
        <w:rPr>
          <w:color w:val="231F20"/>
          <w:spacing w:val="-2"/>
          <w:w w:val="85"/>
        </w:rPr>
        <w:t>patients.</w:t>
      </w:r>
    </w:p>
    <w:p w14:paraId="7D5D7270" w14:textId="77777777" w:rsidR="000A63CD" w:rsidRDefault="00320BC1">
      <w:pPr>
        <w:pStyle w:val="Textoindependiente"/>
        <w:spacing w:before="78" w:line="208" w:lineRule="auto"/>
        <w:ind w:left="566"/>
      </w:pPr>
      <w:r>
        <w:rPr>
          <w:color w:val="231F20"/>
          <w:spacing w:val="-2"/>
          <w:w w:val="85"/>
        </w:rPr>
        <w:t>The reduction in antimicrobial use will lead to a reduction of antimicrobial resistance both in the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community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individuals.</w:t>
      </w:r>
    </w:p>
    <w:p w14:paraId="04FC27BB" w14:textId="77777777" w:rsidR="000A63CD" w:rsidRDefault="00320BC1">
      <w:pPr>
        <w:spacing w:before="58"/>
        <w:ind w:left="566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41856" behindDoc="0" locked="0" layoutInCell="1" allowOverlap="1" wp14:anchorId="4005F480" wp14:editId="49B57801">
                <wp:simplePos x="0" y="0"/>
                <wp:positionH relativeFrom="page">
                  <wp:posOffset>1143179</wp:posOffset>
                </wp:positionH>
                <wp:positionV relativeFrom="paragraph">
                  <wp:posOffset>1304000</wp:posOffset>
                </wp:positionV>
                <wp:extent cx="88900" cy="269240"/>
                <wp:effectExtent l="0" t="0" r="0" b="0"/>
                <wp:wrapNone/>
                <wp:docPr id="320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8900" cy="269240"/>
                          <a:chOff x="0" y="0"/>
                          <a:chExt cx="88900" cy="269240"/>
                        </a:xfrm>
                      </wpg:grpSpPr>
                      <wps:wsp>
                        <wps:cNvPr id="321" name="Graphic 321"/>
                        <wps:cNvSpPr/>
                        <wps:spPr>
                          <a:xfrm>
                            <a:off x="19964" y="0"/>
                            <a:ext cx="1270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49860">
                                <a:moveTo>
                                  <a:pt x="0" y="0"/>
                                </a:moveTo>
                                <a:lnTo>
                                  <a:pt x="0" y="149694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2" name="Graphic 322"/>
                        <wps:cNvSpPr/>
                        <wps:spPr>
                          <a:xfrm>
                            <a:off x="20132" y="200145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0"/>
                                </a:moveTo>
                                <a:lnTo>
                                  <a:pt x="0" y="48958"/>
                                </a:lnTo>
                                <a:lnTo>
                                  <a:pt x="48247" y="48958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644337" id="Group 320" o:spid="_x0000_s1026" style="position:absolute;margin-left:90pt;margin-top:102.7pt;width:7pt;height:21.2pt;z-index:251641856;mso-wrap-distance-left:0;mso-wrap-distance-right:0;mso-position-horizontal-relative:page" coordsize="88900,269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">
                <v:shape id="Graphic 321" o:spid="_x0000_s1027" style="position:absolute;left:19964;width:1270;height:149860;visibility:visible;mso-wrap-style:square;v-text-anchor:top" coordsize="1270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" path="m,l,149694e" filled="f" strokecolor="#1fa8d9" strokeweight="1.1091mm">
                  <v:stroke dashstyle="1 1"/>
                  <v:path arrowok="t"/>
                </v:shape>
                <v:shape id="Graphic 322" o:spid="_x0000_s1028" style="position:absolute;left:20132;top:200145;width:48260;height:49530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" path="m,l,48958r48247,e" filled="f" strokecolor="#1fa8d9" strokeweight="1.109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2880" behindDoc="0" locked="0" layoutInCell="1" allowOverlap="1" wp14:anchorId="6DA62CCD" wp14:editId="51C99607">
                <wp:simplePos x="0" y="0"/>
                <wp:positionH relativeFrom="page">
                  <wp:posOffset>2494602</wp:posOffset>
                </wp:positionH>
                <wp:positionV relativeFrom="paragraph">
                  <wp:posOffset>1381224</wp:posOffset>
                </wp:positionV>
                <wp:extent cx="258445" cy="89535"/>
                <wp:effectExtent l="0" t="0" r="0" b="0"/>
                <wp:wrapNone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8445" cy="89535"/>
                          <a:chOff x="0" y="0"/>
                          <a:chExt cx="258445" cy="89535"/>
                        </a:xfrm>
                      </wpg:grpSpPr>
                      <wps:wsp>
                        <wps:cNvPr id="324" name="Graphic 324"/>
                        <wps:cNvSpPr/>
                        <wps:spPr>
                          <a:xfrm>
                            <a:off x="0" y="69024"/>
                            <a:ext cx="142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2240">
                                <a:moveTo>
                                  <a:pt x="0" y="0"/>
                                </a:moveTo>
                                <a:lnTo>
                                  <a:pt x="141782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5" name="Graphic 325"/>
                        <wps:cNvSpPr/>
                        <wps:spPr>
                          <a:xfrm>
                            <a:off x="190022" y="19964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48958"/>
                                </a:moveTo>
                                <a:lnTo>
                                  <a:pt x="48247" y="48958"/>
                                </a:ln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24CA92" id="Group 323" o:spid="_x0000_s1026" style="position:absolute;margin-left:196.45pt;margin-top:108.75pt;width:20.35pt;height:7.05pt;z-index:251642880;mso-wrap-distance-left:0;mso-wrap-distance-right:0;mso-position-horizontal-relative:page" coordsize="258445,89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">
                <v:shape id="Graphic 324" o:spid="_x0000_s1027" style="position:absolute;top:69024;width:142240;height:1270;visibility:visible;mso-wrap-style:square;v-text-anchor:top" coordsize="142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" path="m,l141782,e" filled="f" strokecolor="#1fa8d9" strokeweight="1.1091mm">
                  <v:stroke dashstyle="1 1"/>
                  <v:path arrowok="t"/>
                </v:shape>
                <v:shape id="Graphic 325" o:spid="_x0000_s1028" style="position:absolute;left:190022;top:19964;width:48260;height:49530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" path="m,48958r48247,l48247,e" filled="f" strokecolor="#1fa8d9" strokeweight="1.1091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43904" behindDoc="0" locked="0" layoutInCell="1" allowOverlap="1" wp14:anchorId="0D33F1E0" wp14:editId="3D8D7850">
                <wp:simplePos x="0" y="0"/>
                <wp:positionH relativeFrom="page">
                  <wp:posOffset>2898879</wp:posOffset>
                </wp:positionH>
                <wp:positionV relativeFrom="paragraph">
                  <wp:posOffset>510748</wp:posOffset>
                </wp:positionV>
                <wp:extent cx="405765" cy="481330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765" cy="481330"/>
                          <a:chOff x="0" y="0"/>
                          <a:chExt cx="405765" cy="481330"/>
                        </a:xfrm>
                      </wpg:grpSpPr>
                      <wps:wsp>
                        <wps:cNvPr id="327" name="Graphic 327"/>
                        <wps:cNvSpPr/>
                        <wps:spPr>
                          <a:xfrm>
                            <a:off x="0" y="411981"/>
                            <a:ext cx="1739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990">
                                <a:moveTo>
                                  <a:pt x="0" y="0"/>
                                </a:moveTo>
                                <a:lnTo>
                                  <a:pt x="17369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8" name="Graphic 328"/>
                        <wps:cNvSpPr/>
                        <wps:spPr>
                          <a:xfrm>
                            <a:off x="232577" y="412137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0"/>
                                </a:moveTo>
                                <a:lnTo>
                                  <a:pt x="48247" y="0"/>
                                </a:lnTo>
                                <a:lnTo>
                                  <a:pt x="48247" y="48958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154490" y="0"/>
                            <a:ext cx="250825" cy="354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825" h="354330">
                                <a:moveTo>
                                  <a:pt x="125361" y="0"/>
                                </a:moveTo>
                                <a:lnTo>
                                  <a:pt x="76568" y="9932"/>
                                </a:lnTo>
                                <a:lnTo>
                                  <a:pt x="36720" y="37020"/>
                                </a:lnTo>
                                <a:lnTo>
                                  <a:pt x="9852" y="77195"/>
                                </a:lnTo>
                                <a:lnTo>
                                  <a:pt x="0" y="126390"/>
                                </a:lnTo>
                                <a:lnTo>
                                  <a:pt x="7023" y="168153"/>
                                </a:lnTo>
                                <a:lnTo>
                                  <a:pt x="26496" y="204000"/>
                                </a:lnTo>
                                <a:lnTo>
                                  <a:pt x="56026" y="231549"/>
                                </a:lnTo>
                                <a:lnTo>
                                  <a:pt x="93217" y="248424"/>
                                </a:lnTo>
                                <a:lnTo>
                                  <a:pt x="125361" y="353707"/>
                                </a:lnTo>
                                <a:lnTo>
                                  <a:pt x="157518" y="248424"/>
                                </a:lnTo>
                                <a:lnTo>
                                  <a:pt x="194709" y="231549"/>
                                </a:lnTo>
                                <a:lnTo>
                                  <a:pt x="224239" y="204000"/>
                                </a:lnTo>
                                <a:lnTo>
                                  <a:pt x="243712" y="168153"/>
                                </a:lnTo>
                                <a:lnTo>
                                  <a:pt x="250736" y="126390"/>
                                </a:lnTo>
                                <a:lnTo>
                                  <a:pt x="240883" y="77195"/>
                                </a:lnTo>
                                <a:lnTo>
                                  <a:pt x="214014" y="37020"/>
                                </a:lnTo>
                                <a:lnTo>
                                  <a:pt x="174162" y="9932"/>
                                </a:lnTo>
                                <a:lnTo>
                                  <a:pt x="12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16" y="37020"/>
                            <a:ext cx="177292" cy="1787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1" name="Image 331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296" y="378139"/>
                            <a:ext cx="76339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46590" id="Group 326" o:spid="_x0000_s1026" style="position:absolute;margin-left:228.25pt;margin-top:40.2pt;width:31.95pt;height:37.9pt;z-index:251643904;mso-wrap-distance-left:0;mso-wrap-distance-right:0;mso-position-horizontal-relative:page" coordsize="405765,4813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">
                <v:shape id="Graphic 327" o:spid="_x0000_s1027" style="position:absolute;top:411981;width:173990;height:1270;visibility:visible;mso-wrap-style:square;v-text-anchor:top" coordsize="1739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" path="m,l173697,e" filled="f" strokecolor="#1fa8d9" strokeweight="1.1091mm">
                  <v:stroke dashstyle="1 1"/>
                  <v:path arrowok="t"/>
                </v:shape>
                <v:shape id="Graphic 328" o:spid="_x0000_s1028" style="position:absolute;left:232577;top:412137;width:48260;height:49530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" path="m,l48247,r,48958e" filled="f" strokecolor="#1fa8d9" strokeweight="1.1091mm">
                  <v:path arrowok="t"/>
                </v:shape>
                <v:shape id="Graphic 329" o:spid="_x0000_s1029" style="position:absolute;left:154490;width:250825;height:354330;visibility:visible;mso-wrap-style:square;v-text-anchor:top" coordsize="250825,354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" path="m125361,l76568,9932,36720,37020,9852,77195,,126390r7023,41763l26496,204000r29530,27549l93217,248424r32144,105283l157518,248424r37191,-16875l224239,204000r19473,-35847l250736,126390,240883,77195,214014,37020,174162,9932,125361,xe" fillcolor="#c2d8f0" stroked="f">
                  <v:path arrowok="t"/>
                </v:shape>
                <v:shape id="Image 330" o:spid="_x0000_s1030" type="#_x0000_t75" style="position:absolute;left:191216;top:37020;width:177292;height:1787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">
                  <v:imagedata r:id="rId127" o:title=""/>
                </v:shape>
                <v:shape id="Image 331" o:spid="_x0000_s1031" type="#_x0000_t75" style="position:absolute;left:238296;top:378139;width:76339;height:7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">
                  <v:imagedata r:id="rId128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85"/>
          <w:sz w:val="18"/>
        </w:rPr>
        <w:t>More</w:t>
      </w:r>
      <w:r>
        <w:rPr>
          <w:color w:val="231F20"/>
          <w:spacing w:val="-5"/>
          <w:w w:val="85"/>
          <w:sz w:val="18"/>
        </w:rPr>
        <w:t xml:space="preserve"> </w:t>
      </w:r>
      <w:r>
        <w:rPr>
          <w:b/>
          <w:color w:val="231F20"/>
          <w:w w:val="85"/>
          <w:sz w:val="18"/>
        </w:rPr>
        <w:t>HAPPY</w:t>
      </w:r>
      <w:r>
        <w:rPr>
          <w:b/>
          <w:color w:val="231F20"/>
          <w:spacing w:val="-5"/>
          <w:w w:val="85"/>
          <w:sz w:val="18"/>
        </w:rPr>
        <w:t xml:space="preserve"> </w:t>
      </w:r>
      <w:r>
        <w:rPr>
          <w:b/>
          <w:color w:val="231F20"/>
          <w:w w:val="85"/>
          <w:sz w:val="18"/>
        </w:rPr>
        <w:t>PATIENTs</w:t>
      </w:r>
      <w:r>
        <w:rPr>
          <w:b/>
          <w:color w:val="231F20"/>
          <w:spacing w:val="-5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are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to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be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seen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in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Europe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within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the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next</w:t>
      </w:r>
      <w:r>
        <w:rPr>
          <w:color w:val="231F20"/>
          <w:spacing w:val="-4"/>
          <w:w w:val="85"/>
          <w:sz w:val="18"/>
        </w:rPr>
        <w:t xml:space="preserve"> </w:t>
      </w:r>
      <w:r>
        <w:rPr>
          <w:color w:val="231F20"/>
          <w:w w:val="85"/>
          <w:sz w:val="18"/>
        </w:rPr>
        <w:t>few</w:t>
      </w:r>
      <w:r>
        <w:rPr>
          <w:color w:val="231F20"/>
          <w:spacing w:val="-4"/>
          <w:w w:val="85"/>
          <w:sz w:val="18"/>
        </w:rPr>
        <w:t xml:space="preserve"> </w:t>
      </w:r>
      <w:proofErr w:type="gramStart"/>
      <w:r>
        <w:rPr>
          <w:color w:val="231F20"/>
          <w:spacing w:val="-2"/>
          <w:w w:val="85"/>
          <w:sz w:val="18"/>
        </w:rPr>
        <w:t>years..</w:t>
      </w:r>
      <w:proofErr w:type="gramEnd"/>
    </w:p>
    <w:p w14:paraId="588CD9EB" w14:textId="77777777" w:rsidR="000A63CD" w:rsidRDefault="00320BC1">
      <w:pPr>
        <w:pStyle w:val="Textoindependiente"/>
        <w:spacing w:before="4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620264C0" wp14:editId="7ADA9D1B">
                <wp:simplePos x="0" y="0"/>
                <wp:positionH relativeFrom="page">
                  <wp:posOffset>0</wp:posOffset>
                </wp:positionH>
                <wp:positionV relativeFrom="paragraph">
                  <wp:posOffset>1223314</wp:posOffset>
                </wp:positionV>
                <wp:extent cx="73660" cy="40005"/>
                <wp:effectExtent l="0" t="0" r="0" b="0"/>
                <wp:wrapTopAndBottom/>
                <wp:docPr id="332" name="Graphic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400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40005">
                              <a:moveTo>
                                <a:pt x="73350" y="0"/>
                              </a:moveTo>
                              <a:lnTo>
                                <a:pt x="0" y="0"/>
                              </a:lnTo>
                              <a:lnTo>
                                <a:pt x="0" y="39928"/>
                              </a:lnTo>
                              <a:lnTo>
                                <a:pt x="73350" y="39928"/>
                              </a:lnTo>
                              <a:lnTo>
                                <a:pt x="733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A8D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A52B7" id="Graphic 332" o:spid="_x0000_s1026" style="position:absolute;margin-left:0;margin-top:96.3pt;width:5.8pt;height:3.15pt;z-index:-25165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,40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" path="m73350,l,,,39928r73350,l73350,xe" fillcolor="#1fa8d9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7B798F0C" wp14:editId="2FCA0BB9">
                <wp:simplePos x="0" y="0"/>
                <wp:positionH relativeFrom="page">
                  <wp:posOffset>169791</wp:posOffset>
                </wp:positionH>
                <wp:positionV relativeFrom="paragraph">
                  <wp:posOffset>530552</wp:posOffset>
                </wp:positionV>
                <wp:extent cx="1095375" cy="732790"/>
                <wp:effectExtent l="0" t="0" r="0" b="0"/>
                <wp:wrapTopAndBottom/>
                <wp:docPr id="333" name="Group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5375" cy="732790"/>
                          <a:chOff x="0" y="0"/>
                          <a:chExt cx="1095375" cy="732790"/>
                        </a:xfrm>
                      </wpg:grpSpPr>
                      <wps:wsp>
                        <wps:cNvPr id="334" name="Graphic 334"/>
                        <wps:cNvSpPr/>
                        <wps:spPr>
                          <a:xfrm>
                            <a:off x="0" y="712726"/>
                            <a:ext cx="3346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645">
                                <a:moveTo>
                                  <a:pt x="0" y="0"/>
                                </a:moveTo>
                                <a:lnTo>
                                  <a:pt x="334213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382805" y="663662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48958"/>
                                </a:moveTo>
                                <a:lnTo>
                                  <a:pt x="48247" y="48958"/>
                                </a:ln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431703" y="510007"/>
                            <a:ext cx="1270" cy="92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2075">
                                <a:moveTo>
                                  <a:pt x="0" y="9177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Graphic 337"/>
                        <wps:cNvSpPr/>
                        <wps:spPr>
                          <a:xfrm>
                            <a:off x="431788" y="429897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48958"/>
                                </a:moveTo>
                                <a:lnTo>
                                  <a:pt x="0" y="0"/>
                                </a:ln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573524" y="429667"/>
                            <a:ext cx="3244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>
                                <a:moveTo>
                                  <a:pt x="0" y="0"/>
                                </a:moveTo>
                                <a:lnTo>
                                  <a:pt x="323900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944537" y="429894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0"/>
                                </a:moveTo>
                                <a:lnTo>
                                  <a:pt x="48247" y="0"/>
                                </a:lnTo>
                                <a:lnTo>
                                  <a:pt x="48247" y="48958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299816" y="0"/>
                            <a:ext cx="263525" cy="37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3525" h="371475">
                                <a:moveTo>
                                  <a:pt x="131559" y="0"/>
                                </a:moveTo>
                                <a:lnTo>
                                  <a:pt x="89976" y="6760"/>
                                </a:lnTo>
                                <a:lnTo>
                                  <a:pt x="53862" y="25587"/>
                                </a:lnTo>
                                <a:lnTo>
                                  <a:pt x="25383" y="54296"/>
                                </a:lnTo>
                                <a:lnTo>
                                  <a:pt x="6707" y="90703"/>
                                </a:lnTo>
                                <a:lnTo>
                                  <a:pt x="0" y="132626"/>
                                </a:lnTo>
                                <a:lnTo>
                                  <a:pt x="7370" y="176453"/>
                                </a:lnTo>
                                <a:lnTo>
                                  <a:pt x="27806" y="214071"/>
                                </a:lnTo>
                                <a:lnTo>
                                  <a:pt x="58796" y="242982"/>
                                </a:lnTo>
                                <a:lnTo>
                                  <a:pt x="97828" y="260692"/>
                                </a:lnTo>
                                <a:lnTo>
                                  <a:pt x="131559" y="371182"/>
                                </a:lnTo>
                                <a:lnTo>
                                  <a:pt x="165290" y="260692"/>
                                </a:lnTo>
                                <a:lnTo>
                                  <a:pt x="204321" y="242982"/>
                                </a:lnTo>
                                <a:lnTo>
                                  <a:pt x="235311" y="214071"/>
                                </a:lnTo>
                                <a:lnTo>
                                  <a:pt x="255748" y="176453"/>
                                </a:lnTo>
                                <a:lnTo>
                                  <a:pt x="263118" y="132626"/>
                                </a:lnTo>
                                <a:lnTo>
                                  <a:pt x="256411" y="90703"/>
                                </a:lnTo>
                                <a:lnTo>
                                  <a:pt x="237734" y="54296"/>
                                </a:lnTo>
                                <a:lnTo>
                                  <a:pt x="209255" y="25587"/>
                                </a:lnTo>
                                <a:lnTo>
                                  <a:pt x="173141" y="6760"/>
                                </a:lnTo>
                                <a:lnTo>
                                  <a:pt x="1315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A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348" y="38836"/>
                            <a:ext cx="186054" cy="187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897604" y="93525"/>
                            <a:ext cx="197485" cy="278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" h="278765">
                                <a:moveTo>
                                  <a:pt x="98628" y="0"/>
                                </a:moveTo>
                                <a:lnTo>
                                  <a:pt x="60237" y="7813"/>
                                </a:lnTo>
                                <a:lnTo>
                                  <a:pt x="28887" y="29121"/>
                                </a:lnTo>
                                <a:lnTo>
                                  <a:pt x="7750" y="60725"/>
                                </a:lnTo>
                                <a:lnTo>
                                  <a:pt x="0" y="99428"/>
                                </a:lnTo>
                                <a:lnTo>
                                  <a:pt x="5525" y="132287"/>
                                </a:lnTo>
                                <a:lnTo>
                                  <a:pt x="20845" y="160488"/>
                                </a:lnTo>
                                <a:lnTo>
                                  <a:pt x="44078" y="182161"/>
                                </a:lnTo>
                                <a:lnTo>
                                  <a:pt x="73342" y="195440"/>
                                </a:lnTo>
                                <a:lnTo>
                                  <a:pt x="98628" y="278269"/>
                                </a:lnTo>
                                <a:lnTo>
                                  <a:pt x="123913" y="195440"/>
                                </a:lnTo>
                                <a:lnTo>
                                  <a:pt x="153177" y="182161"/>
                                </a:lnTo>
                                <a:lnTo>
                                  <a:pt x="176410" y="160488"/>
                                </a:lnTo>
                                <a:lnTo>
                                  <a:pt x="191731" y="132287"/>
                                </a:lnTo>
                                <a:lnTo>
                                  <a:pt x="197256" y="99428"/>
                                </a:lnTo>
                                <a:lnTo>
                                  <a:pt x="189505" y="60725"/>
                                </a:lnTo>
                                <a:lnTo>
                                  <a:pt x="168368" y="29121"/>
                                </a:lnTo>
                                <a:lnTo>
                                  <a:pt x="137018" y="7813"/>
                                </a:lnTo>
                                <a:lnTo>
                                  <a:pt x="986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B3D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" name="Image 34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489" y="122646"/>
                            <a:ext cx="139484" cy="1406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5531" y="395410"/>
                            <a:ext cx="76339" cy="769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5" name="Image 34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725" y="395410"/>
                            <a:ext cx="76339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0EDE64" id="Group 333" o:spid="_x0000_s1026" style="position:absolute;margin-left:13.35pt;margin-top:41.8pt;width:86.25pt;height:57.7pt;z-index:-251655168;mso-wrap-distance-left:0;mso-wrap-distance-right:0;mso-position-horizontal-relative:page" coordsize="10953,7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">
                <v:shape id="Graphic 334" o:spid="_x0000_s1027" style="position:absolute;top:7127;width:3346;height:12;visibility:visible;mso-wrap-style:square;v-text-anchor:top" coordsize="3346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" path="m,l334213,e" filled="f" strokecolor="#1fa8d9" strokeweight="1.1091mm">
                  <v:stroke dashstyle="dash"/>
                  <v:path arrowok="t"/>
                </v:shape>
                <v:shape id="Graphic 335" o:spid="_x0000_s1028" style="position:absolute;left:3828;top:6636;width:482;height:495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" path="m,48958r48247,l48247,e" filled="f" strokecolor="#1fa8d9" strokeweight="1.1091mm">
                  <v:path arrowok="t"/>
                </v:shape>
                <v:shape id="Graphic 336" o:spid="_x0000_s1029" style="position:absolute;left:4317;top:5100;width:12;height:920;visibility:visible;mso-wrap-style:square;v-text-anchor:top" coordsize="1270,92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" path="m,91770l,e" filled="f" strokecolor="#1fa8d9" strokeweight="1.1091mm">
                  <v:stroke dashstyle="1 1"/>
                  <v:path arrowok="t"/>
                </v:shape>
                <v:shape id="Graphic 337" o:spid="_x0000_s1030" style="position:absolute;left:4317;top:4298;width:483;height:496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" path="m,48958l,,48247,e" filled="f" strokecolor="#1fa8d9" strokeweight="1.1091mm">
                  <v:path arrowok="t"/>
                </v:shape>
                <v:shape id="Graphic 338" o:spid="_x0000_s1031" style="position:absolute;left:5735;top:4296;width:3245;height:13;visibility:visible;mso-wrap-style:square;v-text-anchor:top" coordsize="3244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" path="m,l323900,e" filled="f" strokecolor="#1fa8d9" strokeweight="1.1091mm">
                  <v:stroke dashstyle="dash"/>
                  <v:path arrowok="t"/>
                </v:shape>
                <v:shape id="Graphic 339" o:spid="_x0000_s1032" style="position:absolute;left:9445;top:4298;width:482;height:496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" path="m,l48247,r,48958e" filled="f" strokecolor="#1fa8d9" strokeweight="1.1091mm">
                  <v:path arrowok="t"/>
                </v:shape>
                <v:shape id="Graphic 340" o:spid="_x0000_s1033" style="position:absolute;left:2998;width:2635;height:3714;visibility:visible;mso-wrap-style:square;v-text-anchor:top" coordsize="263525,371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" path="m131559,l89976,6760,53862,25587,25383,54296,6707,90703,,132626r7370,43827l27806,214071r30990,28911l97828,260692r33731,110490l165290,260692r39031,-17710l235311,214071r20437,-37618l263118,132626,256411,90703,237734,54296,209255,25587,173141,6760,131559,xe" fillcolor="#648ac7" stroked="f">
                  <v:path arrowok="t"/>
                </v:shape>
                <v:shape id="Image 341" o:spid="_x0000_s1034" type="#_x0000_t75" style="position:absolute;left:3383;top:388;width:1861;height:1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">
                  <v:imagedata r:id="rId131" o:title=""/>
                </v:shape>
                <v:shape id="Graphic 342" o:spid="_x0000_s1035" style="position:absolute;left:8976;top:935;width:1974;height:2787;visibility:visible;mso-wrap-style:square;v-text-anchor:top" coordsize="197485,278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" path="m98628,l60237,7813,28887,29121,7750,60725,,99428r5525,32859l20845,160488r23233,21673l73342,195440r25286,82829l123913,195440r29264,-13279l176410,160488r15321,-28201l197256,99428,189505,60725,168368,29121,137018,7813,98628,xe" fillcolor="#8bb3df" stroked="f">
                  <v:path arrowok="t"/>
                </v:shape>
                <v:shape id="Image 343" o:spid="_x0000_s1036" type="#_x0000_t75" style="position:absolute;left:9264;top:1226;width:1395;height:1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">
                  <v:imagedata r:id="rId132" o:title=""/>
                </v:shape>
                <v:shape id="Image 344" o:spid="_x0000_s1037" type="#_x0000_t75" style="position:absolute;left:9555;top:3954;width:76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">
                  <v:imagedata r:id="rId128" o:title=""/>
                </v:shape>
                <v:shape id="Image 345" o:spid="_x0000_s1038" type="#_x0000_t75" style="position:absolute;left:3987;top:3954;width:76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05755621" wp14:editId="753075DF">
                <wp:simplePos x="0" y="0"/>
                <wp:positionH relativeFrom="page">
                  <wp:posOffset>1307602</wp:posOffset>
                </wp:positionH>
                <wp:positionV relativeFrom="paragraph">
                  <wp:posOffset>727470</wp:posOffset>
                </wp:positionV>
                <wp:extent cx="536575" cy="652145"/>
                <wp:effectExtent l="0" t="0" r="0" b="0"/>
                <wp:wrapTopAndBottom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575" cy="652145"/>
                          <a:chOff x="0" y="0"/>
                          <a:chExt cx="536575" cy="652145"/>
                        </a:xfrm>
                      </wpg:grpSpPr>
                      <wps:wsp>
                        <wps:cNvPr id="347" name="Graphic 347"/>
                        <wps:cNvSpPr/>
                        <wps:spPr>
                          <a:xfrm>
                            <a:off x="0" y="631604"/>
                            <a:ext cx="3333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>
                                <a:moveTo>
                                  <a:pt x="0" y="0"/>
                                </a:moveTo>
                                <a:lnTo>
                                  <a:pt x="332828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381224" y="582574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48958"/>
                                </a:moveTo>
                                <a:lnTo>
                                  <a:pt x="48247" y="48958"/>
                                </a:ln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Graphic 349"/>
                        <wps:cNvSpPr/>
                        <wps:spPr>
                          <a:xfrm>
                            <a:off x="429955" y="450367"/>
                            <a:ext cx="127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9375">
                                <a:moveTo>
                                  <a:pt x="0" y="789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" name="Graphic 350"/>
                        <wps:cNvSpPr/>
                        <wps:spPr>
                          <a:xfrm>
                            <a:off x="430208" y="374552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48958"/>
                                </a:moveTo>
                                <a:lnTo>
                                  <a:pt x="0" y="0"/>
                                </a:ln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97" y="308993"/>
                            <a:ext cx="179870" cy="253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314523" y="0"/>
                            <a:ext cx="2222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2250" h="313055">
                                <a:moveTo>
                                  <a:pt x="110858" y="0"/>
                                </a:moveTo>
                                <a:lnTo>
                                  <a:pt x="67706" y="8782"/>
                                </a:lnTo>
                                <a:lnTo>
                                  <a:pt x="32469" y="32734"/>
                                </a:lnTo>
                                <a:lnTo>
                                  <a:pt x="8711" y="68258"/>
                                </a:lnTo>
                                <a:lnTo>
                                  <a:pt x="0" y="111759"/>
                                </a:lnTo>
                                <a:lnTo>
                                  <a:pt x="6210" y="148688"/>
                                </a:lnTo>
                                <a:lnTo>
                                  <a:pt x="23429" y="180384"/>
                                </a:lnTo>
                                <a:lnTo>
                                  <a:pt x="49543" y="204746"/>
                                </a:lnTo>
                                <a:lnTo>
                                  <a:pt x="82435" y="219671"/>
                                </a:lnTo>
                                <a:lnTo>
                                  <a:pt x="110858" y="312775"/>
                                </a:lnTo>
                                <a:lnTo>
                                  <a:pt x="139280" y="219671"/>
                                </a:lnTo>
                                <a:lnTo>
                                  <a:pt x="172172" y="204746"/>
                                </a:lnTo>
                                <a:lnTo>
                                  <a:pt x="198286" y="180384"/>
                                </a:lnTo>
                                <a:lnTo>
                                  <a:pt x="215506" y="148688"/>
                                </a:lnTo>
                                <a:lnTo>
                                  <a:pt x="221716" y="111759"/>
                                </a:lnTo>
                                <a:lnTo>
                                  <a:pt x="213004" y="68258"/>
                                </a:lnTo>
                                <a:lnTo>
                                  <a:pt x="189247" y="32734"/>
                                </a:lnTo>
                                <a:lnTo>
                                  <a:pt x="154009" y="8782"/>
                                </a:lnTo>
                                <a:lnTo>
                                  <a:pt x="1108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D8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988" y="32727"/>
                            <a:ext cx="156781" cy="1580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940" y="336931"/>
                            <a:ext cx="76339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D4C516" id="Group 346" o:spid="_x0000_s1026" style="position:absolute;margin-left:102.95pt;margin-top:57.3pt;width:42.25pt;height:51.35pt;z-index:-251654144;mso-wrap-distance-left:0;mso-wrap-distance-right:0;mso-position-horizontal-relative:page" coordsize="5365,65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">
                <v:shape id="Graphic 347" o:spid="_x0000_s1027" style="position:absolute;top:6316;width:3333;height:12;visibility:visible;mso-wrap-style:square;v-text-anchor:top" coordsize="3333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" path="m,l332828,e" filled="f" strokecolor="#1fa8d9" strokeweight="1.1091mm">
                  <v:stroke dashstyle="dash"/>
                  <v:path arrowok="t"/>
                </v:shape>
                <v:shape id="Graphic 348" o:spid="_x0000_s1028" style="position:absolute;left:3812;top:5825;width:482;height:496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" path="m,48958r48247,l48247,e" filled="f" strokecolor="#1fa8d9" strokeweight="1.1091mm">
                  <v:path arrowok="t"/>
                </v:shape>
                <v:shape id="Graphic 349" o:spid="_x0000_s1029" style="position:absolute;left:4299;top:4503;width:13;height:794;visibility:visible;mso-wrap-style:square;v-text-anchor:top" coordsize="127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" path="m,78905l,e" filled="f" strokecolor="#1fa8d9" strokeweight="1.1091mm">
                  <v:stroke dashstyle="1 1"/>
                  <v:path arrowok="t"/>
                </v:shape>
                <v:shape id="Graphic 350" o:spid="_x0000_s1030" style="position:absolute;left:4302;top:3745;width:482;height:495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" path="m,48958l,,48247,e" filled="f" strokecolor="#1fa8d9" strokeweight="1.1091mm">
                  <v:path arrowok="t"/>
                </v:shape>
                <v:shape id="Image 351" o:spid="_x0000_s1031" type="#_x0000_t75" style="position:absolute;left:488;top:3089;width:1799;height:25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">
                  <v:imagedata r:id="rId135" o:title=""/>
                </v:shape>
                <v:shape id="Graphic 352" o:spid="_x0000_s1032" style="position:absolute;left:3145;width:2222;height:3130;visibility:visible;mso-wrap-style:square;v-text-anchor:top" coordsize="22225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" path="m110858,l67706,8782,32469,32734,8711,68258,,111759r6210,36929l23429,180384r26114,24362l82435,219671r28423,93104l139280,219671r32892,-14925l198286,180384r17220,-31696l221716,111759,213004,68258,189247,32734,154009,8782,110858,xe" fillcolor="#c2d8f0" stroked="f">
                  <v:path arrowok="t"/>
                </v:shape>
                <v:shape id="Image 353" o:spid="_x0000_s1033" type="#_x0000_t75" style="position:absolute;left:3469;top:327;width:1568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">
                  <v:imagedata r:id="rId136" o:title=""/>
                </v:shape>
                <v:shape id="Image 354" o:spid="_x0000_s1034" type="#_x0000_t75" style="position:absolute;left:3909;top:3369;width:76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201D6680" wp14:editId="5F26D8A8">
                <wp:simplePos x="0" y="0"/>
                <wp:positionH relativeFrom="page">
                  <wp:posOffset>1889760</wp:posOffset>
                </wp:positionH>
                <wp:positionV relativeFrom="paragraph">
                  <wp:posOffset>601845</wp:posOffset>
                </wp:positionV>
                <wp:extent cx="610870" cy="674370"/>
                <wp:effectExtent l="0" t="0" r="0" b="0"/>
                <wp:wrapTopAndBottom/>
                <wp:docPr id="355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0870" cy="674370"/>
                          <a:chOff x="0" y="0"/>
                          <a:chExt cx="610870" cy="67437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0" y="499904"/>
                            <a:ext cx="3600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>
                                <a:moveTo>
                                  <a:pt x="0" y="0"/>
                                </a:moveTo>
                                <a:lnTo>
                                  <a:pt x="359651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11866" y="500171"/>
                            <a:ext cx="97790" cy="154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54305">
                                <a:moveTo>
                                  <a:pt x="0" y="0"/>
                                </a:moveTo>
                                <a:lnTo>
                                  <a:pt x="48615" y="0"/>
                                </a:lnTo>
                                <a:lnTo>
                                  <a:pt x="48615" y="49250"/>
                                </a:lnTo>
                              </a:path>
                              <a:path w="97790" h="154305">
                                <a:moveTo>
                                  <a:pt x="48615" y="104775"/>
                                </a:moveTo>
                                <a:lnTo>
                                  <a:pt x="48615" y="154025"/>
                                </a:lnTo>
                                <a:lnTo>
                                  <a:pt x="97231" y="154025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300258" y="0"/>
                            <a:ext cx="310515" cy="438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438150">
                                <a:moveTo>
                                  <a:pt x="155155" y="0"/>
                                </a:moveTo>
                                <a:lnTo>
                                  <a:pt x="106115" y="7973"/>
                                </a:lnTo>
                                <a:lnTo>
                                  <a:pt x="63524" y="30178"/>
                                </a:lnTo>
                                <a:lnTo>
                                  <a:pt x="29937" y="64037"/>
                                </a:lnTo>
                                <a:lnTo>
                                  <a:pt x="7910" y="106974"/>
                                </a:lnTo>
                                <a:lnTo>
                                  <a:pt x="0" y="156413"/>
                                </a:lnTo>
                                <a:lnTo>
                                  <a:pt x="8692" y="208098"/>
                                </a:lnTo>
                                <a:lnTo>
                                  <a:pt x="32794" y="252456"/>
                                </a:lnTo>
                                <a:lnTo>
                                  <a:pt x="69340" y="286547"/>
                                </a:lnTo>
                                <a:lnTo>
                                  <a:pt x="115366" y="307428"/>
                                </a:lnTo>
                                <a:lnTo>
                                  <a:pt x="155155" y="437730"/>
                                </a:lnTo>
                                <a:lnTo>
                                  <a:pt x="194932" y="307428"/>
                                </a:lnTo>
                                <a:lnTo>
                                  <a:pt x="240963" y="286547"/>
                                </a:lnTo>
                                <a:lnTo>
                                  <a:pt x="277509" y="252456"/>
                                </a:lnTo>
                                <a:lnTo>
                                  <a:pt x="301608" y="208098"/>
                                </a:lnTo>
                                <a:lnTo>
                                  <a:pt x="310299" y="156413"/>
                                </a:lnTo>
                                <a:lnTo>
                                  <a:pt x="302390" y="106974"/>
                                </a:lnTo>
                                <a:lnTo>
                                  <a:pt x="280366" y="64037"/>
                                </a:lnTo>
                                <a:lnTo>
                                  <a:pt x="246783" y="30178"/>
                                </a:lnTo>
                                <a:lnTo>
                                  <a:pt x="204194" y="7973"/>
                                </a:lnTo>
                                <a:lnTo>
                                  <a:pt x="155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48AC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9" name="Image 359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711" y="50800"/>
                            <a:ext cx="219405" cy="2211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894" y="462555"/>
                            <a:ext cx="76339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6DB753" id="Group 355" o:spid="_x0000_s1026" style="position:absolute;margin-left:148.8pt;margin-top:47.4pt;width:48.1pt;height:53.1pt;z-index:-251653120;mso-wrap-distance-left:0;mso-wrap-distance-right:0;mso-position-horizontal-relative:page" coordsize="6108,67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">
                <v:shape id="Graphic 356" o:spid="_x0000_s1027" style="position:absolute;top:4999;width:3600;height:12;visibility:visible;mso-wrap-style:square;v-text-anchor:top" coordsize="3600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" path="m,l359651,e" filled="f" strokecolor="#1fa8d9" strokeweight="1.1091mm">
                  <v:stroke dashstyle="dash"/>
                  <v:path arrowok="t"/>
                </v:shape>
                <v:shape id="Graphic 357" o:spid="_x0000_s1028" style="position:absolute;left:4118;top:5001;width:978;height:1543;visibility:visible;mso-wrap-style:square;v-text-anchor:top" coordsize="97790,154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" path="m,l48615,r,49250em48615,104775r,49250l97231,154025e" filled="f" strokecolor="#1fa8d9" strokeweight="1.1091mm">
                  <v:path arrowok="t"/>
                </v:shape>
                <v:shape id="Graphic 358" o:spid="_x0000_s1029" style="position:absolute;left:3002;width:3105;height:4381;visibility:visible;mso-wrap-style:square;v-text-anchor:top" coordsize="310515,43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" path="m155155,l106115,7973,63524,30178,29937,64037,7910,106974,,156413r8692,51685l32794,252456r36546,34091l115366,307428r39789,130302l194932,307428r46031,-20881l277509,252456r24099,-44358l310299,156413r-7909,-49439l280366,64037,246783,30178,204194,7973,155155,xe" fillcolor="#648ac7" stroked="f">
                  <v:path arrowok="t"/>
                </v:shape>
                <v:shape id="Image 359" o:spid="_x0000_s1030" type="#_x0000_t75" style="position:absolute;left:3457;top:508;width:2194;height:2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">
                  <v:imagedata r:id="rId138" o:title=""/>
                </v:shape>
                <v:shape id="Image 360" o:spid="_x0000_s1031" type="#_x0000_t75" style="position:absolute;left:4158;top:4625;width:764;height:7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8864A68" wp14:editId="70528D8E">
                <wp:simplePos x="0" y="0"/>
                <wp:positionH relativeFrom="page">
                  <wp:posOffset>2647532</wp:posOffset>
                </wp:positionH>
                <wp:positionV relativeFrom="paragraph">
                  <wp:posOffset>426269</wp:posOffset>
                </wp:positionV>
                <wp:extent cx="171450" cy="694690"/>
                <wp:effectExtent l="0" t="0" r="0" b="0"/>
                <wp:wrapTopAndBottom/>
                <wp:docPr id="361" name="Group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450" cy="694690"/>
                          <a:chOff x="0" y="0"/>
                          <a:chExt cx="171450" cy="69469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85678" y="394787"/>
                            <a:ext cx="1270" cy="300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00355">
                                <a:moveTo>
                                  <a:pt x="0" y="2998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86076" y="302517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48958"/>
                                </a:moveTo>
                                <a:lnTo>
                                  <a:pt x="0" y="0"/>
                                </a:lnTo>
                                <a:lnTo>
                                  <a:pt x="48247" y="0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11" cy="2418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55" y="268517"/>
                            <a:ext cx="76339" cy="769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1C2A21" id="Group 361" o:spid="_x0000_s1026" style="position:absolute;margin-left:208.45pt;margin-top:33.55pt;width:13.5pt;height:54.7pt;z-index:-251652096;mso-wrap-distance-left:0;mso-wrap-distance-right:0;mso-position-horizontal-relative:page" coordsize="1714,6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">
                <v:shape id="Graphic 362" o:spid="_x0000_s1027" style="position:absolute;left:856;top:3947;width:13;height:3004;visibility:visible;mso-wrap-style:square;v-text-anchor:top" coordsize="1270,300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" path="m,299821l,e" filled="f" strokecolor="#1fa8d9" strokeweight="1.1091mm">
                  <v:stroke dashstyle="dash"/>
                  <v:path arrowok="t"/>
                </v:shape>
                <v:shape id="Graphic 363" o:spid="_x0000_s1028" style="position:absolute;left:860;top:3025;width:483;height:495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" path="m,48958l,,48247,e" filled="f" strokecolor="#1fa8d9" strokeweight="1.1091mm">
                  <v:path arrowok="t"/>
                </v:shape>
                <v:shape id="Image 364" o:spid="_x0000_s1029" type="#_x0000_t75" style="position:absolute;width:1714;height:2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">
                  <v:imagedata r:id="rId140" o:title=""/>
                </v:shape>
                <v:shape id="Image 365" o:spid="_x0000_s1030" type="#_x0000_t75" style="position:absolute;left:487;top:2685;width:763;height: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 wp14:anchorId="69B01AC6" wp14:editId="2A0D6956">
                <wp:simplePos x="0" y="0"/>
                <wp:positionH relativeFrom="page">
                  <wp:posOffset>3160011</wp:posOffset>
                </wp:positionH>
                <wp:positionV relativeFrom="paragraph">
                  <wp:posOffset>210873</wp:posOffset>
                </wp:positionV>
                <wp:extent cx="1783714" cy="1350645"/>
                <wp:effectExtent l="0" t="0" r="0" b="0"/>
                <wp:wrapTopAndBottom/>
                <wp:docPr id="366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3714" cy="1350645"/>
                          <a:chOff x="0" y="0"/>
                          <a:chExt cx="1783714" cy="135064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19964" y="637931"/>
                            <a:ext cx="1270" cy="106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045">
                                <a:moveTo>
                                  <a:pt x="0" y="0"/>
                                </a:moveTo>
                                <a:lnTo>
                                  <a:pt x="0" y="105536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20427" y="779214"/>
                            <a:ext cx="4826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9530">
                                <a:moveTo>
                                  <a:pt x="0" y="0"/>
                                </a:moveTo>
                                <a:lnTo>
                                  <a:pt x="0" y="48958"/>
                                </a:lnTo>
                                <a:lnTo>
                                  <a:pt x="48247" y="48958"/>
                                </a:lnTo>
                              </a:path>
                            </a:pathLst>
                          </a:custGeom>
                          <a:ln w="39928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9" name="Image 369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689" y="761410"/>
                            <a:ext cx="219961" cy="1339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686" y="53756"/>
                            <a:ext cx="1288923" cy="12428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194733" y="832040"/>
                            <a:ext cx="55753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98475">
                                <a:moveTo>
                                  <a:pt x="557390" y="0"/>
                                </a:moveTo>
                                <a:lnTo>
                                  <a:pt x="544434" y="44896"/>
                                </a:lnTo>
                                <a:lnTo>
                                  <a:pt x="528378" y="88447"/>
                                </a:lnTo>
                                <a:lnTo>
                                  <a:pt x="509347" y="130530"/>
                                </a:lnTo>
                                <a:lnTo>
                                  <a:pt x="487465" y="171027"/>
                                </a:lnTo>
                                <a:lnTo>
                                  <a:pt x="462855" y="209815"/>
                                </a:lnTo>
                                <a:lnTo>
                                  <a:pt x="435643" y="246775"/>
                                </a:lnTo>
                                <a:lnTo>
                                  <a:pt x="405951" y="281785"/>
                                </a:lnTo>
                                <a:lnTo>
                                  <a:pt x="373905" y="314726"/>
                                </a:lnTo>
                                <a:lnTo>
                                  <a:pt x="339628" y="345476"/>
                                </a:lnTo>
                                <a:lnTo>
                                  <a:pt x="303245" y="373915"/>
                                </a:lnTo>
                                <a:lnTo>
                                  <a:pt x="264879" y="399922"/>
                                </a:lnTo>
                                <a:lnTo>
                                  <a:pt x="224654" y="423377"/>
                                </a:lnTo>
                                <a:lnTo>
                                  <a:pt x="182695" y="444159"/>
                                </a:lnTo>
                                <a:lnTo>
                                  <a:pt x="139126" y="462147"/>
                                </a:lnTo>
                                <a:lnTo>
                                  <a:pt x="94071" y="477221"/>
                                </a:lnTo>
                                <a:lnTo>
                                  <a:pt x="47654" y="489260"/>
                                </a:lnTo>
                                <a:lnTo>
                                  <a:pt x="0" y="498144"/>
                                </a:lnTo>
                              </a:path>
                            </a:pathLst>
                          </a:custGeom>
                          <a:ln w="24561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416191" y="780331"/>
                            <a:ext cx="5162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540385">
                                <a:moveTo>
                                  <a:pt x="516178" y="540016"/>
                                </a:moveTo>
                                <a:lnTo>
                                  <a:pt x="469799" y="527674"/>
                                </a:lnTo>
                                <a:lnTo>
                                  <a:pt x="424798" y="512298"/>
                                </a:lnTo>
                                <a:lnTo>
                                  <a:pt x="381300" y="494008"/>
                                </a:lnTo>
                                <a:lnTo>
                                  <a:pt x="339430" y="472927"/>
                                </a:lnTo>
                                <a:lnTo>
                                  <a:pt x="299313" y="449175"/>
                                </a:lnTo>
                                <a:lnTo>
                                  <a:pt x="261072" y="422874"/>
                                </a:lnTo>
                                <a:lnTo>
                                  <a:pt x="224834" y="394145"/>
                                </a:lnTo>
                                <a:lnTo>
                                  <a:pt x="190722" y="363110"/>
                                </a:lnTo>
                                <a:lnTo>
                                  <a:pt x="158861" y="329889"/>
                                </a:lnTo>
                                <a:lnTo>
                                  <a:pt x="129377" y="294604"/>
                                </a:lnTo>
                                <a:lnTo>
                                  <a:pt x="102394" y="257376"/>
                                </a:lnTo>
                                <a:lnTo>
                                  <a:pt x="78036" y="218326"/>
                                </a:lnTo>
                                <a:lnTo>
                                  <a:pt x="56429" y="177577"/>
                                </a:lnTo>
                                <a:lnTo>
                                  <a:pt x="37697" y="135248"/>
                                </a:lnTo>
                                <a:lnTo>
                                  <a:pt x="21965" y="91461"/>
                                </a:lnTo>
                                <a:lnTo>
                                  <a:pt x="9358" y="46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4561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426860" y="20132"/>
                            <a:ext cx="557530" cy="498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530" h="498475">
                                <a:moveTo>
                                  <a:pt x="0" y="498144"/>
                                </a:moveTo>
                                <a:lnTo>
                                  <a:pt x="12956" y="453248"/>
                                </a:lnTo>
                                <a:lnTo>
                                  <a:pt x="29011" y="409697"/>
                                </a:lnTo>
                                <a:lnTo>
                                  <a:pt x="48042" y="367613"/>
                                </a:lnTo>
                                <a:lnTo>
                                  <a:pt x="69925" y="327117"/>
                                </a:lnTo>
                                <a:lnTo>
                                  <a:pt x="94534" y="288329"/>
                                </a:lnTo>
                                <a:lnTo>
                                  <a:pt x="121746" y="251369"/>
                                </a:lnTo>
                                <a:lnTo>
                                  <a:pt x="151438" y="216359"/>
                                </a:lnTo>
                                <a:lnTo>
                                  <a:pt x="183484" y="183418"/>
                                </a:lnTo>
                                <a:lnTo>
                                  <a:pt x="217761" y="152668"/>
                                </a:lnTo>
                                <a:lnTo>
                                  <a:pt x="254145" y="124229"/>
                                </a:lnTo>
                                <a:lnTo>
                                  <a:pt x="292511" y="98222"/>
                                </a:lnTo>
                                <a:lnTo>
                                  <a:pt x="332735" y="74767"/>
                                </a:lnTo>
                                <a:lnTo>
                                  <a:pt x="374694" y="53985"/>
                                </a:lnTo>
                                <a:lnTo>
                                  <a:pt x="418263" y="35997"/>
                                </a:lnTo>
                                <a:lnTo>
                                  <a:pt x="463318" y="20923"/>
                                </a:lnTo>
                                <a:lnTo>
                                  <a:pt x="509735" y="8883"/>
                                </a:lnTo>
                                <a:lnTo>
                                  <a:pt x="557390" y="0"/>
                                </a:lnTo>
                              </a:path>
                            </a:pathLst>
                          </a:custGeom>
                          <a:ln w="24561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4" name="Graphic 374"/>
                        <wps:cNvSpPr/>
                        <wps:spPr>
                          <a:xfrm>
                            <a:off x="1246615" y="29968"/>
                            <a:ext cx="516255" cy="540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540385">
                                <a:moveTo>
                                  <a:pt x="0" y="0"/>
                                </a:moveTo>
                                <a:lnTo>
                                  <a:pt x="46379" y="12340"/>
                                </a:lnTo>
                                <a:lnTo>
                                  <a:pt x="91379" y="27715"/>
                                </a:lnTo>
                                <a:lnTo>
                                  <a:pt x="134877" y="46003"/>
                                </a:lnTo>
                                <a:lnTo>
                                  <a:pt x="176747" y="67083"/>
                                </a:lnTo>
                                <a:lnTo>
                                  <a:pt x="216865" y="90835"/>
                                </a:lnTo>
                                <a:lnTo>
                                  <a:pt x="255106" y="117136"/>
                                </a:lnTo>
                                <a:lnTo>
                                  <a:pt x="291344" y="145865"/>
                                </a:lnTo>
                                <a:lnTo>
                                  <a:pt x="325456" y="176901"/>
                                </a:lnTo>
                                <a:lnTo>
                                  <a:pt x="357317" y="210122"/>
                                </a:lnTo>
                                <a:lnTo>
                                  <a:pt x="386801" y="245408"/>
                                </a:lnTo>
                                <a:lnTo>
                                  <a:pt x="413784" y="282637"/>
                                </a:lnTo>
                                <a:lnTo>
                                  <a:pt x="438142" y="321687"/>
                                </a:lnTo>
                                <a:lnTo>
                                  <a:pt x="459749" y="362437"/>
                                </a:lnTo>
                                <a:lnTo>
                                  <a:pt x="478481" y="404767"/>
                                </a:lnTo>
                                <a:lnTo>
                                  <a:pt x="494213" y="448554"/>
                                </a:lnTo>
                                <a:lnTo>
                                  <a:pt x="506820" y="493678"/>
                                </a:lnTo>
                                <a:lnTo>
                                  <a:pt x="516178" y="540016"/>
                                </a:lnTo>
                              </a:path>
                            </a:pathLst>
                          </a:custGeom>
                          <a:ln w="24561">
                            <a:solidFill>
                              <a:srgbClr val="1FA8D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5" name="Graphic 375"/>
                        <wps:cNvSpPr/>
                        <wps:spPr>
                          <a:xfrm>
                            <a:off x="407656" y="12280"/>
                            <a:ext cx="1363980" cy="1325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3980" h="1325880">
                                <a:moveTo>
                                  <a:pt x="734606" y="1323797"/>
                                </a:moveTo>
                                <a:lnTo>
                                  <a:pt x="721512" y="1324649"/>
                                </a:lnTo>
                                <a:lnTo>
                                  <a:pt x="708350" y="1325260"/>
                                </a:lnTo>
                                <a:lnTo>
                                  <a:pt x="695124" y="1325629"/>
                                </a:lnTo>
                                <a:lnTo>
                                  <a:pt x="681837" y="1325752"/>
                                </a:lnTo>
                                <a:lnTo>
                                  <a:pt x="668550" y="1325629"/>
                                </a:lnTo>
                                <a:lnTo>
                                  <a:pt x="655324" y="1325260"/>
                                </a:lnTo>
                                <a:lnTo>
                                  <a:pt x="642162" y="1324649"/>
                                </a:lnTo>
                                <a:lnTo>
                                  <a:pt x="629069" y="1323797"/>
                                </a:lnTo>
                              </a:path>
                              <a:path w="1363980" h="1325880">
                                <a:moveTo>
                                  <a:pt x="2120" y="715632"/>
                                </a:moveTo>
                                <a:lnTo>
                                  <a:pt x="1194" y="702545"/>
                                </a:lnTo>
                                <a:lnTo>
                                  <a:pt x="531" y="689387"/>
                                </a:lnTo>
                                <a:lnTo>
                                  <a:pt x="133" y="676163"/>
                                </a:lnTo>
                                <a:lnTo>
                                  <a:pt x="0" y="662876"/>
                                </a:lnTo>
                                <a:lnTo>
                                  <a:pt x="133" y="649589"/>
                                </a:lnTo>
                                <a:lnTo>
                                  <a:pt x="531" y="636365"/>
                                </a:lnTo>
                                <a:lnTo>
                                  <a:pt x="1194" y="623207"/>
                                </a:lnTo>
                                <a:lnTo>
                                  <a:pt x="2120" y="610120"/>
                                </a:lnTo>
                              </a:path>
                              <a:path w="1363980" h="1325880">
                                <a:moveTo>
                                  <a:pt x="629069" y="1955"/>
                                </a:moveTo>
                                <a:lnTo>
                                  <a:pt x="642162" y="1103"/>
                                </a:lnTo>
                                <a:lnTo>
                                  <a:pt x="655324" y="492"/>
                                </a:lnTo>
                                <a:lnTo>
                                  <a:pt x="668550" y="123"/>
                                </a:lnTo>
                                <a:lnTo>
                                  <a:pt x="681837" y="0"/>
                                </a:lnTo>
                                <a:lnTo>
                                  <a:pt x="695124" y="123"/>
                                </a:lnTo>
                                <a:lnTo>
                                  <a:pt x="708350" y="492"/>
                                </a:lnTo>
                                <a:lnTo>
                                  <a:pt x="721512" y="1103"/>
                                </a:lnTo>
                                <a:lnTo>
                                  <a:pt x="734606" y="1955"/>
                                </a:lnTo>
                              </a:path>
                              <a:path w="1363980" h="1325880">
                                <a:moveTo>
                                  <a:pt x="1361554" y="610120"/>
                                </a:moveTo>
                                <a:lnTo>
                                  <a:pt x="1362480" y="623207"/>
                                </a:lnTo>
                                <a:lnTo>
                                  <a:pt x="1363143" y="636365"/>
                                </a:lnTo>
                                <a:lnTo>
                                  <a:pt x="1363542" y="649589"/>
                                </a:lnTo>
                                <a:lnTo>
                                  <a:pt x="1363675" y="662876"/>
                                </a:lnTo>
                                <a:lnTo>
                                  <a:pt x="1363542" y="676163"/>
                                </a:lnTo>
                                <a:lnTo>
                                  <a:pt x="1363143" y="689387"/>
                                </a:lnTo>
                                <a:lnTo>
                                  <a:pt x="1362480" y="702545"/>
                                </a:lnTo>
                                <a:lnTo>
                                  <a:pt x="1361554" y="715632"/>
                                </a:lnTo>
                              </a:path>
                            </a:pathLst>
                          </a:custGeom>
                          <a:ln w="24561">
                            <a:solidFill>
                              <a:srgbClr val="1FA8D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9B8921" id="Group 366" o:spid="_x0000_s1026" style="position:absolute;margin-left:248.8pt;margin-top:16.6pt;width:140.45pt;height:106.35pt;z-index:-251651072;mso-wrap-distance-left:0;mso-wrap-distance-right:0;mso-position-horizontal-relative:page" coordsize="17837,135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">
                <v:shape id="Graphic 367" o:spid="_x0000_s1027" style="position:absolute;left:199;top:6379;width:13;height:1060;visibility:visible;mso-wrap-style:square;v-text-anchor:top" coordsize="1270,10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" path="m,l,105536e" filled="f" strokecolor="#1fa8d9" strokeweight="1.1091mm">
                  <v:stroke dashstyle="1 1"/>
                  <v:path arrowok="t"/>
                </v:shape>
                <v:shape id="Graphic 368" o:spid="_x0000_s1028" style="position:absolute;left:204;top:7792;width:482;height:495;visibility:visible;mso-wrap-style:square;v-text-anchor:top" coordsize="48260,49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" path="m,l,48958r48247,e" filled="f" strokecolor="#1fa8d9" strokeweight="1.1091mm">
                  <v:path arrowok="t"/>
                </v:shape>
                <v:shape id="Image 369" o:spid="_x0000_s1029" type="#_x0000_t75" style="position:absolute;left:1326;top:7614;width:2200;height:1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">
                  <v:imagedata r:id="rId143" o:title=""/>
                </v:shape>
                <v:shape id="Image 370" o:spid="_x0000_s1030" type="#_x0000_t75" style="position:absolute;left:4466;top:537;width:12890;height:12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">
                  <v:imagedata r:id="rId144" o:title=""/>
                </v:shape>
                <v:shape id="Graphic 371" o:spid="_x0000_s1031" style="position:absolute;left:11947;top:8320;width:5575;height:4985;visibility:visible;mso-wrap-style:square;v-text-anchor:top" coordsize="557530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" path="m557390,l544434,44896,528378,88447r-19031,42083l487465,171027r-24610,38788l435643,246775r-29692,35010l373905,314726r-34277,30750l303245,373915r-38366,26007l224654,423377r-41959,20782l139126,462147,94071,477221,47654,489260,,498144e" filled="f" strokecolor="#1fa8d9" strokeweight=".68225mm">
                  <v:stroke dashstyle="dash"/>
                  <v:path arrowok="t"/>
                </v:shape>
                <v:shape id="Graphic 372" o:spid="_x0000_s1032" style="position:absolute;left:4161;top:7803;width:5163;height:5404;visibility:visible;mso-wrap-style:square;v-text-anchor:top" coordsize="51625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" path="m516178,540016l469799,527674,424798,512298,381300,494008,339430,472927,299313,449175,261072,422874,224834,394145,190722,363110,158861,329889,129377,294604,102394,257376,78036,218326,56429,177577,37697,135248,21965,91461,9358,46338,,e" filled="f" strokecolor="#1fa8d9" strokeweight=".68225mm">
                  <v:stroke dashstyle="dash"/>
                  <v:path arrowok="t"/>
                </v:shape>
                <v:shape id="Graphic 373" o:spid="_x0000_s1033" style="position:absolute;left:4268;top:201;width:5575;height:4985;visibility:visible;mso-wrap-style:square;v-text-anchor:top" coordsize="557530,498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" path="m,498144l12956,453248,29011,409697,48042,367613,69925,327117,94534,288329r27212,-36960l151438,216359r32046,-32941l217761,152668r36384,-28439l292511,98222,332735,74767,374694,53985,418263,35997,463318,20923,509735,8883,557390,e" filled="f" strokecolor="#1fa8d9" strokeweight=".68225mm">
                  <v:stroke dashstyle="dash"/>
                  <v:path arrowok="t"/>
                </v:shape>
                <v:shape id="Graphic 374" o:spid="_x0000_s1034" style="position:absolute;left:12466;top:299;width:5162;height:5404;visibility:visible;mso-wrap-style:square;v-text-anchor:top" coordsize="516255,540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" path="m,l46379,12340,91379,27715r43498,18288l176747,67083r40118,23752l255106,117136r36238,28729l325456,176901r31861,33221l386801,245408r26983,37229l438142,321687r21607,40750l478481,404767r15732,43787l506820,493678r9358,46338e" filled="f" strokecolor="#1fa8d9" strokeweight=".68225mm">
                  <v:stroke dashstyle="dash"/>
                  <v:path arrowok="t"/>
                </v:shape>
                <v:shape id="Graphic 375" o:spid="_x0000_s1035" style="position:absolute;left:4076;top:122;width:13640;height:13259;visibility:visible;mso-wrap-style:square;v-text-anchor:top" coordsize="1363980,1325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" path="m734606,1323797r-13094,852l708350,1325260r-13226,369l681837,1325752r-13287,-123l655324,1325260r-13162,-611l629069,1323797em2120,715632l1194,702545,531,689387,133,676163,,662876,133,649589,531,636365r663,-13158l2120,610120em629069,1955r13093,-852l655324,492,668550,123,681837,r13287,123l708350,492r13162,611l734606,1955em1361554,610120r926,13087l1363143,636365r399,13224l1363675,662876r-133,13287l1363143,689387r-663,13158l1361554,715632e" filled="f" strokecolor="#1fa8d9" strokeweight=".68225mm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E90F3EC" w14:textId="77777777" w:rsidR="000A63CD" w:rsidRDefault="000A63CD">
      <w:pPr>
        <w:sectPr w:rsidR="000A63CD">
          <w:pgSz w:w="8400" w:h="11910"/>
          <w:pgMar w:top="520" w:right="0" w:bottom="0" w:left="0" w:header="720" w:footer="720" w:gutter="0"/>
          <w:cols w:space="720"/>
        </w:sectPr>
      </w:pPr>
    </w:p>
    <w:p w14:paraId="09EA7FA0" w14:textId="77777777" w:rsidR="000A63CD" w:rsidRDefault="00320BC1">
      <w:pPr>
        <w:tabs>
          <w:tab w:val="left" w:pos="566"/>
          <w:tab w:val="left" w:pos="7823"/>
        </w:tabs>
        <w:spacing w:before="86"/>
        <w:rPr>
          <w:rFonts w:ascii="Montserrat SemiBold"/>
          <w:b/>
          <w:sz w:val="24"/>
        </w:rPr>
      </w:pPr>
      <w:r>
        <w:rPr>
          <w:rFonts w:ascii="Montserrat SemiBold"/>
          <w:b/>
          <w:color w:val="FFFFFF"/>
          <w:sz w:val="24"/>
          <w:shd w:val="clear" w:color="auto" w:fill="186EB1"/>
        </w:rPr>
        <w:lastRenderedPageBreak/>
        <w:tab/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WHERE</w:t>
      </w:r>
      <w:r>
        <w:rPr>
          <w:rFonts w:ascii="Montserrat SemiBold"/>
          <w:b/>
          <w:color w:val="FFFFFF"/>
          <w:spacing w:val="-3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DO</w:t>
      </w:r>
      <w:r>
        <w:rPr>
          <w:rFonts w:ascii="Montserrat SemiBold"/>
          <w:b/>
          <w:color w:val="FFFFFF"/>
          <w:spacing w:val="-2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I</w:t>
      </w:r>
      <w:r>
        <w:rPr>
          <w:rFonts w:ascii="Montserrat SemiBold"/>
          <w:b/>
          <w:color w:val="FFFFFF"/>
          <w:spacing w:val="-2"/>
          <w:w w:val="85"/>
          <w:sz w:val="24"/>
          <w:shd w:val="clear" w:color="auto" w:fill="186EB1"/>
        </w:rPr>
        <w:t xml:space="preserve"> </w:t>
      </w:r>
      <w:r>
        <w:rPr>
          <w:rFonts w:ascii="Montserrat SemiBold"/>
          <w:b/>
          <w:color w:val="FFFFFF"/>
          <w:w w:val="85"/>
          <w:sz w:val="24"/>
          <w:shd w:val="clear" w:color="auto" w:fill="186EB1"/>
        </w:rPr>
        <w:t>FIND</w:t>
      </w:r>
      <w:r>
        <w:rPr>
          <w:rFonts w:ascii="Montserrat SemiBold"/>
          <w:b/>
          <w:color w:val="FFFFFF"/>
          <w:spacing w:val="-2"/>
          <w:w w:val="85"/>
          <w:sz w:val="24"/>
          <w:shd w:val="clear" w:color="auto" w:fill="186EB1"/>
        </w:rPr>
        <w:t xml:space="preserve"> </w:t>
      </w:r>
      <w:r>
        <w:rPr>
          <w:rFonts w:ascii="Montserrat Black"/>
          <w:b/>
          <w:color w:val="FFFFFF"/>
          <w:w w:val="85"/>
          <w:sz w:val="24"/>
          <w:shd w:val="clear" w:color="auto" w:fill="186EB1"/>
        </w:rPr>
        <w:t>HAPPY</w:t>
      </w:r>
      <w:r>
        <w:rPr>
          <w:rFonts w:ascii="Montserrat Black"/>
          <w:b/>
          <w:color w:val="FFFFFF"/>
          <w:spacing w:val="-2"/>
          <w:w w:val="85"/>
          <w:sz w:val="24"/>
          <w:shd w:val="clear" w:color="auto" w:fill="186EB1"/>
        </w:rPr>
        <w:t xml:space="preserve"> PATIENT</w:t>
      </w:r>
      <w:r>
        <w:rPr>
          <w:rFonts w:ascii="Montserrat SemiBold"/>
          <w:b/>
          <w:color w:val="FFFFFF"/>
          <w:spacing w:val="-2"/>
          <w:w w:val="85"/>
          <w:sz w:val="24"/>
          <w:shd w:val="clear" w:color="auto" w:fill="186EB1"/>
        </w:rPr>
        <w:t>?</w:t>
      </w:r>
      <w:r>
        <w:rPr>
          <w:rFonts w:ascii="Montserrat SemiBold"/>
          <w:b/>
          <w:color w:val="FFFFFF"/>
          <w:sz w:val="24"/>
          <w:shd w:val="clear" w:color="auto" w:fill="186EB1"/>
        </w:rPr>
        <w:tab/>
      </w:r>
    </w:p>
    <w:p w14:paraId="042EDD45" w14:textId="77777777" w:rsidR="000A63CD" w:rsidRDefault="000A63CD">
      <w:pPr>
        <w:pStyle w:val="Textoindependiente"/>
        <w:rPr>
          <w:rFonts w:ascii="Montserrat SemiBold"/>
          <w:b/>
          <w:sz w:val="20"/>
        </w:rPr>
      </w:pPr>
    </w:p>
    <w:p w14:paraId="14EB3FC4" w14:textId="484283DF" w:rsidR="000A63CD" w:rsidRDefault="00320BC1">
      <w:pPr>
        <w:pStyle w:val="Textoindependiente"/>
        <w:spacing w:before="11"/>
        <w:rPr>
          <w:rFonts w:ascii="Montserrat SemiBold"/>
          <w:b/>
          <w:sz w:val="27"/>
        </w:rPr>
      </w:pPr>
      <w:r>
        <w:rPr>
          <w:noProof/>
          <w:sz w:val="20"/>
        </w:rPr>
        <w:drawing>
          <wp:anchor distT="0" distB="0" distL="114300" distR="114300" simplePos="0" relativeHeight="251646976" behindDoc="1" locked="0" layoutInCell="1" allowOverlap="1" wp14:anchorId="3DFE80A5" wp14:editId="426E1786">
            <wp:simplePos x="0" y="0"/>
            <wp:positionH relativeFrom="column">
              <wp:posOffset>1285875</wp:posOffset>
            </wp:positionH>
            <wp:positionV relativeFrom="paragraph">
              <wp:posOffset>69215</wp:posOffset>
            </wp:positionV>
            <wp:extent cx="4039870" cy="6210300"/>
            <wp:effectExtent l="0" t="0" r="0" b="0"/>
            <wp:wrapNone/>
            <wp:docPr id="1815902205" name="Imagen 1815902205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9EF50" w14:textId="33911FFB" w:rsidR="000A63CD" w:rsidRDefault="003A4DE4">
      <w:pPr>
        <w:spacing w:before="94"/>
        <w:ind w:left="1559"/>
        <w:rPr>
          <w:b/>
          <w:sz w:val="20"/>
        </w:rPr>
      </w:pPr>
      <w:hyperlink r:id="rId145">
        <w:r w:rsidR="00320BC1">
          <w:rPr>
            <w:b/>
            <w:color w:val="231F20"/>
            <w:spacing w:val="-2"/>
            <w:w w:val="90"/>
            <w:sz w:val="20"/>
          </w:rPr>
          <w:t>www.happypatient.eu</w:t>
        </w:r>
      </w:hyperlink>
    </w:p>
    <w:p w14:paraId="525E90E0" w14:textId="68ABF8A5" w:rsidR="000A63CD" w:rsidRDefault="000A63CD">
      <w:pPr>
        <w:pStyle w:val="Textoindependiente"/>
        <w:rPr>
          <w:b/>
          <w:sz w:val="26"/>
        </w:rPr>
      </w:pPr>
    </w:p>
    <w:p w14:paraId="10E8BFCA" w14:textId="2459E062" w:rsidR="000A63CD" w:rsidRDefault="000A63CD">
      <w:pPr>
        <w:pStyle w:val="Textoindependiente"/>
        <w:rPr>
          <w:b/>
          <w:sz w:val="26"/>
        </w:rPr>
      </w:pPr>
    </w:p>
    <w:p w14:paraId="4C1256C3" w14:textId="77777777" w:rsidR="000A63CD" w:rsidRDefault="000A63CD">
      <w:pPr>
        <w:pStyle w:val="Textoindependiente"/>
        <w:spacing w:before="13"/>
        <w:rPr>
          <w:b/>
          <w:sz w:val="21"/>
        </w:rPr>
      </w:pPr>
    </w:p>
    <w:p w14:paraId="76976163" w14:textId="77777777" w:rsidR="000A63CD" w:rsidRDefault="00320BC1">
      <w:pPr>
        <w:ind w:left="1559"/>
        <w:rPr>
          <w:b/>
          <w:sz w:val="20"/>
        </w:rPr>
      </w:pPr>
      <w:r>
        <w:rPr>
          <w:color w:val="231F20"/>
          <w:w w:val="85"/>
          <w:sz w:val="20"/>
        </w:rPr>
        <w:t>TWITTER</w:t>
      </w:r>
      <w:r>
        <w:rPr>
          <w:color w:val="231F20"/>
          <w:spacing w:val="-4"/>
          <w:w w:val="85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@HAPPY_PATIENT</w:t>
      </w:r>
    </w:p>
    <w:p w14:paraId="287FF80B" w14:textId="7C90FFA6" w:rsidR="000A63CD" w:rsidRDefault="000A63CD">
      <w:pPr>
        <w:pStyle w:val="Textoindependiente"/>
        <w:rPr>
          <w:b/>
          <w:sz w:val="26"/>
        </w:rPr>
      </w:pPr>
    </w:p>
    <w:p w14:paraId="505B992F" w14:textId="77777777" w:rsidR="000A63CD" w:rsidRDefault="000A63CD">
      <w:pPr>
        <w:pStyle w:val="Textoindependiente"/>
        <w:rPr>
          <w:b/>
          <w:sz w:val="26"/>
        </w:rPr>
      </w:pPr>
    </w:p>
    <w:p w14:paraId="65107C16" w14:textId="77777777" w:rsidR="000A63CD" w:rsidRDefault="000A63CD">
      <w:pPr>
        <w:pStyle w:val="Textoindependiente"/>
        <w:spacing w:before="13"/>
        <w:rPr>
          <w:b/>
          <w:sz w:val="21"/>
        </w:rPr>
      </w:pPr>
    </w:p>
    <w:p w14:paraId="447533EE" w14:textId="77777777" w:rsidR="000A63CD" w:rsidRDefault="00320BC1">
      <w:pPr>
        <w:ind w:left="1559"/>
        <w:rPr>
          <w:b/>
          <w:sz w:val="20"/>
        </w:rPr>
      </w:pPr>
      <w:r>
        <w:rPr>
          <w:color w:val="231F20"/>
          <w:w w:val="85"/>
          <w:sz w:val="20"/>
        </w:rPr>
        <w:t>LINKEDIN</w:t>
      </w:r>
      <w:r>
        <w:rPr>
          <w:color w:val="231F20"/>
          <w:spacing w:val="-7"/>
          <w:sz w:val="20"/>
        </w:rPr>
        <w:t xml:space="preserve"> </w:t>
      </w:r>
      <w:r>
        <w:rPr>
          <w:b/>
          <w:color w:val="231F20"/>
          <w:w w:val="85"/>
          <w:sz w:val="20"/>
        </w:rPr>
        <w:t>HAPPY</w:t>
      </w:r>
      <w:r>
        <w:rPr>
          <w:b/>
          <w:color w:val="231F20"/>
          <w:spacing w:val="-3"/>
          <w:w w:val="85"/>
          <w:sz w:val="20"/>
        </w:rPr>
        <w:t xml:space="preserve"> </w:t>
      </w:r>
      <w:r>
        <w:rPr>
          <w:b/>
          <w:color w:val="231F20"/>
          <w:spacing w:val="-2"/>
          <w:w w:val="85"/>
          <w:sz w:val="20"/>
        </w:rPr>
        <w:t>PATIENT</w:t>
      </w:r>
    </w:p>
    <w:p w14:paraId="5F56066E" w14:textId="77777777" w:rsidR="000A63CD" w:rsidRDefault="000A63CD">
      <w:pPr>
        <w:pStyle w:val="Textoindependiente"/>
        <w:rPr>
          <w:b/>
          <w:sz w:val="26"/>
        </w:rPr>
      </w:pPr>
    </w:p>
    <w:p w14:paraId="0241830E" w14:textId="77777777" w:rsidR="000A63CD" w:rsidRDefault="000A63CD">
      <w:pPr>
        <w:pStyle w:val="Textoindependiente"/>
        <w:rPr>
          <w:b/>
          <w:sz w:val="26"/>
        </w:rPr>
      </w:pPr>
    </w:p>
    <w:p w14:paraId="264D6271" w14:textId="77777777" w:rsidR="000A63CD" w:rsidRDefault="000A63CD">
      <w:pPr>
        <w:pStyle w:val="Textoindependiente"/>
        <w:spacing w:before="13"/>
        <w:rPr>
          <w:b/>
          <w:sz w:val="21"/>
        </w:rPr>
      </w:pPr>
    </w:p>
    <w:p w14:paraId="01C63EEE" w14:textId="4D204520" w:rsidR="000A63CD" w:rsidRDefault="00320BC1">
      <w:pPr>
        <w:ind w:left="1559"/>
        <w:rPr>
          <w:b/>
          <w:sz w:val="20"/>
        </w:rPr>
      </w:pPr>
      <w:r>
        <w:rPr>
          <w:color w:val="231F20"/>
          <w:spacing w:val="-2"/>
          <w:w w:val="85"/>
          <w:sz w:val="20"/>
        </w:rPr>
        <w:t>INSTAGRAM</w:t>
      </w:r>
      <w:r>
        <w:rPr>
          <w:color w:val="231F20"/>
          <w:spacing w:val="3"/>
          <w:sz w:val="20"/>
        </w:rPr>
        <w:t xml:space="preserve"> </w:t>
      </w:r>
      <w:r>
        <w:rPr>
          <w:b/>
          <w:color w:val="231F20"/>
          <w:spacing w:val="-2"/>
          <w:w w:val="90"/>
          <w:sz w:val="20"/>
        </w:rPr>
        <w:t>@happy_patient_eu</w:t>
      </w:r>
    </w:p>
    <w:p w14:paraId="2D68EB95" w14:textId="3BA872A2" w:rsidR="000A63CD" w:rsidRDefault="000A63CD">
      <w:pPr>
        <w:pStyle w:val="Textoindependiente"/>
        <w:rPr>
          <w:b/>
          <w:sz w:val="26"/>
        </w:rPr>
      </w:pPr>
    </w:p>
    <w:p w14:paraId="2D2272AC" w14:textId="77777777" w:rsidR="000A63CD" w:rsidRDefault="000A63CD">
      <w:pPr>
        <w:pStyle w:val="Textoindependiente"/>
        <w:rPr>
          <w:b/>
          <w:sz w:val="26"/>
        </w:rPr>
      </w:pPr>
    </w:p>
    <w:p w14:paraId="1D95FC2A" w14:textId="77777777" w:rsidR="000A63CD" w:rsidRDefault="000A63CD">
      <w:pPr>
        <w:pStyle w:val="Textoindependiente"/>
        <w:spacing w:before="6"/>
        <w:rPr>
          <w:b/>
          <w:sz w:val="20"/>
        </w:rPr>
      </w:pPr>
    </w:p>
    <w:p w14:paraId="1DF79C45" w14:textId="77777777" w:rsidR="000A63CD" w:rsidRDefault="00320BC1">
      <w:pPr>
        <w:ind w:left="1559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44928" behindDoc="0" locked="0" layoutInCell="1" allowOverlap="1" wp14:anchorId="31C4E4B7" wp14:editId="774D72DF">
                <wp:simplePos x="0" y="0"/>
                <wp:positionH relativeFrom="page">
                  <wp:posOffset>5310213</wp:posOffset>
                </wp:positionH>
                <wp:positionV relativeFrom="paragraph">
                  <wp:posOffset>-239594</wp:posOffset>
                </wp:positionV>
                <wp:extent cx="18415" cy="60960"/>
                <wp:effectExtent l="0" t="0" r="0" b="0"/>
                <wp:wrapNone/>
                <wp:docPr id="376" name="Graphic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15" cy="609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15" h="60960">
                              <a:moveTo>
                                <a:pt x="17792" y="76"/>
                              </a:moveTo>
                              <a:lnTo>
                                <a:pt x="10452" y="5575"/>
                              </a:lnTo>
                              <a:lnTo>
                                <a:pt x="4699" y="13017"/>
                              </a:lnTo>
                              <a:lnTo>
                                <a:pt x="1536" y="18478"/>
                              </a:lnTo>
                              <a:lnTo>
                                <a:pt x="4686" y="13017"/>
                              </a:lnTo>
                              <a:lnTo>
                                <a:pt x="10452" y="5562"/>
                              </a:lnTo>
                              <a:lnTo>
                                <a:pt x="17780" y="76"/>
                              </a:lnTo>
                              <a:lnTo>
                                <a:pt x="10452" y="5511"/>
                              </a:lnTo>
                              <a:lnTo>
                                <a:pt x="4686" y="12966"/>
                              </a:lnTo>
                              <a:lnTo>
                                <a:pt x="1511" y="18453"/>
                              </a:lnTo>
                              <a:lnTo>
                                <a:pt x="0" y="24447"/>
                              </a:lnTo>
                              <a:lnTo>
                                <a:pt x="0" y="30353"/>
                              </a:lnTo>
                              <a:lnTo>
                                <a:pt x="12" y="24460"/>
                              </a:lnTo>
                              <a:lnTo>
                                <a:pt x="1524" y="18491"/>
                              </a:lnTo>
                              <a:lnTo>
                                <a:pt x="25" y="24447"/>
                              </a:lnTo>
                              <a:lnTo>
                                <a:pt x="12" y="30340"/>
                              </a:lnTo>
                              <a:lnTo>
                                <a:pt x="17792" y="60883"/>
                              </a:lnTo>
                              <a:lnTo>
                                <a:pt x="17792" y="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ADCF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471F7E" id="Graphic 376" o:spid="_x0000_s1026" style="position:absolute;margin-left:418.15pt;margin-top:-18.85pt;width:1.45pt;height:4.8pt;z-index: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415,6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" path="m17792,76l10452,5575,4699,13017,1536,18478,4686,13017,10452,5562,17780,76,10452,5511,4686,12966,1511,18453,,24447r,5906l12,24460,1524,18491,25,24447,12,30340,17792,60883r,-60807xe" fillcolor="#cadcf2" stroked="f">
                <v:path arrowok="t"/>
                <w10:wrap anchorx="page"/>
              </v:shape>
            </w:pict>
          </mc:Fallback>
        </mc:AlternateContent>
      </w:r>
      <w:r>
        <w:rPr>
          <w:color w:val="231F20"/>
          <w:w w:val="85"/>
          <w:sz w:val="20"/>
        </w:rPr>
        <w:t>FACEBOOK</w:t>
      </w:r>
      <w:r>
        <w:rPr>
          <w:color w:val="231F20"/>
          <w:spacing w:val="-6"/>
          <w:w w:val="85"/>
          <w:sz w:val="20"/>
        </w:rPr>
        <w:t xml:space="preserve"> </w:t>
      </w:r>
      <w:proofErr w:type="spellStart"/>
      <w:r>
        <w:rPr>
          <w:b/>
          <w:color w:val="231F20"/>
          <w:spacing w:val="-2"/>
          <w:w w:val="95"/>
          <w:sz w:val="20"/>
        </w:rPr>
        <w:t>HappyPatientEU</w:t>
      </w:r>
      <w:proofErr w:type="spellEnd"/>
    </w:p>
    <w:p w14:paraId="3F32C1B5" w14:textId="77777777" w:rsidR="000A63CD" w:rsidRDefault="000A63CD">
      <w:pPr>
        <w:pStyle w:val="Textoindependiente"/>
        <w:rPr>
          <w:b/>
          <w:sz w:val="20"/>
        </w:rPr>
      </w:pPr>
    </w:p>
    <w:p w14:paraId="193E10E7" w14:textId="77777777" w:rsidR="000A63CD" w:rsidRDefault="000A63CD">
      <w:pPr>
        <w:pStyle w:val="Textoindependiente"/>
        <w:rPr>
          <w:b/>
          <w:sz w:val="20"/>
        </w:rPr>
      </w:pPr>
    </w:p>
    <w:p w14:paraId="7D1B20B7" w14:textId="77777777" w:rsidR="000A63CD" w:rsidRDefault="00320BC1">
      <w:pPr>
        <w:pStyle w:val="Textoindependiente"/>
        <w:spacing w:before="6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000C41D3" wp14:editId="5F8EDFAF">
                <wp:simplePos x="0" y="0"/>
                <wp:positionH relativeFrom="page">
                  <wp:posOffset>0</wp:posOffset>
                </wp:positionH>
                <wp:positionV relativeFrom="paragraph">
                  <wp:posOffset>133007</wp:posOffset>
                </wp:positionV>
                <wp:extent cx="4968240" cy="255904"/>
                <wp:effectExtent l="0" t="0" r="0" b="0"/>
                <wp:wrapTopAndBottom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68240" cy="255904"/>
                        </a:xfrm>
                        <a:prstGeom prst="rect">
                          <a:avLst/>
                        </a:prstGeom>
                        <a:solidFill>
                          <a:srgbClr val="186EB1"/>
                        </a:solidFill>
                      </wps:spPr>
                      <wps:txbx>
                        <w:txbxContent>
                          <w:p w14:paraId="545A70C6" w14:textId="77777777" w:rsidR="000A63CD" w:rsidRDefault="00320BC1">
                            <w:pPr>
                              <w:spacing w:before="25"/>
                              <w:ind w:left="566"/>
                              <w:rPr>
                                <w:rFonts w:ascii="Montserrat SemiBold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WHEN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WILL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HAPPY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PATIENT</w:t>
                            </w:r>
                            <w:r>
                              <w:rPr>
                                <w:rFonts w:ascii="Montserrat Black"/>
                                <w:b/>
                                <w:color w:val="FFFFFF"/>
                                <w:spacing w:val="-3"/>
                                <w:w w:val="8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TAKE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Montserrat SemiBold"/>
                                <w:b/>
                                <w:color w:val="FFFFFF"/>
                                <w:spacing w:val="-2"/>
                                <w:w w:val="85"/>
                                <w:sz w:val="24"/>
                              </w:rPr>
                              <w:t>PLACE?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0C41D3" id="Textbox 377" o:spid="_x0000_s1202" type="#_x0000_t202" style="position:absolute;margin-left:0;margin-top:10.45pt;width:391.2pt;height:20.1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" fillcolor="#186eb1" stroked="f">
                <v:textbox inset="0,0,0,0">
                  <w:txbxContent>
                    <w:p w14:paraId="545A70C6" w14:textId="77777777" w:rsidR="000A63CD" w:rsidRDefault="00320BC1">
                      <w:pPr>
                        <w:spacing w:before="25"/>
                        <w:ind w:left="566"/>
                        <w:rPr>
                          <w:rFonts w:ascii="Montserrat SemiBold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WHEN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WILL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THE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HAPPY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PATIENT</w:t>
                      </w:r>
                      <w:r>
                        <w:rPr>
                          <w:rFonts w:ascii="Montserrat Black"/>
                          <w:b/>
                          <w:color w:val="FFFFFF"/>
                          <w:spacing w:val="-3"/>
                          <w:w w:val="85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TAKE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rFonts w:ascii="Montserrat SemiBold"/>
                          <w:b/>
                          <w:color w:val="FFFFFF"/>
                          <w:spacing w:val="-2"/>
                          <w:w w:val="85"/>
                          <w:sz w:val="24"/>
                        </w:rPr>
                        <w:t>PLACE?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14C31288" w14:textId="77777777" w:rsidR="000A63CD" w:rsidRDefault="00320BC1">
      <w:pPr>
        <w:pStyle w:val="Textoindependiente"/>
        <w:spacing w:before="155"/>
        <w:ind w:left="566"/>
      </w:pPr>
      <w:r>
        <w:rPr>
          <w:color w:val="231F20"/>
          <w:w w:val="85"/>
        </w:rPr>
        <w:t>Over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36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months: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2021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w w:val="85"/>
        </w:rPr>
        <w:t>-</w:t>
      </w:r>
      <w:r>
        <w:rPr>
          <w:color w:val="231F20"/>
          <w:spacing w:val="-2"/>
          <w:w w:val="85"/>
        </w:rPr>
        <w:t xml:space="preserve"> </w:t>
      </w:r>
      <w:r>
        <w:rPr>
          <w:color w:val="231F20"/>
          <w:spacing w:val="-4"/>
          <w:w w:val="85"/>
        </w:rPr>
        <w:t>2023</w:t>
      </w:r>
    </w:p>
    <w:p w14:paraId="1AAA9D3C" w14:textId="77777777" w:rsidR="000A63CD" w:rsidRDefault="000A63CD">
      <w:pPr>
        <w:pStyle w:val="Textoindependiente"/>
        <w:rPr>
          <w:sz w:val="20"/>
        </w:rPr>
      </w:pPr>
    </w:p>
    <w:p w14:paraId="1E5ED89F" w14:textId="77777777" w:rsidR="000A63CD" w:rsidRDefault="000A63CD">
      <w:pPr>
        <w:pStyle w:val="Textoindependiente"/>
        <w:spacing w:before="12"/>
        <w:rPr>
          <w:sz w:val="19"/>
        </w:rPr>
      </w:pPr>
    </w:p>
    <w:p w14:paraId="37A90CBA" w14:textId="77777777" w:rsidR="000A63CD" w:rsidRDefault="00320BC1">
      <w:pPr>
        <w:spacing w:before="95"/>
        <w:ind w:left="1886" w:right="1950"/>
        <w:jc w:val="center"/>
        <w:rPr>
          <w:b/>
          <w:sz w:val="18"/>
        </w:rPr>
      </w:pPr>
      <w:r>
        <w:rPr>
          <w:w w:val="85"/>
          <w:sz w:val="18"/>
        </w:rPr>
        <w:t>For</w:t>
      </w:r>
      <w:r>
        <w:rPr>
          <w:spacing w:val="12"/>
          <w:sz w:val="18"/>
        </w:rPr>
        <w:t xml:space="preserve"> </w:t>
      </w:r>
      <w:r>
        <w:rPr>
          <w:w w:val="85"/>
          <w:sz w:val="18"/>
        </w:rPr>
        <w:t>more</w:t>
      </w:r>
      <w:r>
        <w:rPr>
          <w:spacing w:val="13"/>
          <w:sz w:val="18"/>
        </w:rPr>
        <w:t xml:space="preserve"> </w:t>
      </w:r>
      <w:r>
        <w:rPr>
          <w:w w:val="85"/>
          <w:sz w:val="18"/>
        </w:rPr>
        <w:t>information,</w:t>
      </w:r>
      <w:r>
        <w:rPr>
          <w:spacing w:val="13"/>
          <w:sz w:val="18"/>
        </w:rPr>
        <w:t xml:space="preserve"> </w:t>
      </w:r>
      <w:r>
        <w:rPr>
          <w:w w:val="85"/>
          <w:sz w:val="18"/>
        </w:rPr>
        <w:t>please</w:t>
      </w:r>
      <w:r>
        <w:rPr>
          <w:spacing w:val="13"/>
          <w:sz w:val="18"/>
        </w:rPr>
        <w:t xml:space="preserve"> </w:t>
      </w:r>
      <w:r>
        <w:rPr>
          <w:w w:val="85"/>
          <w:sz w:val="18"/>
        </w:rPr>
        <w:t>visit</w:t>
      </w:r>
      <w:r>
        <w:rPr>
          <w:spacing w:val="74"/>
          <w:sz w:val="18"/>
        </w:rPr>
        <w:t xml:space="preserve"> </w:t>
      </w:r>
      <w:hyperlink r:id="rId146">
        <w:r>
          <w:rPr>
            <w:b/>
            <w:spacing w:val="-2"/>
            <w:w w:val="85"/>
            <w:sz w:val="18"/>
          </w:rPr>
          <w:t>www.happypatient.eu</w:t>
        </w:r>
      </w:hyperlink>
    </w:p>
    <w:p w14:paraId="6B5A018D" w14:textId="77777777" w:rsidR="000A63CD" w:rsidRDefault="000A63CD">
      <w:pPr>
        <w:pStyle w:val="Textoindependiente"/>
        <w:rPr>
          <w:b/>
          <w:sz w:val="20"/>
        </w:rPr>
      </w:pPr>
    </w:p>
    <w:p w14:paraId="76FA7116" w14:textId="77777777" w:rsidR="000A63CD" w:rsidRDefault="00320BC1">
      <w:pPr>
        <w:tabs>
          <w:tab w:val="left" w:pos="1694"/>
        </w:tabs>
        <w:spacing w:before="267"/>
        <w:ind w:right="65"/>
        <w:jc w:val="center"/>
        <w:rPr>
          <w:rFonts w:ascii="Montserrat ExtraBold"/>
          <w:b/>
          <w:sz w:val="25"/>
        </w:rPr>
      </w:pPr>
      <w:r>
        <w:rPr>
          <w:rFonts w:ascii="Montserrat ExtraBold"/>
          <w:b/>
          <w:color w:val="454547"/>
          <w:spacing w:val="-2"/>
          <w:position w:val="18"/>
          <w:sz w:val="25"/>
        </w:rPr>
        <w:t>HAPPY</w:t>
      </w:r>
      <w:r>
        <w:rPr>
          <w:rFonts w:ascii="Montserrat ExtraBold"/>
          <w:b/>
          <w:color w:val="454547"/>
          <w:position w:val="18"/>
          <w:sz w:val="25"/>
        </w:rPr>
        <w:tab/>
      </w:r>
      <w:r>
        <w:rPr>
          <w:rFonts w:ascii="Montserrat ExtraBold"/>
          <w:b/>
          <w:color w:val="454547"/>
          <w:spacing w:val="-2"/>
          <w:sz w:val="25"/>
        </w:rPr>
        <w:t>PATIENT</w:t>
      </w:r>
    </w:p>
    <w:p w14:paraId="00D1445E" w14:textId="77777777" w:rsidR="000A63CD" w:rsidRDefault="000A63CD">
      <w:pPr>
        <w:pStyle w:val="Textoindependiente"/>
        <w:rPr>
          <w:rFonts w:ascii="Montserrat ExtraBold"/>
          <w:b/>
          <w:sz w:val="20"/>
        </w:rPr>
      </w:pPr>
    </w:p>
    <w:p w14:paraId="773888DC" w14:textId="77777777" w:rsidR="000A63CD" w:rsidRDefault="000A63CD">
      <w:pPr>
        <w:pStyle w:val="Textoindependiente"/>
        <w:spacing w:before="4"/>
        <w:rPr>
          <w:rFonts w:ascii="Montserrat ExtraBold"/>
          <w:b/>
          <w:sz w:val="27"/>
        </w:rPr>
      </w:pPr>
    </w:p>
    <w:p w14:paraId="4EE76166" w14:textId="77777777" w:rsidR="000A63CD" w:rsidRDefault="000A63CD">
      <w:pPr>
        <w:rPr>
          <w:rFonts w:ascii="Montserrat ExtraBold"/>
          <w:sz w:val="27"/>
        </w:rPr>
        <w:sectPr w:rsidR="000A63CD">
          <w:pgSz w:w="8400" w:h="11910"/>
          <w:pgMar w:top="500" w:right="0" w:bottom="0" w:left="0" w:header="720" w:footer="720" w:gutter="0"/>
          <w:cols w:space="720"/>
        </w:sectPr>
      </w:pPr>
    </w:p>
    <w:p w14:paraId="1D9066A4" w14:textId="77777777" w:rsidR="000A63CD" w:rsidRDefault="00320BC1">
      <w:pPr>
        <w:spacing w:before="109" w:line="208" w:lineRule="auto"/>
        <w:ind w:left="226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24CB0174" wp14:editId="7A5A722A">
                <wp:simplePos x="0" y="0"/>
                <wp:positionH relativeFrom="page">
                  <wp:posOffset>0</wp:posOffset>
                </wp:positionH>
                <wp:positionV relativeFrom="page">
                  <wp:posOffset>817308</wp:posOffset>
                </wp:positionV>
                <wp:extent cx="5328285" cy="6743065"/>
                <wp:effectExtent l="0" t="0" r="0" b="0"/>
                <wp:wrapNone/>
                <wp:docPr id="378" name="Group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8285" cy="6743065"/>
                          <a:chOff x="0" y="0"/>
                          <a:chExt cx="5328285" cy="6743065"/>
                        </a:xfrm>
                      </wpg:grpSpPr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3160" y="3602780"/>
                            <a:ext cx="1924845" cy="2958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224892"/>
                            <a:ext cx="5328005" cy="517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860601" y="4988565"/>
                            <a:ext cx="3575050" cy="372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75050" h="372745">
                                <a:moveTo>
                                  <a:pt x="3511346" y="0"/>
                                </a:moveTo>
                                <a:lnTo>
                                  <a:pt x="63500" y="0"/>
                                </a:lnTo>
                                <a:lnTo>
                                  <a:pt x="38844" y="5010"/>
                                </a:lnTo>
                                <a:lnTo>
                                  <a:pt x="18653" y="18653"/>
                                </a:lnTo>
                                <a:lnTo>
                                  <a:pt x="5010" y="38844"/>
                                </a:lnTo>
                                <a:lnTo>
                                  <a:pt x="0" y="63499"/>
                                </a:lnTo>
                                <a:lnTo>
                                  <a:pt x="0" y="308876"/>
                                </a:lnTo>
                                <a:lnTo>
                                  <a:pt x="5010" y="333532"/>
                                </a:lnTo>
                                <a:lnTo>
                                  <a:pt x="18653" y="353723"/>
                                </a:lnTo>
                                <a:lnTo>
                                  <a:pt x="38844" y="367366"/>
                                </a:lnTo>
                                <a:lnTo>
                                  <a:pt x="63500" y="372376"/>
                                </a:lnTo>
                                <a:lnTo>
                                  <a:pt x="3511346" y="372376"/>
                                </a:lnTo>
                                <a:lnTo>
                                  <a:pt x="3536002" y="367366"/>
                                </a:lnTo>
                                <a:lnTo>
                                  <a:pt x="3556193" y="353723"/>
                                </a:lnTo>
                                <a:lnTo>
                                  <a:pt x="3569836" y="333532"/>
                                </a:lnTo>
                                <a:lnTo>
                                  <a:pt x="3574846" y="308876"/>
                                </a:lnTo>
                                <a:lnTo>
                                  <a:pt x="3574846" y="63499"/>
                                </a:lnTo>
                                <a:lnTo>
                                  <a:pt x="3569836" y="38844"/>
                                </a:lnTo>
                                <a:lnTo>
                                  <a:pt x="3556193" y="18653"/>
                                </a:lnTo>
                                <a:lnTo>
                                  <a:pt x="3536002" y="5010"/>
                                </a:lnTo>
                                <a:lnTo>
                                  <a:pt x="35113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3F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23" y="0"/>
                            <a:ext cx="3532322" cy="8745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3" name="Image 383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027" y="0"/>
                            <a:ext cx="437761" cy="17490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23" y="872546"/>
                            <a:ext cx="3532322" cy="876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23" y="1747066"/>
                            <a:ext cx="3532322" cy="878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6" name="Image 386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4027" y="1747075"/>
                            <a:ext cx="437761" cy="17529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23" y="2622566"/>
                            <a:ext cx="3532322" cy="876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3623" y="3497084"/>
                            <a:ext cx="3968165" cy="4331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9" name="Graphic 389"/>
                        <wps:cNvSpPr/>
                        <wps:spPr>
                          <a:xfrm>
                            <a:off x="400023" y="962742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346862" y="0"/>
                                </a:moveTo>
                                <a:lnTo>
                                  <a:pt x="89700" y="0"/>
                                </a:lnTo>
                                <a:lnTo>
                                  <a:pt x="54783" y="7048"/>
                                </a:lnTo>
                                <a:lnTo>
                                  <a:pt x="26271" y="26269"/>
                                </a:lnTo>
                                <a:lnTo>
                                  <a:pt x="7048" y="54778"/>
                                </a:lnTo>
                                <a:lnTo>
                                  <a:pt x="0" y="89687"/>
                                </a:lnTo>
                                <a:lnTo>
                                  <a:pt x="0" y="346875"/>
                                </a:lnTo>
                                <a:lnTo>
                                  <a:pt x="7048" y="381766"/>
                                </a:lnTo>
                                <a:lnTo>
                                  <a:pt x="26271" y="410271"/>
                                </a:lnTo>
                                <a:lnTo>
                                  <a:pt x="54783" y="429497"/>
                                </a:lnTo>
                                <a:lnTo>
                                  <a:pt x="89700" y="436549"/>
                                </a:lnTo>
                                <a:lnTo>
                                  <a:pt x="346862" y="436549"/>
                                </a:lnTo>
                                <a:lnTo>
                                  <a:pt x="381771" y="429497"/>
                                </a:lnTo>
                                <a:lnTo>
                                  <a:pt x="410279" y="410271"/>
                                </a:lnTo>
                                <a:lnTo>
                                  <a:pt x="429501" y="381766"/>
                                </a:lnTo>
                                <a:lnTo>
                                  <a:pt x="436549" y="346875"/>
                                </a:lnTo>
                                <a:lnTo>
                                  <a:pt x="436549" y="89687"/>
                                </a:lnTo>
                                <a:lnTo>
                                  <a:pt x="429501" y="54778"/>
                                </a:lnTo>
                                <a:lnTo>
                                  <a:pt x="410279" y="26269"/>
                                </a:lnTo>
                                <a:lnTo>
                                  <a:pt x="381771" y="7048"/>
                                </a:lnTo>
                                <a:lnTo>
                                  <a:pt x="34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29BD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0" name="Graphic 390"/>
                        <wps:cNvSpPr/>
                        <wps:spPr>
                          <a:xfrm>
                            <a:off x="470708" y="1060418"/>
                            <a:ext cx="304165" cy="247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4165" h="247650">
                                <a:moveTo>
                                  <a:pt x="210477" y="0"/>
                                </a:moveTo>
                                <a:lnTo>
                                  <a:pt x="186203" y="4903"/>
                                </a:lnTo>
                                <a:lnTo>
                                  <a:pt x="166382" y="18272"/>
                                </a:lnTo>
                                <a:lnTo>
                                  <a:pt x="153019" y="38094"/>
                                </a:lnTo>
                                <a:lnTo>
                                  <a:pt x="148120" y="62357"/>
                                </a:lnTo>
                                <a:lnTo>
                                  <a:pt x="148120" y="67259"/>
                                </a:lnTo>
                                <a:lnTo>
                                  <a:pt x="148666" y="71996"/>
                                </a:lnTo>
                                <a:lnTo>
                                  <a:pt x="149720" y="76606"/>
                                </a:lnTo>
                                <a:lnTo>
                                  <a:pt x="112089" y="70613"/>
                                </a:lnTo>
                                <a:lnTo>
                                  <a:pt x="77528" y="57175"/>
                                </a:lnTo>
                                <a:lnTo>
                                  <a:pt x="46923" y="37155"/>
                                </a:lnTo>
                                <a:lnTo>
                                  <a:pt x="21158" y="11417"/>
                                </a:lnTo>
                                <a:lnTo>
                                  <a:pt x="17582" y="18598"/>
                                </a:lnTo>
                                <a:lnTo>
                                  <a:pt x="14930" y="26263"/>
                                </a:lnTo>
                                <a:lnTo>
                                  <a:pt x="13280" y="34338"/>
                                </a:lnTo>
                                <a:lnTo>
                                  <a:pt x="12712" y="42748"/>
                                </a:lnTo>
                                <a:lnTo>
                                  <a:pt x="14693" y="58418"/>
                                </a:lnTo>
                                <a:lnTo>
                                  <a:pt x="20307" y="72634"/>
                                </a:lnTo>
                                <a:lnTo>
                                  <a:pt x="29064" y="84892"/>
                                </a:lnTo>
                                <a:lnTo>
                                  <a:pt x="40474" y="94691"/>
                                </a:lnTo>
                                <a:lnTo>
                                  <a:pt x="32921" y="93995"/>
                                </a:lnTo>
                                <a:lnTo>
                                  <a:pt x="25655" y="92424"/>
                                </a:lnTo>
                                <a:lnTo>
                                  <a:pt x="18734" y="90033"/>
                                </a:lnTo>
                                <a:lnTo>
                                  <a:pt x="12217" y="86880"/>
                                </a:lnTo>
                                <a:lnTo>
                                  <a:pt x="12204" y="87668"/>
                                </a:lnTo>
                                <a:lnTo>
                                  <a:pt x="16009" y="109170"/>
                                </a:lnTo>
                                <a:lnTo>
                                  <a:pt x="26520" y="127434"/>
                                </a:lnTo>
                                <a:lnTo>
                                  <a:pt x="42379" y="141103"/>
                                </a:lnTo>
                                <a:lnTo>
                                  <a:pt x="62229" y="148818"/>
                                </a:lnTo>
                                <a:lnTo>
                                  <a:pt x="57022" y="150241"/>
                                </a:lnTo>
                                <a:lnTo>
                                  <a:pt x="51485" y="151028"/>
                                </a:lnTo>
                                <a:lnTo>
                                  <a:pt x="41782" y="151028"/>
                                </a:lnTo>
                                <a:lnTo>
                                  <a:pt x="37884" y="150596"/>
                                </a:lnTo>
                                <a:lnTo>
                                  <a:pt x="34074" y="149872"/>
                                </a:lnTo>
                                <a:lnTo>
                                  <a:pt x="42701" y="167043"/>
                                </a:lnTo>
                                <a:lnTo>
                                  <a:pt x="55964" y="180660"/>
                                </a:lnTo>
                                <a:lnTo>
                                  <a:pt x="72848" y="189720"/>
                                </a:lnTo>
                                <a:lnTo>
                                  <a:pt x="92341" y="193217"/>
                                </a:lnTo>
                                <a:lnTo>
                                  <a:pt x="75339" y="204450"/>
                                </a:lnTo>
                                <a:lnTo>
                                  <a:pt x="56559" y="212842"/>
                                </a:lnTo>
                                <a:lnTo>
                                  <a:pt x="36302" y="218095"/>
                                </a:lnTo>
                                <a:lnTo>
                                  <a:pt x="14871" y="219913"/>
                                </a:lnTo>
                                <a:lnTo>
                                  <a:pt x="9842" y="219913"/>
                                </a:lnTo>
                                <a:lnTo>
                                  <a:pt x="4889" y="219621"/>
                                </a:lnTo>
                                <a:lnTo>
                                  <a:pt x="0" y="219049"/>
                                </a:lnTo>
                                <a:lnTo>
                                  <a:pt x="21626" y="230905"/>
                                </a:lnTo>
                                <a:lnTo>
                                  <a:pt x="44940" y="239714"/>
                                </a:lnTo>
                                <a:lnTo>
                                  <a:pt x="69685" y="245201"/>
                                </a:lnTo>
                                <a:lnTo>
                                  <a:pt x="95605" y="247091"/>
                                </a:lnTo>
                                <a:lnTo>
                                  <a:pt x="148588" y="239667"/>
                                </a:lnTo>
                                <a:lnTo>
                                  <a:pt x="192608" y="219390"/>
                                </a:lnTo>
                                <a:lnTo>
                                  <a:pt x="227364" y="189252"/>
                                </a:lnTo>
                                <a:lnTo>
                                  <a:pt x="252560" y="152245"/>
                                </a:lnTo>
                                <a:lnTo>
                                  <a:pt x="267896" y="111362"/>
                                </a:lnTo>
                                <a:lnTo>
                                  <a:pt x="273075" y="69596"/>
                                </a:lnTo>
                                <a:lnTo>
                                  <a:pt x="272884" y="61556"/>
                                </a:lnTo>
                                <a:lnTo>
                                  <a:pt x="281722" y="54545"/>
                                </a:lnTo>
                                <a:lnTo>
                                  <a:pt x="289890" y="46778"/>
                                </a:lnTo>
                                <a:lnTo>
                                  <a:pt x="297334" y="38323"/>
                                </a:lnTo>
                                <a:lnTo>
                                  <a:pt x="303999" y="29248"/>
                                </a:lnTo>
                                <a:lnTo>
                                  <a:pt x="295462" y="32659"/>
                                </a:lnTo>
                                <a:lnTo>
                                  <a:pt x="286631" y="35447"/>
                                </a:lnTo>
                                <a:lnTo>
                                  <a:pt x="277530" y="37590"/>
                                </a:lnTo>
                                <a:lnTo>
                                  <a:pt x="268185" y="39065"/>
                                </a:lnTo>
                                <a:lnTo>
                                  <a:pt x="277245" y="32462"/>
                                </a:lnTo>
                                <a:lnTo>
                                  <a:pt x="284973" y="24374"/>
                                </a:lnTo>
                                <a:lnTo>
                                  <a:pt x="291165" y="15005"/>
                                </a:lnTo>
                                <a:lnTo>
                                  <a:pt x="295617" y="4559"/>
                                </a:lnTo>
                                <a:lnTo>
                                  <a:pt x="286346" y="9545"/>
                                </a:lnTo>
                                <a:lnTo>
                                  <a:pt x="276621" y="13765"/>
                                </a:lnTo>
                                <a:lnTo>
                                  <a:pt x="266492" y="17173"/>
                                </a:lnTo>
                                <a:lnTo>
                                  <a:pt x="256006" y="19723"/>
                                </a:lnTo>
                                <a:lnTo>
                                  <a:pt x="246608" y="11519"/>
                                </a:lnTo>
                                <a:lnTo>
                                  <a:pt x="235704" y="5308"/>
                                </a:lnTo>
                                <a:lnTo>
                                  <a:pt x="223568" y="1374"/>
                                </a:lnTo>
                                <a:lnTo>
                                  <a:pt x="210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1" name="Graphic 391"/>
                        <wps:cNvSpPr/>
                        <wps:spPr>
                          <a:xfrm>
                            <a:off x="400036" y="1772516"/>
                            <a:ext cx="436880" cy="436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880" h="436880">
                                <a:moveTo>
                                  <a:pt x="346862" y="0"/>
                                </a:moveTo>
                                <a:lnTo>
                                  <a:pt x="89674" y="0"/>
                                </a:lnTo>
                                <a:lnTo>
                                  <a:pt x="54772" y="7048"/>
                                </a:lnTo>
                                <a:lnTo>
                                  <a:pt x="26268" y="26266"/>
                                </a:lnTo>
                                <a:lnTo>
                                  <a:pt x="7048" y="54767"/>
                                </a:lnTo>
                                <a:lnTo>
                                  <a:pt x="0" y="89662"/>
                                </a:lnTo>
                                <a:lnTo>
                                  <a:pt x="0" y="346862"/>
                                </a:lnTo>
                                <a:lnTo>
                                  <a:pt x="7048" y="381767"/>
                                </a:lnTo>
                                <a:lnTo>
                                  <a:pt x="26268" y="410267"/>
                                </a:lnTo>
                                <a:lnTo>
                                  <a:pt x="54772" y="429479"/>
                                </a:lnTo>
                                <a:lnTo>
                                  <a:pt x="89674" y="436524"/>
                                </a:lnTo>
                                <a:lnTo>
                                  <a:pt x="346862" y="436524"/>
                                </a:lnTo>
                                <a:lnTo>
                                  <a:pt x="381767" y="429479"/>
                                </a:lnTo>
                                <a:lnTo>
                                  <a:pt x="410267" y="410267"/>
                                </a:lnTo>
                                <a:lnTo>
                                  <a:pt x="429479" y="381767"/>
                                </a:lnTo>
                                <a:lnTo>
                                  <a:pt x="436524" y="346862"/>
                                </a:lnTo>
                                <a:lnTo>
                                  <a:pt x="436524" y="89662"/>
                                </a:lnTo>
                                <a:lnTo>
                                  <a:pt x="429479" y="54767"/>
                                </a:lnTo>
                                <a:lnTo>
                                  <a:pt x="410267" y="26266"/>
                                </a:lnTo>
                                <a:lnTo>
                                  <a:pt x="381767" y="7048"/>
                                </a:lnTo>
                                <a:lnTo>
                                  <a:pt x="3468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77BB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460248" y="1832991"/>
                            <a:ext cx="7620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" h="315595">
                                <a:moveTo>
                                  <a:pt x="70726" y="104775"/>
                                </a:moveTo>
                                <a:lnTo>
                                  <a:pt x="5206" y="104775"/>
                                </a:lnTo>
                                <a:lnTo>
                                  <a:pt x="5206" y="315556"/>
                                </a:lnTo>
                                <a:lnTo>
                                  <a:pt x="70726" y="315556"/>
                                </a:lnTo>
                                <a:lnTo>
                                  <a:pt x="70726" y="104775"/>
                                </a:lnTo>
                                <a:close/>
                              </a:path>
                              <a:path w="76200" h="315595">
                                <a:moveTo>
                                  <a:pt x="37972" y="0"/>
                                </a:moveTo>
                                <a:lnTo>
                                  <a:pt x="23177" y="2989"/>
                                </a:lnTo>
                                <a:lnTo>
                                  <a:pt x="11109" y="11139"/>
                                </a:lnTo>
                                <a:lnTo>
                                  <a:pt x="2979" y="23226"/>
                                </a:lnTo>
                                <a:lnTo>
                                  <a:pt x="0" y="38023"/>
                                </a:lnTo>
                                <a:lnTo>
                                  <a:pt x="2979" y="52793"/>
                                </a:lnTo>
                                <a:lnTo>
                                  <a:pt x="11109" y="64855"/>
                                </a:lnTo>
                                <a:lnTo>
                                  <a:pt x="23177" y="72988"/>
                                </a:lnTo>
                                <a:lnTo>
                                  <a:pt x="37972" y="75971"/>
                                </a:lnTo>
                                <a:lnTo>
                                  <a:pt x="52733" y="72988"/>
                                </a:lnTo>
                                <a:lnTo>
                                  <a:pt x="64801" y="64855"/>
                                </a:lnTo>
                                <a:lnTo>
                                  <a:pt x="72945" y="52793"/>
                                </a:lnTo>
                                <a:lnTo>
                                  <a:pt x="75933" y="38023"/>
                                </a:lnTo>
                                <a:lnTo>
                                  <a:pt x="72945" y="23226"/>
                                </a:lnTo>
                                <a:lnTo>
                                  <a:pt x="64801" y="11139"/>
                                </a:lnTo>
                                <a:lnTo>
                                  <a:pt x="52733" y="2989"/>
                                </a:lnTo>
                                <a:lnTo>
                                  <a:pt x="379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3" name="Image 393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2056" y="1932564"/>
                            <a:ext cx="204304" cy="2159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4" name="Image 394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37" y="2582252"/>
                            <a:ext cx="436524" cy="436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5" name="Graphic 395"/>
                        <wps:cNvSpPr/>
                        <wps:spPr>
                          <a:xfrm>
                            <a:off x="453676" y="2635924"/>
                            <a:ext cx="329565" cy="329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9565" h="329565">
                                <a:moveTo>
                                  <a:pt x="227799" y="0"/>
                                </a:moveTo>
                                <a:lnTo>
                                  <a:pt x="101447" y="0"/>
                                </a:lnTo>
                                <a:lnTo>
                                  <a:pt x="61963" y="7971"/>
                                </a:lnTo>
                                <a:lnTo>
                                  <a:pt x="29716" y="29711"/>
                                </a:lnTo>
                                <a:lnTo>
                                  <a:pt x="7973" y="61957"/>
                                </a:lnTo>
                                <a:lnTo>
                                  <a:pt x="0" y="101447"/>
                                </a:lnTo>
                                <a:lnTo>
                                  <a:pt x="0" y="227799"/>
                                </a:lnTo>
                                <a:lnTo>
                                  <a:pt x="7973" y="267280"/>
                                </a:lnTo>
                                <a:lnTo>
                                  <a:pt x="29716" y="299518"/>
                                </a:lnTo>
                                <a:lnTo>
                                  <a:pt x="61963" y="321252"/>
                                </a:lnTo>
                                <a:lnTo>
                                  <a:pt x="101447" y="329222"/>
                                </a:lnTo>
                                <a:lnTo>
                                  <a:pt x="227799" y="329222"/>
                                </a:lnTo>
                                <a:lnTo>
                                  <a:pt x="267287" y="321252"/>
                                </a:lnTo>
                                <a:lnTo>
                                  <a:pt x="299529" y="299518"/>
                                </a:lnTo>
                                <a:lnTo>
                                  <a:pt x="300797" y="297637"/>
                                </a:lnTo>
                                <a:lnTo>
                                  <a:pt x="113576" y="297637"/>
                                </a:lnTo>
                                <a:lnTo>
                                  <a:pt x="81666" y="291196"/>
                                </a:lnTo>
                                <a:lnTo>
                                  <a:pt x="55608" y="273631"/>
                                </a:lnTo>
                                <a:lnTo>
                                  <a:pt x="38039" y="247573"/>
                                </a:lnTo>
                                <a:lnTo>
                                  <a:pt x="31597" y="215658"/>
                                </a:lnTo>
                                <a:lnTo>
                                  <a:pt x="31597" y="113550"/>
                                </a:lnTo>
                                <a:lnTo>
                                  <a:pt x="38039" y="81659"/>
                                </a:lnTo>
                                <a:lnTo>
                                  <a:pt x="55608" y="55603"/>
                                </a:lnTo>
                                <a:lnTo>
                                  <a:pt x="81666" y="38030"/>
                                </a:lnTo>
                                <a:lnTo>
                                  <a:pt x="113576" y="31584"/>
                                </a:lnTo>
                                <a:lnTo>
                                  <a:pt x="300792" y="31584"/>
                                </a:lnTo>
                                <a:lnTo>
                                  <a:pt x="299529" y="29711"/>
                                </a:lnTo>
                                <a:lnTo>
                                  <a:pt x="267287" y="7971"/>
                                </a:lnTo>
                                <a:lnTo>
                                  <a:pt x="227799" y="0"/>
                                </a:lnTo>
                                <a:close/>
                              </a:path>
                              <a:path w="329565" h="329565">
                                <a:moveTo>
                                  <a:pt x="300792" y="31584"/>
                                </a:moveTo>
                                <a:lnTo>
                                  <a:pt x="215671" y="31584"/>
                                </a:lnTo>
                                <a:lnTo>
                                  <a:pt x="247568" y="38030"/>
                                </a:lnTo>
                                <a:lnTo>
                                  <a:pt x="273623" y="55603"/>
                                </a:lnTo>
                                <a:lnTo>
                                  <a:pt x="291193" y="81659"/>
                                </a:lnTo>
                                <a:lnTo>
                                  <a:pt x="297637" y="113550"/>
                                </a:lnTo>
                                <a:lnTo>
                                  <a:pt x="297637" y="215658"/>
                                </a:lnTo>
                                <a:lnTo>
                                  <a:pt x="291193" y="247573"/>
                                </a:lnTo>
                                <a:lnTo>
                                  <a:pt x="273623" y="273631"/>
                                </a:lnTo>
                                <a:lnTo>
                                  <a:pt x="247568" y="291196"/>
                                </a:lnTo>
                                <a:lnTo>
                                  <a:pt x="215671" y="297637"/>
                                </a:lnTo>
                                <a:lnTo>
                                  <a:pt x="300797" y="297637"/>
                                </a:lnTo>
                                <a:lnTo>
                                  <a:pt x="321265" y="267280"/>
                                </a:lnTo>
                                <a:lnTo>
                                  <a:pt x="329234" y="227799"/>
                                </a:lnTo>
                                <a:lnTo>
                                  <a:pt x="329234" y="101447"/>
                                </a:lnTo>
                                <a:lnTo>
                                  <a:pt x="321265" y="61957"/>
                                </a:lnTo>
                                <a:lnTo>
                                  <a:pt x="300792" y="31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6" name="Image 396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5984" y="2690981"/>
                            <a:ext cx="189494" cy="1968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24" y="3392042"/>
                            <a:ext cx="436537" cy="4365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8" name="Graphic 398"/>
                        <wps:cNvSpPr/>
                        <wps:spPr>
                          <a:xfrm>
                            <a:off x="577070" y="3448681"/>
                            <a:ext cx="199390" cy="3803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9390" h="380365">
                                <a:moveTo>
                                  <a:pt x="198869" y="59"/>
                                </a:moveTo>
                                <a:lnTo>
                                  <a:pt x="116209" y="0"/>
                                </a:lnTo>
                                <a:lnTo>
                                  <a:pt x="102301" y="3156"/>
                                </a:lnTo>
                                <a:lnTo>
                                  <a:pt x="90970" y="12387"/>
                                </a:lnTo>
                                <a:lnTo>
                                  <a:pt x="76390" y="30552"/>
                                </a:lnTo>
                                <a:lnTo>
                                  <a:pt x="66863" y="40249"/>
                                </a:lnTo>
                                <a:lnTo>
                                  <a:pt x="61945" y="49838"/>
                                </a:lnTo>
                                <a:lnTo>
                                  <a:pt x="60068" y="65040"/>
                                </a:lnTo>
                                <a:lnTo>
                                  <a:pt x="59664" y="91575"/>
                                </a:lnTo>
                                <a:lnTo>
                                  <a:pt x="59651" y="139035"/>
                                </a:lnTo>
                                <a:lnTo>
                                  <a:pt x="0" y="139035"/>
                                </a:lnTo>
                                <a:lnTo>
                                  <a:pt x="0" y="206243"/>
                                </a:lnTo>
                                <a:lnTo>
                                  <a:pt x="59651" y="206243"/>
                                </a:lnTo>
                                <a:lnTo>
                                  <a:pt x="59651" y="379878"/>
                                </a:lnTo>
                                <a:lnTo>
                                  <a:pt x="128447" y="379878"/>
                                </a:lnTo>
                                <a:lnTo>
                                  <a:pt x="128447" y="206243"/>
                                </a:lnTo>
                                <a:lnTo>
                                  <a:pt x="187629" y="206243"/>
                                </a:lnTo>
                                <a:lnTo>
                                  <a:pt x="195872" y="139035"/>
                                </a:lnTo>
                                <a:lnTo>
                                  <a:pt x="128447" y="139035"/>
                                </a:lnTo>
                                <a:lnTo>
                                  <a:pt x="128447" y="91575"/>
                                </a:lnTo>
                                <a:lnTo>
                                  <a:pt x="129331" y="84858"/>
                                </a:lnTo>
                                <a:lnTo>
                                  <a:pt x="133215" y="75294"/>
                                </a:lnTo>
                                <a:lnTo>
                                  <a:pt x="142249" y="66815"/>
                                </a:lnTo>
                                <a:lnTo>
                                  <a:pt x="158597" y="63356"/>
                                </a:lnTo>
                                <a:lnTo>
                                  <a:pt x="198869" y="63356"/>
                                </a:lnTo>
                                <a:lnTo>
                                  <a:pt x="198869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Graphic 399"/>
                        <wps:cNvSpPr/>
                        <wps:spPr>
                          <a:xfrm>
                            <a:off x="359997" y="95370"/>
                            <a:ext cx="494030" cy="494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4030" h="494030">
                                <a:moveTo>
                                  <a:pt x="246938" y="0"/>
                                </a:moveTo>
                                <a:lnTo>
                                  <a:pt x="197170" y="5016"/>
                                </a:lnTo>
                                <a:lnTo>
                                  <a:pt x="150817" y="19402"/>
                                </a:lnTo>
                                <a:lnTo>
                                  <a:pt x="108870" y="42167"/>
                                </a:lnTo>
                                <a:lnTo>
                                  <a:pt x="72324" y="72316"/>
                                </a:lnTo>
                                <a:lnTo>
                                  <a:pt x="42172" y="108859"/>
                                </a:lnTo>
                                <a:lnTo>
                                  <a:pt x="19405" y="150800"/>
                                </a:lnTo>
                                <a:lnTo>
                                  <a:pt x="5016" y="197149"/>
                                </a:lnTo>
                                <a:lnTo>
                                  <a:pt x="0" y="246913"/>
                                </a:lnTo>
                                <a:lnTo>
                                  <a:pt x="4355" y="293330"/>
                                </a:lnTo>
                                <a:lnTo>
                                  <a:pt x="16888" y="336850"/>
                                </a:lnTo>
                                <a:lnTo>
                                  <a:pt x="36795" y="376667"/>
                                </a:lnTo>
                                <a:lnTo>
                                  <a:pt x="63273" y="411978"/>
                                </a:lnTo>
                                <a:lnTo>
                                  <a:pt x="95522" y="441978"/>
                                </a:lnTo>
                                <a:lnTo>
                                  <a:pt x="132737" y="465863"/>
                                </a:lnTo>
                                <a:lnTo>
                                  <a:pt x="174117" y="482828"/>
                                </a:lnTo>
                                <a:lnTo>
                                  <a:pt x="228118" y="493135"/>
                                </a:lnTo>
                                <a:lnTo>
                                  <a:pt x="246938" y="493839"/>
                                </a:lnTo>
                                <a:lnTo>
                                  <a:pt x="256552" y="493598"/>
                                </a:lnTo>
                                <a:lnTo>
                                  <a:pt x="304634" y="486998"/>
                                </a:lnTo>
                                <a:lnTo>
                                  <a:pt x="349300" y="471625"/>
                                </a:lnTo>
                                <a:lnTo>
                                  <a:pt x="389626" y="448403"/>
                                </a:lnTo>
                                <a:lnTo>
                                  <a:pt x="424691" y="418257"/>
                                </a:lnTo>
                                <a:lnTo>
                                  <a:pt x="453570" y="382110"/>
                                </a:lnTo>
                                <a:lnTo>
                                  <a:pt x="475340" y="340888"/>
                                </a:lnTo>
                                <a:lnTo>
                                  <a:pt x="489080" y="295514"/>
                                </a:lnTo>
                                <a:lnTo>
                                  <a:pt x="493864" y="246913"/>
                                </a:lnTo>
                                <a:lnTo>
                                  <a:pt x="488848" y="197149"/>
                                </a:lnTo>
                                <a:lnTo>
                                  <a:pt x="474460" y="150800"/>
                                </a:lnTo>
                                <a:lnTo>
                                  <a:pt x="451693" y="108859"/>
                                </a:lnTo>
                                <a:lnTo>
                                  <a:pt x="421541" y="72316"/>
                                </a:lnTo>
                                <a:lnTo>
                                  <a:pt x="384997" y="42167"/>
                                </a:lnTo>
                                <a:lnTo>
                                  <a:pt x="343053" y="19402"/>
                                </a:lnTo>
                                <a:lnTo>
                                  <a:pt x="296702" y="5016"/>
                                </a:lnTo>
                                <a:lnTo>
                                  <a:pt x="246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5B4B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0" name="Graphic 400"/>
                        <wps:cNvSpPr/>
                        <wps:spPr>
                          <a:xfrm>
                            <a:off x="464807" y="202196"/>
                            <a:ext cx="2499995" cy="3547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9995" h="3547110">
                                <a:moveTo>
                                  <a:pt x="284238" y="139941"/>
                                </a:moveTo>
                                <a:lnTo>
                                  <a:pt x="144297" y="0"/>
                                </a:lnTo>
                                <a:lnTo>
                                  <a:pt x="139928" y="0"/>
                                </a:lnTo>
                                <a:lnTo>
                                  <a:pt x="0" y="139941"/>
                                </a:lnTo>
                                <a:lnTo>
                                  <a:pt x="2171" y="145186"/>
                                </a:lnTo>
                                <a:lnTo>
                                  <a:pt x="25539" y="145186"/>
                                </a:lnTo>
                                <a:lnTo>
                                  <a:pt x="27482" y="146989"/>
                                </a:lnTo>
                                <a:lnTo>
                                  <a:pt x="39357" y="275209"/>
                                </a:lnTo>
                                <a:lnTo>
                                  <a:pt x="44018" y="279514"/>
                                </a:lnTo>
                                <a:lnTo>
                                  <a:pt x="103289" y="279514"/>
                                </a:lnTo>
                                <a:lnTo>
                                  <a:pt x="108089" y="274713"/>
                                </a:lnTo>
                                <a:lnTo>
                                  <a:pt x="108089" y="200393"/>
                                </a:lnTo>
                                <a:lnTo>
                                  <a:pt x="111074" y="186461"/>
                                </a:lnTo>
                                <a:lnTo>
                                  <a:pt x="119138" y="175310"/>
                                </a:lnTo>
                                <a:lnTo>
                                  <a:pt x="131000" y="168224"/>
                                </a:lnTo>
                                <a:lnTo>
                                  <a:pt x="145364" y="166522"/>
                                </a:lnTo>
                                <a:lnTo>
                                  <a:pt x="157619" y="170167"/>
                                </a:lnTo>
                                <a:lnTo>
                                  <a:pt x="167360" y="177914"/>
                                </a:lnTo>
                                <a:lnTo>
                                  <a:pt x="173812" y="188683"/>
                                </a:lnTo>
                                <a:lnTo>
                                  <a:pt x="176136" y="201371"/>
                                </a:lnTo>
                                <a:lnTo>
                                  <a:pt x="176136" y="274713"/>
                                </a:lnTo>
                                <a:lnTo>
                                  <a:pt x="180949" y="279514"/>
                                </a:lnTo>
                                <a:lnTo>
                                  <a:pt x="240220" y="279514"/>
                                </a:lnTo>
                                <a:lnTo>
                                  <a:pt x="244881" y="275209"/>
                                </a:lnTo>
                                <a:lnTo>
                                  <a:pt x="256755" y="146989"/>
                                </a:lnTo>
                                <a:lnTo>
                                  <a:pt x="258686" y="145186"/>
                                </a:lnTo>
                                <a:lnTo>
                                  <a:pt x="277710" y="145186"/>
                                </a:lnTo>
                                <a:lnTo>
                                  <a:pt x="282054" y="145186"/>
                                </a:lnTo>
                                <a:lnTo>
                                  <a:pt x="284238" y="139941"/>
                                </a:lnTo>
                                <a:close/>
                              </a:path>
                              <a:path w="2499995" h="3547110">
                                <a:moveTo>
                                  <a:pt x="1899678" y="76073"/>
                                </a:moveTo>
                                <a:lnTo>
                                  <a:pt x="1894662" y="51422"/>
                                </a:lnTo>
                                <a:lnTo>
                                  <a:pt x="1881022" y="31229"/>
                                </a:lnTo>
                                <a:lnTo>
                                  <a:pt x="1860829" y="17589"/>
                                </a:lnTo>
                                <a:lnTo>
                                  <a:pt x="1836178" y="12573"/>
                                </a:lnTo>
                                <a:lnTo>
                                  <a:pt x="548144" y="12573"/>
                                </a:lnTo>
                                <a:lnTo>
                                  <a:pt x="523494" y="17589"/>
                                </a:lnTo>
                                <a:lnTo>
                                  <a:pt x="503301" y="31229"/>
                                </a:lnTo>
                                <a:lnTo>
                                  <a:pt x="489661" y="51422"/>
                                </a:lnTo>
                                <a:lnTo>
                                  <a:pt x="484644" y="76073"/>
                                </a:lnTo>
                                <a:lnTo>
                                  <a:pt x="484644" y="205587"/>
                                </a:lnTo>
                                <a:lnTo>
                                  <a:pt x="489661" y="230251"/>
                                </a:lnTo>
                                <a:lnTo>
                                  <a:pt x="503301" y="250431"/>
                                </a:lnTo>
                                <a:lnTo>
                                  <a:pt x="523494" y="264083"/>
                                </a:lnTo>
                                <a:lnTo>
                                  <a:pt x="548144" y="269087"/>
                                </a:lnTo>
                                <a:lnTo>
                                  <a:pt x="1836178" y="269087"/>
                                </a:lnTo>
                                <a:lnTo>
                                  <a:pt x="1860829" y="264083"/>
                                </a:lnTo>
                                <a:lnTo>
                                  <a:pt x="1881022" y="250431"/>
                                </a:lnTo>
                                <a:lnTo>
                                  <a:pt x="1894662" y="230251"/>
                                </a:lnTo>
                                <a:lnTo>
                                  <a:pt x="1899678" y="205587"/>
                                </a:lnTo>
                                <a:lnTo>
                                  <a:pt x="1899678" y="76073"/>
                                </a:lnTo>
                                <a:close/>
                              </a:path>
                              <a:path w="2499995" h="3547110">
                                <a:moveTo>
                                  <a:pt x="2157895" y="1728355"/>
                                </a:moveTo>
                                <a:lnTo>
                                  <a:pt x="2152434" y="1701546"/>
                                </a:lnTo>
                                <a:lnTo>
                                  <a:pt x="2137600" y="1679600"/>
                                </a:lnTo>
                                <a:lnTo>
                                  <a:pt x="2115642" y="1664754"/>
                                </a:lnTo>
                                <a:lnTo>
                                  <a:pt x="2088845" y="1659305"/>
                                </a:lnTo>
                                <a:lnTo>
                                  <a:pt x="553694" y="1659305"/>
                                </a:lnTo>
                                <a:lnTo>
                                  <a:pt x="526884" y="1664754"/>
                                </a:lnTo>
                                <a:lnTo>
                                  <a:pt x="504926" y="1679600"/>
                                </a:lnTo>
                                <a:lnTo>
                                  <a:pt x="490093" y="1701546"/>
                                </a:lnTo>
                                <a:lnTo>
                                  <a:pt x="484644" y="1728355"/>
                                </a:lnTo>
                                <a:lnTo>
                                  <a:pt x="484644" y="1846783"/>
                                </a:lnTo>
                                <a:lnTo>
                                  <a:pt x="490093" y="1873605"/>
                                </a:lnTo>
                                <a:lnTo>
                                  <a:pt x="504926" y="1895551"/>
                                </a:lnTo>
                                <a:lnTo>
                                  <a:pt x="526884" y="1910384"/>
                                </a:lnTo>
                                <a:lnTo>
                                  <a:pt x="553694" y="1915833"/>
                                </a:lnTo>
                                <a:lnTo>
                                  <a:pt x="2088845" y="1915833"/>
                                </a:lnTo>
                                <a:lnTo>
                                  <a:pt x="2115642" y="1910384"/>
                                </a:lnTo>
                                <a:lnTo>
                                  <a:pt x="2137600" y="1895551"/>
                                </a:lnTo>
                                <a:lnTo>
                                  <a:pt x="2152434" y="1873605"/>
                                </a:lnTo>
                                <a:lnTo>
                                  <a:pt x="2157895" y="1846783"/>
                                </a:lnTo>
                                <a:lnTo>
                                  <a:pt x="2157895" y="1728355"/>
                                </a:lnTo>
                                <a:close/>
                              </a:path>
                              <a:path w="2499995" h="3547110">
                                <a:moveTo>
                                  <a:pt x="2215134" y="910297"/>
                                </a:moveTo>
                                <a:lnTo>
                                  <a:pt x="2209596" y="883043"/>
                                </a:lnTo>
                                <a:lnTo>
                                  <a:pt x="2194509" y="860717"/>
                                </a:lnTo>
                                <a:lnTo>
                                  <a:pt x="2172182" y="845629"/>
                                </a:lnTo>
                                <a:lnTo>
                                  <a:pt x="2144915" y="840079"/>
                                </a:lnTo>
                                <a:lnTo>
                                  <a:pt x="554863" y="840079"/>
                                </a:lnTo>
                                <a:lnTo>
                                  <a:pt x="527596" y="845629"/>
                                </a:lnTo>
                                <a:lnTo>
                                  <a:pt x="505269" y="860717"/>
                                </a:lnTo>
                                <a:lnTo>
                                  <a:pt x="490181" y="883043"/>
                                </a:lnTo>
                                <a:lnTo>
                                  <a:pt x="484644" y="910297"/>
                                </a:lnTo>
                                <a:lnTo>
                                  <a:pt x="484644" y="1026375"/>
                                </a:lnTo>
                                <a:lnTo>
                                  <a:pt x="490181" y="1053655"/>
                                </a:lnTo>
                                <a:lnTo>
                                  <a:pt x="505269" y="1075982"/>
                                </a:lnTo>
                                <a:lnTo>
                                  <a:pt x="527596" y="1091057"/>
                                </a:lnTo>
                                <a:lnTo>
                                  <a:pt x="554863" y="1096594"/>
                                </a:lnTo>
                                <a:lnTo>
                                  <a:pt x="2144915" y="1096594"/>
                                </a:lnTo>
                                <a:lnTo>
                                  <a:pt x="2172182" y="1091057"/>
                                </a:lnTo>
                                <a:lnTo>
                                  <a:pt x="2194509" y="1075982"/>
                                </a:lnTo>
                                <a:lnTo>
                                  <a:pt x="2209596" y="1053655"/>
                                </a:lnTo>
                                <a:lnTo>
                                  <a:pt x="2215134" y="1026375"/>
                                </a:lnTo>
                                <a:lnTo>
                                  <a:pt x="2215134" y="910297"/>
                                </a:lnTo>
                                <a:close/>
                              </a:path>
                              <a:path w="2499995" h="3547110">
                                <a:moveTo>
                                  <a:pt x="2252332" y="3361055"/>
                                </a:moveTo>
                                <a:lnTo>
                                  <a:pt x="2246731" y="3333496"/>
                                </a:lnTo>
                                <a:lnTo>
                                  <a:pt x="2231491" y="3310928"/>
                                </a:lnTo>
                                <a:lnTo>
                                  <a:pt x="2208923" y="3295675"/>
                                </a:lnTo>
                                <a:lnTo>
                                  <a:pt x="2181364" y="3290074"/>
                                </a:lnTo>
                                <a:lnTo>
                                  <a:pt x="555612" y="3290074"/>
                                </a:lnTo>
                                <a:lnTo>
                                  <a:pt x="528053" y="3295675"/>
                                </a:lnTo>
                                <a:lnTo>
                                  <a:pt x="505485" y="3310928"/>
                                </a:lnTo>
                                <a:lnTo>
                                  <a:pt x="490232" y="3333496"/>
                                </a:lnTo>
                                <a:lnTo>
                                  <a:pt x="484632" y="3361055"/>
                                </a:lnTo>
                                <a:lnTo>
                                  <a:pt x="484632" y="3475634"/>
                                </a:lnTo>
                                <a:lnTo>
                                  <a:pt x="490232" y="3503193"/>
                                </a:lnTo>
                                <a:lnTo>
                                  <a:pt x="505485" y="3525761"/>
                                </a:lnTo>
                                <a:lnTo>
                                  <a:pt x="528053" y="3541014"/>
                                </a:lnTo>
                                <a:lnTo>
                                  <a:pt x="555612" y="3546602"/>
                                </a:lnTo>
                                <a:lnTo>
                                  <a:pt x="2181364" y="3546602"/>
                                </a:lnTo>
                                <a:lnTo>
                                  <a:pt x="2208923" y="3541014"/>
                                </a:lnTo>
                                <a:lnTo>
                                  <a:pt x="2231491" y="3525761"/>
                                </a:lnTo>
                                <a:lnTo>
                                  <a:pt x="2246731" y="3503193"/>
                                </a:lnTo>
                                <a:lnTo>
                                  <a:pt x="2252332" y="3475634"/>
                                </a:lnTo>
                                <a:lnTo>
                                  <a:pt x="2252332" y="3361055"/>
                                </a:lnTo>
                                <a:close/>
                              </a:path>
                              <a:path w="2499995" h="3547110">
                                <a:moveTo>
                                  <a:pt x="2499690" y="2554325"/>
                                </a:moveTo>
                                <a:lnTo>
                                  <a:pt x="2493708" y="2524899"/>
                                </a:lnTo>
                                <a:lnTo>
                                  <a:pt x="2477427" y="2500807"/>
                                </a:lnTo>
                                <a:lnTo>
                                  <a:pt x="2453335" y="2484526"/>
                                </a:lnTo>
                                <a:lnTo>
                                  <a:pt x="2423909" y="2478544"/>
                                </a:lnTo>
                                <a:lnTo>
                                  <a:pt x="560412" y="2478544"/>
                                </a:lnTo>
                                <a:lnTo>
                                  <a:pt x="530987" y="2484526"/>
                                </a:lnTo>
                                <a:lnTo>
                                  <a:pt x="506895" y="2500807"/>
                                </a:lnTo>
                                <a:lnTo>
                                  <a:pt x="490613" y="2524899"/>
                                </a:lnTo>
                                <a:lnTo>
                                  <a:pt x="484632" y="2554325"/>
                                </a:lnTo>
                                <a:lnTo>
                                  <a:pt x="484632" y="2659291"/>
                                </a:lnTo>
                                <a:lnTo>
                                  <a:pt x="490613" y="2688717"/>
                                </a:lnTo>
                                <a:lnTo>
                                  <a:pt x="506895" y="2712809"/>
                                </a:lnTo>
                                <a:lnTo>
                                  <a:pt x="530987" y="2729090"/>
                                </a:lnTo>
                                <a:lnTo>
                                  <a:pt x="560412" y="2735072"/>
                                </a:lnTo>
                                <a:lnTo>
                                  <a:pt x="2423909" y="2735072"/>
                                </a:lnTo>
                                <a:lnTo>
                                  <a:pt x="2453335" y="2729090"/>
                                </a:lnTo>
                                <a:lnTo>
                                  <a:pt x="2477427" y="2712809"/>
                                </a:lnTo>
                                <a:lnTo>
                                  <a:pt x="2493708" y="2688717"/>
                                </a:lnTo>
                                <a:lnTo>
                                  <a:pt x="2499690" y="2659291"/>
                                </a:lnTo>
                                <a:lnTo>
                                  <a:pt x="2499690" y="25543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1" name="Image 401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05147" y="6406952"/>
                            <a:ext cx="906703" cy="2073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917" y="6314909"/>
                            <a:ext cx="336626" cy="3366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3" name="Image 403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9384" y="5573820"/>
                            <a:ext cx="416524" cy="4165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4" name="Graphic 404"/>
                        <wps:cNvSpPr/>
                        <wps:spPr>
                          <a:xfrm>
                            <a:off x="2401740" y="5616167"/>
                            <a:ext cx="332105" cy="332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2105" h="332105">
                                <a:moveTo>
                                  <a:pt x="165912" y="0"/>
                                </a:moveTo>
                                <a:lnTo>
                                  <a:pt x="121806" y="5926"/>
                                </a:lnTo>
                                <a:lnTo>
                                  <a:pt x="82173" y="22652"/>
                                </a:lnTo>
                                <a:lnTo>
                                  <a:pt x="48594" y="48594"/>
                                </a:lnTo>
                                <a:lnTo>
                                  <a:pt x="22652" y="82173"/>
                                </a:lnTo>
                                <a:lnTo>
                                  <a:pt x="5926" y="121806"/>
                                </a:lnTo>
                                <a:lnTo>
                                  <a:pt x="0" y="165912"/>
                                </a:lnTo>
                                <a:lnTo>
                                  <a:pt x="5926" y="210018"/>
                                </a:lnTo>
                                <a:lnTo>
                                  <a:pt x="22652" y="249651"/>
                                </a:lnTo>
                                <a:lnTo>
                                  <a:pt x="48594" y="283230"/>
                                </a:lnTo>
                                <a:lnTo>
                                  <a:pt x="82173" y="309173"/>
                                </a:lnTo>
                                <a:lnTo>
                                  <a:pt x="121806" y="325898"/>
                                </a:lnTo>
                                <a:lnTo>
                                  <a:pt x="165912" y="331825"/>
                                </a:lnTo>
                                <a:lnTo>
                                  <a:pt x="210018" y="325898"/>
                                </a:lnTo>
                                <a:lnTo>
                                  <a:pt x="249651" y="309173"/>
                                </a:lnTo>
                                <a:lnTo>
                                  <a:pt x="283230" y="283230"/>
                                </a:lnTo>
                                <a:lnTo>
                                  <a:pt x="309173" y="249651"/>
                                </a:lnTo>
                                <a:lnTo>
                                  <a:pt x="325898" y="210018"/>
                                </a:lnTo>
                                <a:lnTo>
                                  <a:pt x="331825" y="165912"/>
                                </a:lnTo>
                                <a:lnTo>
                                  <a:pt x="325898" y="121806"/>
                                </a:lnTo>
                                <a:lnTo>
                                  <a:pt x="309173" y="82173"/>
                                </a:lnTo>
                                <a:lnTo>
                                  <a:pt x="283230" y="48594"/>
                                </a:lnTo>
                                <a:lnTo>
                                  <a:pt x="249651" y="22652"/>
                                </a:lnTo>
                                <a:lnTo>
                                  <a:pt x="210018" y="5926"/>
                                </a:lnTo>
                                <a:lnTo>
                                  <a:pt x="1659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5" name="Graphic 405"/>
                        <wps:cNvSpPr/>
                        <wps:spPr>
                          <a:xfrm>
                            <a:off x="2424874" y="5639244"/>
                            <a:ext cx="28575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285750">
                                <a:moveTo>
                                  <a:pt x="285508" y="146278"/>
                                </a:moveTo>
                                <a:lnTo>
                                  <a:pt x="145237" y="146278"/>
                                </a:lnTo>
                                <a:lnTo>
                                  <a:pt x="25" y="146278"/>
                                </a:lnTo>
                                <a:lnTo>
                                  <a:pt x="8115" y="190449"/>
                                </a:lnTo>
                                <a:lnTo>
                                  <a:pt x="28676" y="228727"/>
                                </a:lnTo>
                                <a:lnTo>
                                  <a:pt x="59474" y="258864"/>
                                </a:lnTo>
                                <a:lnTo>
                                  <a:pt x="98247" y="278587"/>
                                </a:lnTo>
                                <a:lnTo>
                                  <a:pt x="142773" y="285673"/>
                                </a:lnTo>
                                <a:lnTo>
                                  <a:pt x="187286" y="278587"/>
                                </a:lnTo>
                                <a:lnTo>
                                  <a:pt x="226060" y="258864"/>
                                </a:lnTo>
                                <a:lnTo>
                                  <a:pt x="256857" y="228727"/>
                                </a:lnTo>
                                <a:lnTo>
                                  <a:pt x="277418" y="190449"/>
                                </a:lnTo>
                                <a:lnTo>
                                  <a:pt x="285508" y="146278"/>
                                </a:lnTo>
                                <a:close/>
                              </a:path>
                              <a:path w="285750" h="285750">
                                <a:moveTo>
                                  <a:pt x="285546" y="140500"/>
                                </a:moveTo>
                                <a:lnTo>
                                  <a:pt x="277710" y="96024"/>
                                </a:lnTo>
                                <a:lnTo>
                                  <a:pt x="257238" y="57442"/>
                                </a:lnTo>
                                <a:lnTo>
                                  <a:pt x="226402" y="27051"/>
                                </a:lnTo>
                                <a:lnTo>
                                  <a:pt x="187490" y="7150"/>
                                </a:lnTo>
                                <a:lnTo>
                                  <a:pt x="142773" y="0"/>
                                </a:lnTo>
                                <a:lnTo>
                                  <a:pt x="98056" y="7150"/>
                                </a:lnTo>
                                <a:lnTo>
                                  <a:pt x="59131" y="27051"/>
                                </a:lnTo>
                                <a:lnTo>
                                  <a:pt x="28308" y="57442"/>
                                </a:lnTo>
                                <a:lnTo>
                                  <a:pt x="7835" y="96024"/>
                                </a:lnTo>
                                <a:lnTo>
                                  <a:pt x="0" y="140500"/>
                                </a:lnTo>
                                <a:lnTo>
                                  <a:pt x="139471" y="140500"/>
                                </a:lnTo>
                                <a:lnTo>
                                  <a:pt x="285546" y="140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86EB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58832B" id="Group 378" o:spid="_x0000_s1026" style="position:absolute;margin-left:0;margin-top:64.35pt;width:419.55pt;height:530.95pt;z-index:-251657216;mso-wrap-distance-left:0;mso-wrap-distance-right:0;mso-position-horizontal-relative:page;mso-position-vertical-relative:page" coordsize="53282,6743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">
                <v:shape id="Image 379" o:spid="_x0000_s1027" type="#_x0000_t75" style="position:absolute;left:34031;top:36027;width:19249;height:29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">
                  <v:imagedata r:id="rId160" o:title=""/>
                </v:shape>
                <v:shape id="Image 380" o:spid="_x0000_s1028" type="#_x0000_t75" style="position:absolute;top:62248;width:53280;height:5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">
                  <v:imagedata r:id="rId80" o:title=""/>
                </v:shape>
                <v:shape id="Graphic 381" o:spid="_x0000_s1029" style="position:absolute;left:8606;top:49885;width:35750;height:3728;visibility:visible;mso-wrap-style:square;v-text-anchor:top" coordsize="3575050,372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" path="m3511346,l63500,,38844,5010,18653,18653,5010,38844,,63499,,308876r5010,24656l18653,353723r20191,13643l63500,372376r3447846,l3536002,367366r20191,-13643l3569836,333532r5010,-24656l3574846,63499r-5010,-24655l3556193,18653,3536002,5010,3511346,xe" fillcolor="#f1f3f4" stroked="f">
                  <v:path arrowok="t"/>
                </v:shape>
                <v:shape id="Image 382" o:spid="_x0000_s1030" type="#_x0000_t75" style="position:absolute;left:5936;width:35323;height:8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">
                  <v:imagedata r:id="rId161" o:title=""/>
                </v:shape>
                <v:shape id="Image 383" o:spid="_x0000_s1031" type="#_x0000_t75" style="position:absolute;left:41240;width:4377;height:174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">
                  <v:imagedata r:id="rId162" o:title=""/>
                </v:shape>
                <v:shape id="Image 384" o:spid="_x0000_s1032" type="#_x0000_t75" style="position:absolute;left:5936;top:8725;width:35323;height: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">
                  <v:imagedata r:id="rId163" o:title=""/>
                </v:shape>
                <v:shape id="Image 385" o:spid="_x0000_s1033" type="#_x0000_t75" style="position:absolute;left:5936;top:17470;width:35323;height:87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">
                  <v:imagedata r:id="rId164" o:title=""/>
                </v:shape>
                <v:shape id="Image 386" o:spid="_x0000_s1034" type="#_x0000_t75" style="position:absolute;left:41240;top:17470;width:4377;height:17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">
                  <v:imagedata r:id="rId165" o:title=""/>
                </v:shape>
                <v:shape id="Image 387" o:spid="_x0000_s1035" type="#_x0000_t75" style="position:absolute;left:5936;top:26225;width:35323;height:8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">
                  <v:imagedata r:id="rId166" o:title=""/>
                </v:shape>
                <v:shape id="Image 388" o:spid="_x0000_s1036" type="#_x0000_t75" style="position:absolute;left:5936;top:34970;width:39681;height:4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">
                  <v:imagedata r:id="rId167" o:title=""/>
                </v:shape>
                <v:shape id="Graphic 389" o:spid="_x0000_s1037" style="position:absolute;left:4000;top:9627;width:4369;height:4369;visibility:visible;mso-wrap-style:square;v-text-anchor:top" coordsize="4368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" path="m346862,l89700,,54783,7048,26271,26269,7048,54778,,89687,,346875r7048,34891l26271,410271r28512,19226l89700,436549r257162,l381771,429497r28508,-19226l429501,381766r7048,-34891l436549,89687,429501,54778,410279,26269,381771,7048,346862,xe" fillcolor="#429bd6" stroked="f">
                  <v:path arrowok="t"/>
                </v:shape>
                <v:shape id="Graphic 390" o:spid="_x0000_s1038" style="position:absolute;left:4707;top:10604;width:3041;height:2476;visibility:visible;mso-wrap-style:square;v-text-anchor:top" coordsize="304165,247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" path="m210477,l186203,4903,166382,18272,153019,38094r-4899,24263l148120,67259r546,4737l149720,76606,112089,70613,77528,57175,46923,37155,21158,11417r-3576,7181l14930,26263r-1650,8075l12712,42748r1981,15670l20307,72634r8757,12258l40474,94691r-7553,-696l25655,92424,18734,90033,12217,86880r-13,788l16009,109170r10511,18264l42379,141103r19850,7715l57022,150241r-5537,787l41782,151028r-3898,-432l34074,149872r8627,17171l55964,180660r16884,9060l92341,193217,75339,204450r-18780,8392l36302,218095r-21431,1818l9842,219913r-4953,-292l,219049r21626,11856l44940,239714r24745,5487l95605,247091r52983,-7424l192608,219390r34756,-30138l252560,152245r15336,-40883l273075,69596r-191,-8040l281722,54545r8168,-7767l297334,38323r6665,-9075l295462,32659r-8831,2788l277530,37590r-9345,1475l277245,32462r7728,-8088l291165,15005,295617,4559r-9271,4986l276621,13765r-10129,3408l256006,19723r-9398,-8204l235704,5308,223568,1374,210477,xe" stroked="f">
                  <v:path arrowok="t"/>
                </v:shape>
                <v:shape id="Graphic 391" o:spid="_x0000_s1039" style="position:absolute;left:4000;top:17725;width:4369;height:4368;visibility:visible;mso-wrap-style:square;v-text-anchor:top" coordsize="436880,436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" path="m346862,l89674,,54772,7048,26268,26266,7048,54767,,89662,,346862r7048,34905l26268,410267r28504,19212l89674,436524r257188,l381767,429479r28500,-19212l429479,381767r7045,-34905l436524,89662,429479,54767,410267,26266,381767,7048,346862,xe" fillcolor="#077bb6" stroked="f">
                  <v:path arrowok="t"/>
                </v:shape>
                <v:shape id="Graphic 392" o:spid="_x0000_s1040" style="position:absolute;left:4602;top:18329;width:762;height:3156;visibility:visible;mso-wrap-style:square;v-text-anchor:top" coordsize="76200,315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" path="m70726,104775r-65520,l5206,315556r65520,l70726,104775xem37972,l23177,2989,11109,11139,2979,23226,,38023,2979,52793r8130,12062l23177,72988r14795,2983l52733,72988,64801,64855,72945,52793,75933,38023,72945,23226,64801,11139,52733,2989,37972,xe" stroked="f">
                  <v:path arrowok="t"/>
                </v:shape>
                <v:shape id="Image 393" o:spid="_x0000_s1041" type="#_x0000_t75" style="position:absolute;left:5720;top:19325;width:2043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">
                  <v:imagedata r:id="rId168" o:title=""/>
                </v:shape>
                <v:shape id="Image 394" o:spid="_x0000_s1042" type="#_x0000_t75" style="position:absolute;left:4000;top:25822;width:4365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">
                  <v:imagedata r:id="rId169" o:title=""/>
                </v:shape>
                <v:shape id="Graphic 395" o:spid="_x0000_s1043" style="position:absolute;left:4536;top:26359;width:3296;height:3295;visibility:visible;mso-wrap-style:square;v-text-anchor:top" coordsize="329565,329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" path="m227799,l101447,,61963,7971,29716,29711,7973,61957,,101447,,227799r7973,39481l29716,299518r32247,21734l101447,329222r126352,l267287,321252r32242,-21734l300797,297637r-187221,l81666,291196,55608,273631,38039,247573,31597,215658r,-102108l38039,81659,55608,55603,81666,38030r31910,-6446l300792,31584r-1263,-1873l267287,7971,227799,xem300792,31584r-85121,l247568,38030r26055,17573l291193,81659r6444,31891l297637,215658r-6444,31915l273623,273631r-26055,17565l215671,297637r85126,l321265,267280r7969,-39481l329234,101447,321265,61957,300792,31584xe" stroked="f">
                  <v:path arrowok="t"/>
                </v:shape>
                <v:shape id="Image 396" o:spid="_x0000_s1044" type="#_x0000_t75" style="position:absolute;left:5359;top:26909;width:1895;height:1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">
                  <v:imagedata r:id="rId170" o:title=""/>
                </v:shape>
                <v:shape id="Image 397" o:spid="_x0000_s1045" type="#_x0000_t75" style="position:absolute;left:4000;top:33920;width:4365;height:43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">
                  <v:imagedata r:id="rId171" o:title=""/>
                </v:shape>
                <v:shape id="Graphic 398" o:spid="_x0000_s1046" style="position:absolute;left:5770;top:34486;width:1994;height:3804;visibility:visible;mso-wrap-style:square;v-text-anchor:top" coordsize="199390,3803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" path="m198869,59l116209,,102301,3156,90970,12387,76390,30552r-9527,9697l61945,49838,60068,65040r-404,26535l59651,139035,,139035r,67208l59651,206243r,173635l128447,379878r,-173635l187629,206243r8243,-67208l128447,139035r,-47460l129331,84858r3884,-9564l142249,66815r16348,-3459l198869,63356r,-63297xe" stroked="f">
                  <v:path arrowok="t"/>
                </v:shape>
                <v:shape id="Graphic 399" o:spid="_x0000_s1047" style="position:absolute;left:3599;top:953;width:4941;height:4941;visibility:visible;mso-wrap-style:square;v-text-anchor:top" coordsize="494030,494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" path="m246938,l197170,5016,150817,19402,108870,42167,72324,72316,42172,108859,19405,150800,5016,197149,,246913r4355,46417l16888,336850r19907,39817l63273,411978r32249,30000l132737,465863r41380,16965l228118,493135r18820,704l256552,493598r48082,-6600l349300,471625r40326,-23222l424691,418257r28879,-36147l475340,340888r13740,-45374l493864,246913r-5016,-49764l474460,150800,451693,108859,421541,72316,384997,42167,343053,19402,296702,5016,246938,xe" fillcolor="#b5b4b5" stroked="f">
                  <v:path arrowok="t"/>
                </v:shape>
                <v:shape id="Graphic 400" o:spid="_x0000_s1048" style="position:absolute;left:4648;top:2021;width:25000;height:35472;visibility:visible;mso-wrap-style:square;v-text-anchor:top" coordsize="2499995,3547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" path="m284238,139941l144297,r-4369,l,139941r2171,5245l25539,145186r1943,1803l39357,275209r4661,4305l103289,279514r4800,-4801l108089,200393r2985,-13932l119138,175310r11862,-7086l145364,166522r12255,3645l167360,177914r6452,10769l176136,201371r,73342l180949,279514r59271,l244881,275209,256755,146989r1931,-1803l277710,145186r4344,l284238,139941xem1899678,76073r-5016,-24651l1881022,31229,1860829,17589r-24651,-5016l548144,12573r-24650,5016l503301,31229,489661,51422r-5017,24651l484644,205587r5017,24664l503301,250431r20193,13652l548144,269087r1288034,l1860829,264083r20193,-13652l1894662,230251r5016,-24664l1899678,76073xem2157895,1728355r-5461,-26809l2137600,1679600r-21958,-14846l2088845,1659305r-1535151,l526884,1664754r-21958,14846l490093,1701546r-5449,26809l484644,1846783r5449,26822l504926,1895551r21958,14833l553694,1915833r1535151,l2115642,1910384r21958,-14833l2152434,1873605r5461,-26822l2157895,1728355xem2215134,910297r-5538,-27254l2194509,860717r-22327,-15088l2144915,840079r-1590052,l527596,845629r-22327,15088l490181,883043r-5537,27254l484644,1026375r5537,27280l505269,1075982r22327,15075l554863,1096594r1590052,l2172182,1091057r22327,-15075l2209596,1053655r5538,-27280l2215134,910297xem2252332,3361055r-5601,-27559l2231491,3310928r-22568,-15253l2181364,3290074r-1625752,l528053,3295675r-22568,15253l490232,3333496r-5600,27559l484632,3475634r5600,27559l505485,3525761r22568,15253l555612,3546602r1625752,l2208923,3541014r22568,-15253l2246731,3503193r5601,-27559l2252332,3361055xem2499690,2554325r-5982,-29426l2477427,2500807r-24092,-16281l2423909,2478544r-1863497,l530987,2484526r-24092,16281l490613,2524899r-5981,29426l484632,2659291r5981,29426l506895,2712809r24092,16281l560412,2735072r1863497,l2453335,2729090r24092,-16281l2493708,2688717r5982,-29426l2499690,2554325xe" stroked="f">
                  <v:path arrowok="t"/>
                </v:shape>
                <v:shape id="Image 401" o:spid="_x0000_s1049" type="#_x0000_t75" style="position:absolute;left:42051;top:64069;width:9067;height:20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">
                  <v:imagedata r:id="rId81" o:title=""/>
                </v:shape>
                <v:shape id="Image 402" o:spid="_x0000_s1050" type="#_x0000_t75" style="position:absolute;left:9599;top:63149;width:3366;height:3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">
                  <v:imagedata r:id="rId82" o:title=""/>
                </v:shape>
                <v:shape id="Image 403" o:spid="_x0000_s1051" type="#_x0000_t75" style="position:absolute;left:23593;top:55738;width:4166;height:4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">
                  <v:imagedata r:id="rId172" o:title=""/>
                </v:shape>
                <v:shape id="Graphic 404" o:spid="_x0000_s1052" style="position:absolute;left:24017;top:56161;width:3321;height:3321;visibility:visible;mso-wrap-style:square;v-text-anchor:top" coordsize="332105,33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" path="m165912,l121806,5926,82173,22652,48594,48594,22652,82173,5926,121806,,165912r5926,44106l22652,249651r25942,33579l82173,309173r39633,16725l165912,331825r44106,-5927l249651,309173r33579,-25943l309173,249651r16725,-39633l331825,165912r-5927,-44106l309173,82173,283230,48594,249651,22652,210018,5926,165912,xe" stroked="f">
                  <v:path arrowok="t"/>
                </v:shape>
                <v:shape id="Graphic 405" o:spid="_x0000_s1053" style="position:absolute;left:24248;top:56392;width:2858;height:2857;visibility:visible;mso-wrap-style:square;v-text-anchor:top" coordsize="28575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" path="m285508,146278r-140271,l25,146278r8090,44171l28676,228727r30798,30137l98247,278587r44526,7086l187286,278587r38774,-19723l256857,228727r20561,-38278l285508,146278xem285546,140500l277710,96024,257238,57442,226402,27051,187490,7150,142773,,98056,7150,59131,27051,28308,57442,7835,96024,,140500r139471,l285546,140500xe" fillcolor="#186eb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spacing w:val="-2"/>
          <w:w w:val="85"/>
          <w:sz w:val="12"/>
        </w:rPr>
        <w:t>Grant</w:t>
      </w:r>
      <w:r>
        <w:rPr>
          <w:color w:val="FFFFFF"/>
          <w:spacing w:val="-6"/>
          <w:sz w:val="12"/>
        </w:rPr>
        <w:t xml:space="preserve"> </w:t>
      </w:r>
      <w:r>
        <w:rPr>
          <w:color w:val="FFFFFF"/>
          <w:spacing w:val="-2"/>
          <w:w w:val="85"/>
          <w:sz w:val="12"/>
        </w:rPr>
        <w:t>Agreement</w:t>
      </w:r>
      <w:r>
        <w:rPr>
          <w:color w:val="FFFFFF"/>
          <w:spacing w:val="40"/>
          <w:sz w:val="12"/>
        </w:rPr>
        <w:t xml:space="preserve"> </w:t>
      </w:r>
      <w:r>
        <w:rPr>
          <w:color w:val="FFFFFF"/>
          <w:w w:val="90"/>
          <w:sz w:val="12"/>
        </w:rPr>
        <w:t>number</w:t>
      </w:r>
      <w:r>
        <w:rPr>
          <w:color w:val="FFFFFF"/>
          <w:spacing w:val="-5"/>
          <w:w w:val="90"/>
          <w:sz w:val="12"/>
        </w:rPr>
        <w:t xml:space="preserve"> </w:t>
      </w:r>
      <w:r>
        <w:rPr>
          <w:color w:val="FFFFFF"/>
          <w:w w:val="90"/>
          <w:sz w:val="12"/>
        </w:rPr>
        <w:t>900024</w:t>
      </w:r>
    </w:p>
    <w:p w14:paraId="47BE5A39" w14:textId="77777777" w:rsidR="000A63CD" w:rsidRDefault="00320BC1">
      <w:pPr>
        <w:spacing w:before="12"/>
        <w:rPr>
          <w:sz w:val="11"/>
        </w:rPr>
      </w:pPr>
      <w:r>
        <w:br w:type="column"/>
      </w:r>
    </w:p>
    <w:p w14:paraId="6C9822D5" w14:textId="77777777" w:rsidR="000A63CD" w:rsidRDefault="00320BC1">
      <w:pPr>
        <w:ind w:left="226"/>
        <w:rPr>
          <w:sz w:val="12"/>
        </w:rPr>
      </w:pPr>
      <w:r>
        <w:rPr>
          <w:color w:val="FFFFFF"/>
          <w:w w:val="85"/>
          <w:sz w:val="12"/>
        </w:rPr>
        <w:t>This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project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was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funded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by</w:t>
      </w:r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the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European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Union’s</w:t>
      </w:r>
      <w:r>
        <w:rPr>
          <w:color w:val="FFFFFF"/>
          <w:spacing w:val="-3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Health</w:t>
      </w:r>
      <w:r>
        <w:rPr>
          <w:color w:val="FFFFFF"/>
          <w:spacing w:val="-3"/>
          <w:w w:val="85"/>
          <w:sz w:val="12"/>
        </w:rPr>
        <w:t xml:space="preserve"> </w:t>
      </w:r>
      <w:proofErr w:type="spellStart"/>
      <w:r>
        <w:rPr>
          <w:color w:val="FFFFFF"/>
          <w:w w:val="85"/>
          <w:sz w:val="12"/>
        </w:rPr>
        <w:t>Programm</w:t>
      </w:r>
      <w:proofErr w:type="spellEnd"/>
      <w:r>
        <w:rPr>
          <w:color w:val="FFFFFF"/>
          <w:spacing w:val="-2"/>
          <w:w w:val="85"/>
          <w:sz w:val="12"/>
        </w:rPr>
        <w:t xml:space="preserve"> </w:t>
      </w:r>
      <w:r>
        <w:rPr>
          <w:color w:val="FFFFFF"/>
          <w:w w:val="85"/>
          <w:sz w:val="12"/>
        </w:rPr>
        <w:t>(2014-</w:t>
      </w:r>
      <w:r>
        <w:rPr>
          <w:color w:val="FFFFFF"/>
          <w:spacing w:val="-2"/>
          <w:w w:val="85"/>
          <w:sz w:val="12"/>
        </w:rPr>
        <w:t>2020)</w:t>
      </w:r>
    </w:p>
    <w:p w14:paraId="237D3553" w14:textId="77777777" w:rsidR="000A63CD" w:rsidRDefault="000A63CD">
      <w:pPr>
        <w:rPr>
          <w:sz w:val="12"/>
        </w:rPr>
        <w:sectPr w:rsidR="000A63CD">
          <w:type w:val="continuous"/>
          <w:pgSz w:w="8400" w:h="11910"/>
          <w:pgMar w:top="0" w:right="0" w:bottom="0" w:left="0" w:header="720" w:footer="720" w:gutter="0"/>
          <w:cols w:num="2" w:space="720" w:equalWidth="0">
            <w:col w:w="1169" w:space="888"/>
            <w:col w:w="6343"/>
          </w:cols>
        </w:sectPr>
      </w:pPr>
    </w:p>
    <w:p w14:paraId="15737304" w14:textId="0736D8C5" w:rsidR="000A63CD" w:rsidRDefault="00320BC1">
      <w:pPr>
        <w:pStyle w:val="Textoindependiente"/>
        <w:rPr>
          <w:sz w:val="20"/>
        </w:rPr>
      </w:pPr>
      <w:r>
        <w:rPr>
          <w:rFonts w:ascii="Times New Roman"/>
          <w:noProof/>
          <w:sz w:val="20"/>
        </w:rPr>
        <w:lastRenderedPageBreak/>
        <w:drawing>
          <wp:anchor distT="0" distB="0" distL="114300" distR="114300" simplePos="0" relativeHeight="251648000" behindDoc="0" locked="0" layoutInCell="1" allowOverlap="1" wp14:anchorId="0372D0C1" wp14:editId="3083C3A1">
            <wp:simplePos x="0" y="0"/>
            <wp:positionH relativeFrom="column">
              <wp:posOffset>0</wp:posOffset>
            </wp:positionH>
            <wp:positionV relativeFrom="paragraph">
              <wp:posOffset>-55245</wp:posOffset>
            </wp:positionV>
            <wp:extent cx="5334000" cy="1986915"/>
            <wp:effectExtent l="0" t="0" r="0" b="0"/>
            <wp:wrapNone/>
            <wp:docPr id="283842347" name="Imagen 283842347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485304" name="Imagen 1" descr="Forma&#10;&#10;Descripción generada automáticamente con confianza media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986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102D55" w14:textId="15D8FA94" w:rsidR="000A63CD" w:rsidRDefault="000A63CD">
      <w:pPr>
        <w:pStyle w:val="Textoindependiente"/>
        <w:rPr>
          <w:sz w:val="20"/>
        </w:rPr>
      </w:pPr>
    </w:p>
    <w:p w14:paraId="4CA7D74A" w14:textId="77777777" w:rsidR="000A63CD" w:rsidRDefault="000A63CD">
      <w:pPr>
        <w:pStyle w:val="Textoindependiente"/>
        <w:rPr>
          <w:sz w:val="20"/>
        </w:rPr>
      </w:pPr>
    </w:p>
    <w:p w14:paraId="5DFB21AD" w14:textId="4D4F3D6F" w:rsidR="000A63CD" w:rsidRDefault="000A63CD">
      <w:pPr>
        <w:pStyle w:val="Textoindependiente"/>
        <w:rPr>
          <w:sz w:val="20"/>
        </w:rPr>
      </w:pPr>
    </w:p>
    <w:p w14:paraId="0647C3FE" w14:textId="0F3FE2D8" w:rsidR="000A63CD" w:rsidRDefault="000A63CD">
      <w:pPr>
        <w:pStyle w:val="Textoindependiente"/>
        <w:rPr>
          <w:sz w:val="20"/>
        </w:rPr>
      </w:pPr>
    </w:p>
    <w:p w14:paraId="0A368818" w14:textId="77777777" w:rsidR="000A63CD" w:rsidRDefault="000A63CD">
      <w:pPr>
        <w:pStyle w:val="Textoindependiente"/>
        <w:rPr>
          <w:sz w:val="20"/>
        </w:rPr>
      </w:pPr>
    </w:p>
    <w:p w14:paraId="690FC99F" w14:textId="2A6BF47B" w:rsidR="000A63CD" w:rsidRDefault="000A63CD">
      <w:pPr>
        <w:pStyle w:val="Textoindependiente"/>
        <w:rPr>
          <w:sz w:val="20"/>
        </w:rPr>
      </w:pPr>
    </w:p>
    <w:p w14:paraId="1DB6CEDA" w14:textId="37499182" w:rsidR="000A63CD" w:rsidRDefault="00320BC1">
      <w:pPr>
        <w:pStyle w:val="Textoindependiente"/>
        <w:rPr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51072" behindDoc="0" locked="0" layoutInCell="1" allowOverlap="1" wp14:anchorId="506EDB92" wp14:editId="325B8213">
            <wp:simplePos x="0" y="0"/>
            <wp:positionH relativeFrom="column">
              <wp:posOffset>1094740</wp:posOffset>
            </wp:positionH>
            <wp:positionV relativeFrom="paragraph">
              <wp:posOffset>42545</wp:posOffset>
            </wp:positionV>
            <wp:extent cx="3145155" cy="723900"/>
            <wp:effectExtent l="0" t="0" r="0" b="0"/>
            <wp:wrapNone/>
            <wp:docPr id="1397869894" name="Imagen 1397869894" descr="Icon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48196" name="Imagen 2" descr="Icono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251654144" behindDoc="1" locked="0" layoutInCell="1" allowOverlap="1" wp14:anchorId="0080412B" wp14:editId="4BE2054C">
            <wp:simplePos x="0" y="0"/>
            <wp:positionH relativeFrom="column">
              <wp:posOffset>2073910</wp:posOffset>
            </wp:positionH>
            <wp:positionV relativeFrom="paragraph">
              <wp:posOffset>118745</wp:posOffset>
            </wp:positionV>
            <wp:extent cx="4039870" cy="6210300"/>
            <wp:effectExtent l="0" t="0" r="0" b="0"/>
            <wp:wrapNone/>
            <wp:docPr id="827484620" name="Imagen 827484620" descr="Imagen en blanco y negr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148868" name="Imagen 7" descr="Imagen en blanco y negro&#10;&#10;Descripción generada automáticamente con confianza me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A3EDD" w14:textId="6152C0F4" w:rsidR="000A63CD" w:rsidRDefault="000A63CD">
      <w:pPr>
        <w:pStyle w:val="Textoindependiente"/>
        <w:rPr>
          <w:sz w:val="20"/>
        </w:rPr>
      </w:pPr>
    </w:p>
    <w:p w14:paraId="34BA6A92" w14:textId="6B6F4754" w:rsidR="000A63CD" w:rsidRDefault="000A63CD">
      <w:pPr>
        <w:pStyle w:val="Textoindependiente"/>
        <w:rPr>
          <w:sz w:val="20"/>
        </w:rPr>
      </w:pPr>
    </w:p>
    <w:p w14:paraId="6E97250C" w14:textId="6460289F" w:rsidR="000A63CD" w:rsidRDefault="000A63CD">
      <w:pPr>
        <w:pStyle w:val="Textoindependiente"/>
        <w:rPr>
          <w:sz w:val="20"/>
        </w:rPr>
      </w:pPr>
    </w:p>
    <w:p w14:paraId="37753E89" w14:textId="7CDB9170" w:rsidR="000A63CD" w:rsidRDefault="000A63CD">
      <w:pPr>
        <w:pStyle w:val="Textoindependiente"/>
        <w:rPr>
          <w:sz w:val="20"/>
        </w:rPr>
      </w:pPr>
    </w:p>
    <w:p w14:paraId="27ECED4E" w14:textId="77777777" w:rsidR="000A63CD" w:rsidRDefault="000A63CD">
      <w:pPr>
        <w:pStyle w:val="Textoindependiente"/>
        <w:rPr>
          <w:sz w:val="20"/>
        </w:rPr>
      </w:pPr>
    </w:p>
    <w:p w14:paraId="47589384" w14:textId="2DD5F443" w:rsidR="000A63CD" w:rsidRDefault="000A63CD">
      <w:pPr>
        <w:pStyle w:val="Textoindependiente"/>
        <w:rPr>
          <w:sz w:val="20"/>
        </w:rPr>
      </w:pPr>
    </w:p>
    <w:p w14:paraId="2C20020D" w14:textId="223541D3" w:rsidR="000A63CD" w:rsidRDefault="000A63CD">
      <w:pPr>
        <w:pStyle w:val="Textoindependiente"/>
        <w:rPr>
          <w:sz w:val="20"/>
        </w:rPr>
      </w:pPr>
    </w:p>
    <w:p w14:paraId="62FB710E" w14:textId="77777777" w:rsidR="000A63CD" w:rsidRDefault="000A63CD">
      <w:pPr>
        <w:pStyle w:val="Textoindependiente"/>
        <w:rPr>
          <w:sz w:val="20"/>
        </w:rPr>
      </w:pPr>
    </w:p>
    <w:p w14:paraId="632D1919" w14:textId="77777777" w:rsidR="000A63CD" w:rsidRDefault="000A63CD">
      <w:pPr>
        <w:pStyle w:val="Textoindependiente"/>
        <w:spacing w:before="10"/>
        <w:rPr>
          <w:sz w:val="23"/>
        </w:rPr>
      </w:pPr>
    </w:p>
    <w:p w14:paraId="5428CD51" w14:textId="2D09810F" w:rsidR="000A63CD" w:rsidRDefault="00320BC1">
      <w:pPr>
        <w:pStyle w:val="Textoindependiente"/>
        <w:spacing w:before="88"/>
        <w:ind w:left="1886" w:right="1886"/>
        <w:jc w:val="center"/>
      </w:pPr>
      <w:r>
        <w:rPr>
          <w:color w:val="231F20"/>
        </w:rPr>
        <w:t>Grant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Agreement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number</w:t>
      </w:r>
      <w:r>
        <w:rPr>
          <w:color w:val="231F20"/>
          <w:spacing w:val="-2"/>
        </w:rPr>
        <w:t xml:space="preserve"> 900024</w:t>
      </w:r>
    </w:p>
    <w:p w14:paraId="3C597238" w14:textId="77777777" w:rsidR="000A63CD" w:rsidRDefault="000A63CD">
      <w:pPr>
        <w:pStyle w:val="Textoindependiente"/>
        <w:rPr>
          <w:sz w:val="22"/>
        </w:rPr>
      </w:pPr>
    </w:p>
    <w:p w14:paraId="4E7FA75C" w14:textId="62836506" w:rsidR="000A63CD" w:rsidRDefault="000A63CD">
      <w:pPr>
        <w:pStyle w:val="Textoindependiente"/>
        <w:rPr>
          <w:sz w:val="22"/>
        </w:rPr>
      </w:pPr>
    </w:p>
    <w:p w14:paraId="1244462C" w14:textId="77777777" w:rsidR="000A63CD" w:rsidRDefault="000A63CD">
      <w:pPr>
        <w:pStyle w:val="Textoindependiente"/>
        <w:rPr>
          <w:sz w:val="22"/>
        </w:rPr>
      </w:pPr>
    </w:p>
    <w:p w14:paraId="6044BFFA" w14:textId="77777777" w:rsidR="000A63CD" w:rsidRDefault="000A63CD">
      <w:pPr>
        <w:pStyle w:val="Textoindependiente"/>
        <w:spacing w:before="3"/>
        <w:rPr>
          <w:sz w:val="26"/>
        </w:rPr>
      </w:pPr>
    </w:p>
    <w:p w14:paraId="4885CA4A" w14:textId="6BA1426E" w:rsidR="000A63CD" w:rsidRDefault="00320BC1">
      <w:pPr>
        <w:pStyle w:val="Textoindependiente"/>
        <w:spacing w:line="208" w:lineRule="auto"/>
        <w:ind w:left="1971" w:right="1941" w:firstLine="853"/>
      </w:pPr>
      <w:r>
        <w:rPr>
          <w:color w:val="231F20"/>
        </w:rPr>
        <w:t>This project was funded by the European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Union’s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(2014-2020)</w:t>
      </w:r>
    </w:p>
    <w:p w14:paraId="4FAE4502" w14:textId="77777777" w:rsidR="000A63CD" w:rsidRDefault="000A63CD">
      <w:pPr>
        <w:pStyle w:val="Textoindependiente"/>
        <w:rPr>
          <w:sz w:val="20"/>
        </w:rPr>
      </w:pPr>
    </w:p>
    <w:p w14:paraId="6B9A4C8B" w14:textId="21FEABD9" w:rsidR="000A63CD" w:rsidRDefault="000A63CD">
      <w:pPr>
        <w:pStyle w:val="Textoindependiente"/>
        <w:rPr>
          <w:sz w:val="20"/>
        </w:rPr>
      </w:pPr>
    </w:p>
    <w:p w14:paraId="19776324" w14:textId="023ADD58" w:rsidR="000A63CD" w:rsidRDefault="000A63CD">
      <w:pPr>
        <w:pStyle w:val="Textoindependiente"/>
        <w:rPr>
          <w:sz w:val="20"/>
        </w:rPr>
      </w:pPr>
    </w:p>
    <w:p w14:paraId="14230C43" w14:textId="39920BF4" w:rsidR="000A63CD" w:rsidRDefault="000A63CD">
      <w:pPr>
        <w:pStyle w:val="Textoindependiente"/>
        <w:rPr>
          <w:sz w:val="20"/>
        </w:rPr>
      </w:pPr>
    </w:p>
    <w:p w14:paraId="1F9A11F3" w14:textId="4DD690BF" w:rsidR="000A63CD" w:rsidRDefault="000A63CD">
      <w:pPr>
        <w:pStyle w:val="Textoindependiente"/>
        <w:rPr>
          <w:sz w:val="20"/>
        </w:rPr>
      </w:pPr>
    </w:p>
    <w:p w14:paraId="74AF662D" w14:textId="250310B0" w:rsidR="000A63CD" w:rsidRDefault="000A63CD">
      <w:pPr>
        <w:pStyle w:val="Textoindependiente"/>
        <w:rPr>
          <w:sz w:val="20"/>
        </w:rPr>
      </w:pPr>
    </w:p>
    <w:p w14:paraId="07EFB075" w14:textId="77777777" w:rsidR="000A63CD" w:rsidRDefault="000A63CD">
      <w:pPr>
        <w:pStyle w:val="Textoindependiente"/>
        <w:rPr>
          <w:sz w:val="20"/>
        </w:rPr>
      </w:pPr>
    </w:p>
    <w:p w14:paraId="11511F65" w14:textId="7E7B11E7" w:rsidR="000A63CD" w:rsidRDefault="000A63CD">
      <w:pPr>
        <w:pStyle w:val="Textoindependiente"/>
        <w:rPr>
          <w:sz w:val="20"/>
        </w:rPr>
      </w:pPr>
    </w:p>
    <w:p w14:paraId="702E2394" w14:textId="08DFEE71" w:rsidR="000A63CD" w:rsidRDefault="000A63CD">
      <w:pPr>
        <w:pStyle w:val="Textoindependiente"/>
        <w:rPr>
          <w:sz w:val="20"/>
        </w:rPr>
      </w:pPr>
    </w:p>
    <w:p w14:paraId="3517E651" w14:textId="1C600B49" w:rsidR="000A63CD" w:rsidRDefault="003A4DE4">
      <w:pPr>
        <w:pStyle w:val="Textoindependiente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57216" behindDoc="1" locked="0" layoutInCell="1" allowOverlap="1" wp14:anchorId="59B20798" wp14:editId="47E85332">
            <wp:simplePos x="0" y="0"/>
            <wp:positionH relativeFrom="column">
              <wp:posOffset>0</wp:posOffset>
            </wp:positionH>
            <wp:positionV relativeFrom="paragraph">
              <wp:posOffset>101601</wp:posOffset>
            </wp:positionV>
            <wp:extent cx="5334000" cy="1564640"/>
            <wp:effectExtent l="0" t="0" r="0" b="0"/>
            <wp:wrapNone/>
            <wp:docPr id="961924559" name="Imagen 961924559" descr="Patrón de fo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286556" name="Imagen 6" descr="Patrón de fondo&#10;&#10;Descripción generada automáticamente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87"/>
                    <a:stretch/>
                  </pic:blipFill>
                  <pic:spPr bwMode="auto">
                    <a:xfrm flipH="1">
                      <a:off x="0" y="0"/>
                      <a:ext cx="5334000" cy="156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EB8D83" w14:textId="7ADBA757" w:rsidR="000A63CD" w:rsidRDefault="000A63CD">
      <w:pPr>
        <w:pStyle w:val="Textoindependiente"/>
        <w:rPr>
          <w:sz w:val="20"/>
        </w:rPr>
      </w:pPr>
    </w:p>
    <w:p w14:paraId="17A0BD7F" w14:textId="64D1D510" w:rsidR="000A63CD" w:rsidRDefault="000A63CD">
      <w:pPr>
        <w:pStyle w:val="Textoindependiente"/>
        <w:rPr>
          <w:sz w:val="20"/>
        </w:rPr>
      </w:pPr>
    </w:p>
    <w:p w14:paraId="0C9281FD" w14:textId="77777777" w:rsidR="000A63CD" w:rsidRDefault="000A63CD">
      <w:pPr>
        <w:pStyle w:val="Textoindependiente"/>
        <w:rPr>
          <w:sz w:val="20"/>
        </w:rPr>
      </w:pPr>
    </w:p>
    <w:p w14:paraId="6B917A02" w14:textId="77777777" w:rsidR="000A63CD" w:rsidRDefault="000A63CD">
      <w:pPr>
        <w:pStyle w:val="Textoindependiente"/>
        <w:rPr>
          <w:sz w:val="20"/>
        </w:rPr>
      </w:pPr>
    </w:p>
    <w:p w14:paraId="47029A49" w14:textId="77777777" w:rsidR="000A63CD" w:rsidRDefault="000A63CD">
      <w:pPr>
        <w:pStyle w:val="Textoindependiente"/>
        <w:rPr>
          <w:sz w:val="20"/>
        </w:rPr>
      </w:pPr>
    </w:p>
    <w:p w14:paraId="49E5AA3A" w14:textId="103CD41F" w:rsidR="000A63CD" w:rsidRDefault="003A4DE4">
      <w:pPr>
        <w:pStyle w:val="Textoindependiente"/>
        <w:spacing w:before="7"/>
        <w:rPr>
          <w:sz w:val="14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04BE66AA" wp14:editId="3702C822">
            <wp:simplePos x="0" y="0"/>
            <wp:positionH relativeFrom="column">
              <wp:posOffset>266700</wp:posOffset>
            </wp:positionH>
            <wp:positionV relativeFrom="paragraph">
              <wp:posOffset>60325</wp:posOffset>
            </wp:positionV>
            <wp:extent cx="809545" cy="287020"/>
            <wp:effectExtent l="0" t="0" r="0" b="0"/>
            <wp:wrapNone/>
            <wp:docPr id="156633337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333375" name="Imagen 1"/>
                    <pic:cNvPicPr>
                      <a:picLocks noChangeAspect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3043" cy="291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C04665" w14:textId="79DC3727" w:rsidR="000A63CD" w:rsidRDefault="003A4DE4">
      <w:pPr>
        <w:spacing w:before="91"/>
        <w:ind w:left="1886" w:right="1886"/>
        <w:jc w:val="center"/>
        <w:rPr>
          <w:rFonts w:ascii="Montserrat SemiBold"/>
          <w:b/>
          <w:sz w:val="20"/>
        </w:rPr>
      </w:pPr>
      <w:hyperlink r:id="rId174">
        <w:r w:rsidR="00320BC1">
          <w:rPr>
            <w:rFonts w:ascii="Montserrat SemiBold"/>
            <w:b/>
            <w:color w:val="FFFFFF"/>
            <w:spacing w:val="-2"/>
            <w:sz w:val="20"/>
          </w:rPr>
          <w:t>www.happypatient.eu</w:t>
        </w:r>
      </w:hyperlink>
    </w:p>
    <w:sectPr w:rsidR="000A63CD">
      <w:pgSz w:w="8400" w:h="1191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altName w:val="Montserrat"/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ExtraBold">
    <w:altName w:val="Montserrat ExtraBold"/>
    <w:panose1 w:val="000009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Black">
    <w:panose1 w:val="00000A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A63CD"/>
    <w:rsid w:val="000A63CD"/>
    <w:rsid w:val="00320BC1"/>
    <w:rsid w:val="003A4DE4"/>
    <w:rsid w:val="005A48BD"/>
    <w:rsid w:val="00A21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5F9A8"/>
  <w15:docId w15:val="{5043DB73-E5FF-45D4-829D-EC113965F2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ontserrat" w:eastAsia="Montserrat" w:hAnsi="Montserrat" w:cs="Montserrat"/>
    </w:rPr>
  </w:style>
  <w:style w:type="paragraph" w:styleId="Ttulo1">
    <w:name w:val="heading 1"/>
    <w:basedOn w:val="Normal"/>
    <w:uiPriority w:val="9"/>
    <w:qFormat/>
    <w:pPr>
      <w:spacing w:line="332" w:lineRule="exact"/>
      <w:ind w:left="850"/>
      <w:outlineLvl w:val="0"/>
    </w:pPr>
    <w:rPr>
      <w:rFonts w:ascii="Montserrat ExtraBold" w:eastAsia="Montserrat ExtraBold" w:hAnsi="Montserrat ExtraBold" w:cs="Montserrat ExtraBold"/>
      <w:b/>
      <w:bCs/>
      <w:sz w:val="26"/>
      <w:szCs w:val="26"/>
    </w:rPr>
  </w:style>
  <w:style w:type="paragraph" w:styleId="Ttulo2">
    <w:name w:val="heading 2"/>
    <w:basedOn w:val="Normal"/>
    <w:uiPriority w:val="9"/>
    <w:unhideWhenUsed/>
    <w:qFormat/>
    <w:pPr>
      <w:spacing w:before="89"/>
      <w:outlineLvl w:val="1"/>
    </w:pPr>
    <w:rPr>
      <w:rFonts w:ascii="Montserrat SemiBold" w:eastAsia="Montserrat SemiBold" w:hAnsi="Montserrat SemiBold" w:cs="Montserrat SemiBold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18"/>
      <w:szCs w:val="18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4.png"/><Relationship Id="rId170" Type="http://schemas.openxmlformats.org/officeDocument/2006/relationships/image" Target="media/image165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4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5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5.png"/><Relationship Id="rId171" Type="http://schemas.openxmlformats.org/officeDocument/2006/relationships/image" Target="media/image166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6.png"/><Relationship Id="rId156" Type="http://schemas.openxmlformats.org/officeDocument/2006/relationships/image" Target="media/image151.png"/><Relationship Id="rId172" Type="http://schemas.openxmlformats.org/officeDocument/2006/relationships/image" Target="media/image167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hyperlink" Target="http://www.happypatient.eu/" TargetMode="External"/><Relationship Id="rId167" Type="http://schemas.openxmlformats.org/officeDocument/2006/relationships/image" Target="media/image16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7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7.jpeg"/><Relationship Id="rId173" Type="http://schemas.openxmlformats.org/officeDocument/2006/relationships/image" Target="media/image168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2.png"/><Relationship Id="rId168" Type="http://schemas.openxmlformats.org/officeDocument/2006/relationships/image" Target="media/image16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5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48.png"/><Relationship Id="rId174" Type="http://schemas.openxmlformats.org/officeDocument/2006/relationships/hyperlink" Target="http://www.happypatient.eu/" TargetMode="External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3.png"/><Relationship Id="rId164" Type="http://schemas.openxmlformats.org/officeDocument/2006/relationships/image" Target="media/image159.png"/><Relationship Id="rId169" Type="http://schemas.openxmlformats.org/officeDocument/2006/relationships/image" Target="media/image164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jpe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49.png"/><Relationship Id="rId175" Type="http://schemas.openxmlformats.org/officeDocument/2006/relationships/fontTable" Target="fontTable.xml"/><Relationship Id="rId16" Type="http://schemas.openxmlformats.org/officeDocument/2006/relationships/image" Target="media/image13.jpe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jpeg"/><Relationship Id="rId165" Type="http://schemas.openxmlformats.org/officeDocument/2006/relationships/image" Target="media/image160.jpe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0.png"/><Relationship Id="rId176" Type="http://schemas.openxmlformats.org/officeDocument/2006/relationships/theme" Target="theme/theme1.xml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hyperlink" Target="http://www.happypatient.eu/" TargetMode="External"/><Relationship Id="rId166" Type="http://schemas.openxmlformats.org/officeDocument/2006/relationships/image" Target="media/image16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1074</Words>
  <Characters>5912</Characters>
  <Application>Microsoft Office Word</Application>
  <DocSecurity>0</DocSecurity>
  <Lines>49</Lines>
  <Paragraphs>13</Paragraphs>
  <ScaleCrop>false</ScaleCrop>
  <Company/>
  <LinksUpToDate>false</LinksUpToDate>
  <CharactersWithSpaces>6973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Sergi Briones Domingo</cp:lastModifiedBy>
  <cp:revision>5</cp:revision>
  <dcterms:created xsi:type="dcterms:W3CDTF">2023-11-13T15:17:00Z</dcterms:created>
  <dcterms:modified xsi:type="dcterms:W3CDTF">2023-11-16T12:34:00Z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2021-07-01T00:00:00Z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2023-11-13T00:00:00Z</vt:filetime>
  </property>
  <property fmtid="{D5CDD505-2E9C-101B-9397-08002B2CF9AE}" pid="5" name="Producer">
    <vt:lpwstr>Adobe PDF Library 15.0</vt:lpwstr>
  </property>
</Properties>
</file>